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8E8" w:rsidRPr="001D175C" w:rsidRDefault="0078651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CA6C6F">
        <w:rPr>
          <w:b/>
          <w:sz w:val="28"/>
          <w:szCs w:val="28"/>
          <w:lang w:val="ru-RU"/>
        </w:rPr>
        <w:t>5</w:t>
      </w:r>
      <w:r w:rsidR="00A67CDB" w:rsidRPr="001D175C">
        <w:rPr>
          <w:b/>
          <w:sz w:val="28"/>
          <w:szCs w:val="28"/>
        </w:rPr>
        <w:t xml:space="preserve">.1. </w:t>
      </w:r>
      <w:r w:rsidR="00B11407">
        <w:rPr>
          <w:b/>
          <w:sz w:val="28"/>
          <w:szCs w:val="28"/>
        </w:rPr>
        <w:t>С</w:t>
      </w:r>
      <w:r w:rsidR="00A67CDB" w:rsidRPr="001D175C">
        <w:rPr>
          <w:b/>
          <w:sz w:val="28"/>
          <w:szCs w:val="28"/>
        </w:rPr>
        <w:t>ередньомісячн</w:t>
      </w:r>
      <w:r w:rsidR="00B11407">
        <w:rPr>
          <w:b/>
          <w:sz w:val="28"/>
          <w:szCs w:val="28"/>
        </w:rPr>
        <w:t>а номінальна</w:t>
      </w:r>
      <w:r w:rsidR="00A67CDB" w:rsidRPr="001D175C">
        <w:rPr>
          <w:b/>
          <w:sz w:val="28"/>
          <w:szCs w:val="28"/>
        </w:rPr>
        <w:t xml:space="preserve"> заробітн</w:t>
      </w:r>
      <w:r w:rsidR="00B11407">
        <w:rPr>
          <w:b/>
          <w:sz w:val="28"/>
          <w:szCs w:val="28"/>
        </w:rPr>
        <w:t>а</w:t>
      </w:r>
      <w:r w:rsidR="00A67CDB" w:rsidRPr="001D175C">
        <w:rPr>
          <w:b/>
          <w:sz w:val="28"/>
          <w:szCs w:val="28"/>
        </w:rPr>
        <w:t xml:space="preserve"> плат</w:t>
      </w:r>
      <w:r w:rsidR="00B11407">
        <w:rPr>
          <w:b/>
          <w:sz w:val="28"/>
          <w:szCs w:val="28"/>
        </w:rPr>
        <w:t>а</w:t>
      </w:r>
    </w:p>
    <w:p w:rsidR="00A67CDB" w:rsidRPr="001D175C" w:rsidRDefault="00A67CDB">
      <w:pPr>
        <w:rPr>
          <w:b/>
          <w:sz w:val="16"/>
          <w:szCs w:val="16"/>
        </w:rPr>
      </w:pPr>
    </w:p>
    <w:tbl>
      <w:tblPr>
        <w:tblW w:w="9072" w:type="dxa"/>
        <w:tblLook w:val="0000" w:firstRow="0" w:lastRow="0" w:firstColumn="0" w:lastColumn="0" w:noHBand="0" w:noVBand="0"/>
      </w:tblPr>
      <w:tblGrid>
        <w:gridCol w:w="2160"/>
        <w:gridCol w:w="2516"/>
        <w:gridCol w:w="2116"/>
        <w:gridCol w:w="2280"/>
      </w:tblGrid>
      <w:tr w:rsidR="00A67CDB" w:rsidRPr="001D175C" w:rsidTr="00BA2D7E">
        <w:trPr>
          <w:trHeight w:val="270"/>
        </w:trPr>
        <w:tc>
          <w:tcPr>
            <w:tcW w:w="21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</w:pPr>
            <w:r w:rsidRPr="001D175C">
              <w:t> </w:t>
            </w:r>
          </w:p>
        </w:tc>
        <w:tc>
          <w:tcPr>
            <w:tcW w:w="25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</w:pPr>
            <w:r w:rsidRPr="001D175C">
              <w:t> </w:t>
            </w:r>
          </w:p>
        </w:tc>
        <w:tc>
          <w:tcPr>
            <w:tcW w:w="21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</w:pPr>
            <w:r w:rsidRPr="001D175C"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BA2D7E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FA3D08">
              <w:rPr>
                <w:sz w:val="22"/>
                <w:szCs w:val="22"/>
              </w:rPr>
              <w:t>(крб)</w:t>
            </w:r>
          </w:p>
        </w:tc>
      </w:tr>
      <w:tr w:rsidR="00F206E3" w:rsidRPr="001D175C" w:rsidTr="00B96C51">
        <w:trPr>
          <w:trHeight w:val="735"/>
        </w:trPr>
        <w:tc>
          <w:tcPr>
            <w:tcW w:w="2160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F206E3" w:rsidRPr="001D175C" w:rsidRDefault="00F206E3" w:rsidP="009D7C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6E3" w:rsidRPr="001D175C" w:rsidRDefault="00F206E3" w:rsidP="009D7CAE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Робітників і</w:t>
            </w:r>
          </w:p>
          <w:p w:rsidR="00F206E3" w:rsidRPr="001D175C" w:rsidRDefault="00F206E3" w:rsidP="009D7CAE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службовців</w:t>
            </w:r>
          </w:p>
        </w:tc>
        <w:tc>
          <w:tcPr>
            <w:tcW w:w="2116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6E3" w:rsidRPr="001D175C" w:rsidRDefault="00F206E3" w:rsidP="009D7CAE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Працівників</w:t>
            </w:r>
          </w:p>
          <w:p w:rsidR="00F206E3" w:rsidRPr="001D175C" w:rsidRDefault="00F206E3" w:rsidP="009D7CAE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КСП</w:t>
            </w:r>
          </w:p>
        </w:tc>
        <w:tc>
          <w:tcPr>
            <w:tcW w:w="2280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206E3" w:rsidRPr="001D175C" w:rsidRDefault="00F206E3" w:rsidP="009D7CAE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В цілому</w:t>
            </w:r>
          </w:p>
          <w:p w:rsidR="00F206E3" w:rsidRPr="001D175C" w:rsidRDefault="00F206E3" w:rsidP="009D7CAE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по економіці</w:t>
            </w:r>
          </w:p>
        </w:tc>
      </w:tr>
      <w:tr w:rsidR="00A67CDB" w:rsidRPr="000100C9" w:rsidTr="00B96C51">
        <w:trPr>
          <w:trHeight w:hRule="exact" w:val="340"/>
        </w:trPr>
        <w:tc>
          <w:tcPr>
            <w:tcW w:w="216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7CDB" w:rsidRPr="000100C9" w:rsidRDefault="00A67CDB" w:rsidP="000100C9">
            <w:pPr>
              <w:spacing w:line="12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7CDB" w:rsidRPr="000100C9" w:rsidRDefault="00A67CDB" w:rsidP="000100C9">
            <w:pPr>
              <w:spacing w:line="12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7CDB" w:rsidRPr="000100C9" w:rsidRDefault="00A67CDB" w:rsidP="000100C9">
            <w:pPr>
              <w:spacing w:line="12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8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7CDB" w:rsidRPr="000100C9" w:rsidRDefault="00A67CDB" w:rsidP="000100C9">
            <w:pPr>
              <w:spacing w:line="120" w:lineRule="auto"/>
              <w:jc w:val="center"/>
              <w:rPr>
                <w:sz w:val="22"/>
                <w:szCs w:val="22"/>
              </w:rPr>
            </w:pP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1940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3</w:t>
            </w:r>
            <w:r w:rsidR="00B91BC1" w:rsidRPr="001D175C">
              <w:rPr>
                <w:sz w:val="22"/>
                <w:szCs w:val="22"/>
              </w:rPr>
              <w:t>2</w:t>
            </w:r>
            <w:r w:rsidRPr="001D175C">
              <w:rPr>
                <w:sz w:val="22"/>
                <w:szCs w:val="22"/>
              </w:rPr>
              <w:t>,20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 ...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32,20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1945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42,70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 ...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42,70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1950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62,70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 ...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62,70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1951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63,40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 ...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63,40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1952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64,50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 ...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64,50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1953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65,30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 ...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65,30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1954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67,90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 ...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67,90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1955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68,80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 ...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68,80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1956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71,90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 ...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71,90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1957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77,10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 ...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77,10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1958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76,70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27,77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56,27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1959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77,70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24,29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56,33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1960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78,30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23,68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57,82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1961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81,30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32,44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63,80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1962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84,20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33,69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66,79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1963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85,40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33,73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68,37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1964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87,60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43,46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73,45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1965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93,90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49,76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80,15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1966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96,70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54,03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83,91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1967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100,00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56,56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87,52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1968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107,00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59,53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93,82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1969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110,68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62,71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98,15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1970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115,17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66,56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102,97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1971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118,57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70,85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106,97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1972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121,91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72,65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110,24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1973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125,30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78,85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114,65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1974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128,46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80,64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117,72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1975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133,54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80,77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122,33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1976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139,84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87,80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129,23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1977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142,88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94,79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133,48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1978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146,22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99,55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137,41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1979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148,74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101,36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140,14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1980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155,12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103,63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146,06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1981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157,89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106,82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149,16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1982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163,08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113,33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154,74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1983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165,75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122,78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158,64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1984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169,55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129,15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162,95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1985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173,95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135,55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167,81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1986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179,00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148,24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174,19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1987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185,01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156,14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180,61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1988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199,79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167,53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194,99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1989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217,74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184,26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212,76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1990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248,40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220,40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244,30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1991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495,40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391,00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479,70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1992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3E7E8D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–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3E7E8D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–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6</w:t>
            </w:r>
            <w:r w:rsidR="00C73CFC" w:rsidRPr="001D175C">
              <w:rPr>
                <w:sz w:val="22"/>
                <w:szCs w:val="22"/>
              </w:rPr>
              <w:t xml:space="preserve"> </w:t>
            </w:r>
            <w:r w:rsidRPr="001D175C">
              <w:rPr>
                <w:sz w:val="22"/>
                <w:szCs w:val="22"/>
              </w:rPr>
              <w:t>505,39</w:t>
            </w:r>
          </w:p>
        </w:tc>
      </w:tr>
      <w:tr w:rsidR="00A67CDB" w:rsidRPr="001D175C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1993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3E7E8D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–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3E7E8D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–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CDB" w:rsidRPr="001D175C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162</w:t>
            </w:r>
            <w:r w:rsidR="00C73CFC" w:rsidRPr="001D175C">
              <w:rPr>
                <w:sz w:val="22"/>
                <w:szCs w:val="22"/>
              </w:rPr>
              <w:t xml:space="preserve"> </w:t>
            </w:r>
            <w:r w:rsidRPr="001D175C">
              <w:rPr>
                <w:sz w:val="22"/>
                <w:szCs w:val="22"/>
              </w:rPr>
              <w:t>790,23</w:t>
            </w:r>
          </w:p>
        </w:tc>
      </w:tr>
      <w:tr w:rsidR="00A67CDB" w:rsidRPr="009B6745" w:rsidTr="00BA2D7E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7CDB" w:rsidRPr="009B6745" w:rsidRDefault="00A67CDB" w:rsidP="00EC0244">
            <w:pPr>
              <w:spacing w:line="192" w:lineRule="auto"/>
              <w:rPr>
                <w:sz w:val="22"/>
                <w:szCs w:val="22"/>
              </w:rPr>
            </w:pPr>
            <w:r w:rsidRPr="009B6745">
              <w:rPr>
                <w:sz w:val="22"/>
                <w:szCs w:val="22"/>
              </w:rPr>
              <w:t>1994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7CDB" w:rsidRPr="009B6745" w:rsidRDefault="003E7E8D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9B6745">
              <w:rPr>
                <w:sz w:val="22"/>
                <w:szCs w:val="22"/>
              </w:rPr>
              <w:t>–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7CDB" w:rsidRPr="009B6745" w:rsidRDefault="003E7E8D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9B6745">
              <w:rPr>
                <w:sz w:val="22"/>
                <w:szCs w:val="22"/>
              </w:rPr>
              <w:t>–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7CDB" w:rsidRPr="009B6745" w:rsidRDefault="00A67CDB" w:rsidP="00EC0244">
            <w:pPr>
              <w:spacing w:line="192" w:lineRule="auto"/>
              <w:jc w:val="right"/>
              <w:rPr>
                <w:sz w:val="22"/>
                <w:szCs w:val="22"/>
              </w:rPr>
            </w:pPr>
            <w:r w:rsidRPr="009B6745">
              <w:rPr>
                <w:sz w:val="22"/>
                <w:szCs w:val="22"/>
              </w:rPr>
              <w:t>1</w:t>
            </w:r>
            <w:r w:rsidR="00C73CFC" w:rsidRPr="009B6745">
              <w:rPr>
                <w:sz w:val="22"/>
                <w:szCs w:val="22"/>
              </w:rPr>
              <w:t> </w:t>
            </w:r>
            <w:r w:rsidRPr="009B6745">
              <w:rPr>
                <w:sz w:val="22"/>
                <w:szCs w:val="22"/>
              </w:rPr>
              <w:t>427</w:t>
            </w:r>
            <w:r w:rsidR="00C73CFC" w:rsidRPr="009B6745">
              <w:rPr>
                <w:sz w:val="22"/>
                <w:szCs w:val="22"/>
              </w:rPr>
              <w:t xml:space="preserve"> </w:t>
            </w:r>
            <w:r w:rsidRPr="009B6745">
              <w:rPr>
                <w:sz w:val="22"/>
                <w:szCs w:val="22"/>
              </w:rPr>
              <w:t>708,22</w:t>
            </w:r>
          </w:p>
        </w:tc>
      </w:tr>
    </w:tbl>
    <w:p w:rsidR="00F206E3" w:rsidRPr="009B6745" w:rsidRDefault="00F206E3">
      <w:pPr>
        <w:rPr>
          <w:sz w:val="28"/>
          <w:szCs w:val="28"/>
        </w:rPr>
      </w:pPr>
    </w:p>
    <w:p w:rsidR="00A67CDB" w:rsidRPr="001D175C" w:rsidRDefault="00F206E3">
      <w:pPr>
        <w:rPr>
          <w:b/>
          <w:sz w:val="28"/>
          <w:szCs w:val="28"/>
        </w:rPr>
      </w:pPr>
      <w:r w:rsidRPr="001D175C">
        <w:rPr>
          <w:b/>
          <w:sz w:val="28"/>
          <w:szCs w:val="28"/>
        </w:rPr>
        <w:br w:type="page"/>
      </w:r>
      <w:r w:rsidR="00EC0244" w:rsidRPr="001D175C">
        <w:rPr>
          <w:b/>
          <w:sz w:val="28"/>
          <w:szCs w:val="28"/>
        </w:rPr>
        <w:lastRenderedPageBreak/>
        <w:t xml:space="preserve">  </w:t>
      </w:r>
      <w:r w:rsidR="00CA6C6F">
        <w:rPr>
          <w:b/>
          <w:sz w:val="28"/>
          <w:szCs w:val="28"/>
          <w:lang w:val="ru-RU"/>
        </w:rPr>
        <w:t>5</w:t>
      </w:r>
      <w:r w:rsidR="00EC0244" w:rsidRPr="001D175C">
        <w:rPr>
          <w:b/>
          <w:sz w:val="28"/>
          <w:szCs w:val="28"/>
        </w:rPr>
        <w:t xml:space="preserve">.2. Темпи </w:t>
      </w:r>
      <w:r w:rsidR="002F0F58">
        <w:rPr>
          <w:b/>
          <w:sz w:val="28"/>
          <w:szCs w:val="28"/>
        </w:rPr>
        <w:t>зміни</w:t>
      </w:r>
      <w:r w:rsidR="00EC0244" w:rsidRPr="001D175C">
        <w:rPr>
          <w:b/>
          <w:sz w:val="28"/>
          <w:szCs w:val="28"/>
        </w:rPr>
        <w:t xml:space="preserve"> номінальної та реальної заробітної плати</w:t>
      </w:r>
    </w:p>
    <w:p w:rsidR="00EC0244" w:rsidRPr="001D175C" w:rsidRDefault="00EC0244">
      <w:pPr>
        <w:rPr>
          <w:b/>
          <w:sz w:val="22"/>
          <w:szCs w:val="22"/>
        </w:rPr>
      </w:pPr>
    </w:p>
    <w:tbl>
      <w:tblPr>
        <w:tblW w:w="9079" w:type="dxa"/>
        <w:tblLook w:val="0000" w:firstRow="0" w:lastRow="0" w:firstColumn="0" w:lastColumn="0" w:noHBand="0" w:noVBand="0"/>
      </w:tblPr>
      <w:tblGrid>
        <w:gridCol w:w="1980"/>
        <w:gridCol w:w="1620"/>
        <w:gridCol w:w="2731"/>
        <w:gridCol w:w="2748"/>
      </w:tblGrid>
      <w:tr w:rsidR="00EC0244" w:rsidRPr="001D175C" w:rsidTr="00B96C51">
        <w:trPr>
          <w:trHeight w:val="300"/>
        </w:trPr>
        <w:tc>
          <w:tcPr>
            <w:tcW w:w="198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0244" w:rsidRPr="001D175C" w:rsidRDefault="00EC0244" w:rsidP="00C3720F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351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C0244" w:rsidRPr="001D175C" w:rsidRDefault="00EC0244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Номінальна заробітна плата</w:t>
            </w:r>
          </w:p>
        </w:tc>
        <w:tc>
          <w:tcPr>
            <w:tcW w:w="2748" w:type="dxa"/>
            <w:tcBorders>
              <w:top w:val="double" w:sz="6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0244" w:rsidRPr="001D175C" w:rsidRDefault="00EC0244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Реальна заробітна плата</w:t>
            </w:r>
          </w:p>
        </w:tc>
      </w:tr>
      <w:tr w:rsidR="00EC0244" w:rsidRPr="001D175C" w:rsidTr="00840718">
        <w:trPr>
          <w:trHeight w:val="30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0244" w:rsidRPr="001D175C" w:rsidRDefault="00EC0244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244" w:rsidRPr="001D175C" w:rsidRDefault="00EC0244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0244" w:rsidRPr="001D175C" w:rsidRDefault="00081CEC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%</w:t>
            </w:r>
            <w:r w:rsidR="00EC0244" w:rsidRPr="001D175C">
              <w:rPr>
                <w:sz w:val="22"/>
                <w:szCs w:val="22"/>
              </w:rPr>
              <w:t xml:space="preserve"> до</w:t>
            </w:r>
          </w:p>
        </w:tc>
        <w:tc>
          <w:tcPr>
            <w:tcW w:w="27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0244" w:rsidRPr="001D175C" w:rsidRDefault="00081CEC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%</w:t>
            </w:r>
            <w:r w:rsidR="00EC0244" w:rsidRPr="001D175C">
              <w:rPr>
                <w:sz w:val="22"/>
                <w:szCs w:val="22"/>
              </w:rPr>
              <w:t xml:space="preserve"> до</w:t>
            </w:r>
          </w:p>
        </w:tc>
      </w:tr>
      <w:tr w:rsidR="00EC0244" w:rsidRPr="001D175C" w:rsidTr="00840718">
        <w:trPr>
          <w:trHeight w:val="30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0244" w:rsidRPr="001D175C" w:rsidRDefault="00EC0244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244" w:rsidRPr="001D175C" w:rsidRDefault="00C3720F" w:rsidP="00333283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грн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0244" w:rsidRPr="001D175C" w:rsidRDefault="00EC0244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попереднього</w:t>
            </w:r>
          </w:p>
        </w:tc>
        <w:tc>
          <w:tcPr>
            <w:tcW w:w="27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0244" w:rsidRPr="001D175C" w:rsidRDefault="00EC0244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попереднього</w:t>
            </w:r>
          </w:p>
        </w:tc>
      </w:tr>
      <w:tr w:rsidR="00EC0244" w:rsidRPr="001D175C" w:rsidTr="00840718">
        <w:trPr>
          <w:trHeight w:val="300"/>
        </w:trPr>
        <w:tc>
          <w:tcPr>
            <w:tcW w:w="19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EC0244" w:rsidRPr="001D175C" w:rsidRDefault="00EC0244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244" w:rsidRPr="001D175C" w:rsidRDefault="00EC0244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EC0244" w:rsidRPr="001D175C" w:rsidRDefault="00EC0244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року</w:t>
            </w:r>
          </w:p>
        </w:tc>
        <w:tc>
          <w:tcPr>
            <w:tcW w:w="2748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EC0244" w:rsidRPr="001D175C" w:rsidRDefault="00EC0244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року</w:t>
            </w:r>
          </w:p>
        </w:tc>
      </w:tr>
      <w:tr w:rsidR="00EC0244" w:rsidRPr="001D175C" w:rsidTr="00B96C51">
        <w:trPr>
          <w:trHeight w:val="259"/>
        </w:trPr>
        <w:tc>
          <w:tcPr>
            <w:tcW w:w="198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>
            <w:pPr>
              <w:rPr>
                <w:sz w:val="22"/>
                <w:szCs w:val="22"/>
              </w:rPr>
            </w:pPr>
          </w:p>
        </w:tc>
        <w:tc>
          <w:tcPr>
            <w:tcW w:w="273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>
            <w:pPr>
              <w:rPr>
                <w:sz w:val="22"/>
                <w:szCs w:val="22"/>
              </w:rPr>
            </w:pPr>
          </w:p>
        </w:tc>
        <w:tc>
          <w:tcPr>
            <w:tcW w:w="274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C0244" w:rsidRPr="001D175C" w:rsidTr="00472368">
        <w:trPr>
          <w:trHeight w:val="36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>
            <w:pPr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1995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73,42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514,2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110,6</w:t>
            </w:r>
          </w:p>
        </w:tc>
      </w:tr>
      <w:tr w:rsidR="00EC0244" w:rsidRPr="001D175C" w:rsidTr="00472368">
        <w:trPr>
          <w:trHeight w:val="36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>
            <w:pPr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1996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125,84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171,4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96,6</w:t>
            </w:r>
          </w:p>
        </w:tc>
      </w:tr>
      <w:tr w:rsidR="00EC0244" w:rsidRPr="001D175C" w:rsidTr="00472368">
        <w:trPr>
          <w:trHeight w:val="36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>
            <w:pPr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1997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143,13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113,7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96,6</w:t>
            </w:r>
          </w:p>
        </w:tc>
      </w:tr>
      <w:tr w:rsidR="00EC0244" w:rsidRPr="001D175C" w:rsidTr="00472368">
        <w:trPr>
          <w:trHeight w:val="36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>
            <w:pPr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1998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153,49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107,2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96,2</w:t>
            </w:r>
          </w:p>
        </w:tc>
      </w:tr>
      <w:tr w:rsidR="00EC0244" w:rsidRPr="001D175C" w:rsidTr="00472368">
        <w:trPr>
          <w:trHeight w:val="36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>
            <w:pPr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1999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177,52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115,7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91,1</w:t>
            </w:r>
          </w:p>
        </w:tc>
      </w:tr>
      <w:tr w:rsidR="00EC0244" w:rsidRPr="001D175C" w:rsidTr="00472368">
        <w:trPr>
          <w:trHeight w:val="36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>
            <w:pPr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2000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230,13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129,6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99,1</w:t>
            </w:r>
          </w:p>
        </w:tc>
      </w:tr>
      <w:tr w:rsidR="00EC0244" w:rsidRPr="001D175C" w:rsidTr="00472368">
        <w:trPr>
          <w:trHeight w:val="36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>
            <w:pPr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2001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311,08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135,2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119,3</w:t>
            </w:r>
          </w:p>
        </w:tc>
      </w:tr>
      <w:tr w:rsidR="00EC0244" w:rsidRPr="001D175C" w:rsidTr="00472368">
        <w:trPr>
          <w:trHeight w:val="36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>
            <w:pPr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2002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376,38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121,0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118,2</w:t>
            </w:r>
          </w:p>
        </w:tc>
      </w:tr>
      <w:tr w:rsidR="00EC0244" w:rsidRPr="001D175C" w:rsidTr="00472368">
        <w:trPr>
          <w:trHeight w:val="36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>
            <w:pPr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2003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462,27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122,8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115,2</w:t>
            </w:r>
          </w:p>
        </w:tc>
      </w:tr>
      <w:tr w:rsidR="00EC0244" w:rsidRPr="001D175C" w:rsidTr="00472368">
        <w:trPr>
          <w:trHeight w:val="36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>
            <w:pPr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2004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589,62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127,5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123,8</w:t>
            </w:r>
          </w:p>
        </w:tc>
      </w:tr>
      <w:tr w:rsidR="00EC0244" w:rsidRPr="001D175C" w:rsidTr="00472368">
        <w:trPr>
          <w:trHeight w:val="36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>
            <w:pPr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2005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806,19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136,7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120,3</w:t>
            </w:r>
          </w:p>
        </w:tc>
      </w:tr>
      <w:tr w:rsidR="00EC0244" w:rsidRPr="001D175C" w:rsidTr="00472368">
        <w:trPr>
          <w:trHeight w:val="36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>
            <w:pPr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2006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</w:t>
            </w:r>
            <w:r w:rsidR="00FB2C95" w:rsidRPr="001D175C">
              <w:rPr>
                <w:sz w:val="22"/>
                <w:szCs w:val="22"/>
              </w:rPr>
              <w:t xml:space="preserve"> </w:t>
            </w:r>
            <w:r w:rsidRPr="001D175C">
              <w:rPr>
                <w:sz w:val="22"/>
                <w:szCs w:val="22"/>
              </w:rPr>
              <w:t>041,47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129,2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118,3</w:t>
            </w:r>
          </w:p>
        </w:tc>
      </w:tr>
      <w:tr w:rsidR="00EC0244" w:rsidRPr="001D175C" w:rsidTr="00472368">
        <w:trPr>
          <w:trHeight w:val="36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>
            <w:pPr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2007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</w:t>
            </w:r>
            <w:r w:rsidR="00FB2C95" w:rsidRPr="001D175C">
              <w:rPr>
                <w:sz w:val="22"/>
                <w:szCs w:val="22"/>
              </w:rPr>
              <w:t xml:space="preserve"> </w:t>
            </w:r>
            <w:r w:rsidRPr="001D175C">
              <w:rPr>
                <w:sz w:val="22"/>
                <w:szCs w:val="22"/>
              </w:rPr>
              <w:t>351,12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129,7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112,5</w:t>
            </w:r>
          </w:p>
        </w:tc>
      </w:tr>
      <w:tr w:rsidR="00EC0244" w:rsidRPr="001D175C" w:rsidTr="00472368">
        <w:trPr>
          <w:trHeight w:val="36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>
            <w:pPr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2008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</w:t>
            </w:r>
            <w:r w:rsidR="00FB2C95" w:rsidRPr="001D175C">
              <w:rPr>
                <w:sz w:val="22"/>
                <w:szCs w:val="22"/>
              </w:rPr>
              <w:t xml:space="preserve"> </w:t>
            </w:r>
            <w:r w:rsidRPr="001D175C">
              <w:rPr>
                <w:sz w:val="22"/>
                <w:szCs w:val="22"/>
              </w:rPr>
              <w:t>806,33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133,7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244" w:rsidRPr="001D175C" w:rsidRDefault="00EC024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106,3</w:t>
            </w:r>
          </w:p>
        </w:tc>
      </w:tr>
      <w:tr w:rsidR="0067176F" w:rsidRPr="001D175C" w:rsidTr="00472368">
        <w:trPr>
          <w:trHeight w:val="36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176F" w:rsidRPr="001D175C" w:rsidRDefault="0067176F">
            <w:pPr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2009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176F" w:rsidRPr="001D175C" w:rsidRDefault="0067176F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1 905,87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176F" w:rsidRPr="001D175C" w:rsidRDefault="0067176F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105,5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176F" w:rsidRPr="001D175C" w:rsidRDefault="0067176F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90,8</w:t>
            </w:r>
          </w:p>
        </w:tc>
      </w:tr>
      <w:tr w:rsidR="003C53E4" w:rsidRPr="001D175C" w:rsidTr="00472368">
        <w:trPr>
          <w:trHeight w:val="36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53E4" w:rsidRPr="001D175C" w:rsidRDefault="003C53E4">
            <w:pPr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2010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53E4" w:rsidRPr="001D175C" w:rsidRDefault="003C53E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2 239,</w:t>
            </w:r>
            <w:r w:rsidR="00FE209A" w:rsidRPr="001D175C">
              <w:rPr>
                <w:sz w:val="22"/>
                <w:szCs w:val="22"/>
              </w:rPr>
              <w:t>18</w:t>
            </w:r>
            <w:r w:rsidRPr="001D175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53E4" w:rsidRPr="001D175C" w:rsidRDefault="003C53E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120,0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53E4" w:rsidRPr="001D175C" w:rsidRDefault="003C53E4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110,2</w:t>
            </w:r>
          </w:p>
        </w:tc>
      </w:tr>
      <w:tr w:rsidR="001D64FA" w:rsidRPr="001D175C" w:rsidTr="00472368">
        <w:trPr>
          <w:trHeight w:val="36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64FA" w:rsidRPr="001D175C" w:rsidRDefault="001D64FA">
            <w:pPr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2011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64FA" w:rsidRPr="001D175C" w:rsidRDefault="004069B5" w:rsidP="000124D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2 633,06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64FA" w:rsidRPr="001D175C" w:rsidRDefault="00FB77C9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117,6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64FA" w:rsidRPr="001D175C" w:rsidRDefault="00FB77C9" w:rsidP="000124DC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108,7</w:t>
            </w:r>
          </w:p>
        </w:tc>
      </w:tr>
      <w:tr w:rsidR="003E0486" w:rsidRPr="001D175C" w:rsidTr="00472368">
        <w:trPr>
          <w:trHeight w:val="36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486" w:rsidRPr="001D175C" w:rsidRDefault="003E04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486" w:rsidRDefault="003E0486" w:rsidP="000124D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3 025,62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486" w:rsidRPr="001D175C" w:rsidRDefault="003E0486" w:rsidP="000124D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114,9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486" w:rsidRPr="001D175C" w:rsidRDefault="003E0486" w:rsidP="000124D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114,4</w:t>
            </w:r>
          </w:p>
        </w:tc>
      </w:tr>
      <w:tr w:rsidR="00292A71" w:rsidRPr="001D175C" w:rsidTr="00472368">
        <w:trPr>
          <w:trHeight w:val="36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2A71" w:rsidRDefault="00292A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2A71" w:rsidRDefault="00292A71" w:rsidP="000124D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3 265,21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2A71" w:rsidRDefault="00292A71" w:rsidP="000124D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107,9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2A71" w:rsidRDefault="00292A71" w:rsidP="000124D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</w:tr>
      <w:tr w:rsidR="00693F92" w:rsidRPr="001D175C" w:rsidTr="001D672F">
        <w:trPr>
          <w:trHeight w:val="28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3F92" w:rsidRDefault="00693F92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3F92" w:rsidRDefault="00693F92" w:rsidP="000124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3F92" w:rsidRDefault="00693F92" w:rsidP="000124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3F92" w:rsidRDefault="00693F92" w:rsidP="000124DC">
            <w:pPr>
              <w:jc w:val="right"/>
              <w:rPr>
                <w:sz w:val="22"/>
                <w:szCs w:val="22"/>
              </w:rPr>
            </w:pPr>
          </w:p>
        </w:tc>
      </w:tr>
      <w:tr w:rsidR="00A401EC" w:rsidRPr="001D175C" w:rsidTr="00B446A1">
        <w:trPr>
          <w:trHeight w:val="380"/>
        </w:trPr>
        <w:tc>
          <w:tcPr>
            <w:tcW w:w="90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01EC" w:rsidRDefault="00A401EC" w:rsidP="00A401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Дані без тимчасово окупованої території Автономної Республіки Крим та м.Севастополя</w:t>
            </w:r>
          </w:p>
        </w:tc>
      </w:tr>
      <w:tr w:rsidR="00693F92" w:rsidRPr="001D175C" w:rsidTr="001D672F">
        <w:trPr>
          <w:trHeight w:val="237"/>
        </w:trPr>
        <w:tc>
          <w:tcPr>
            <w:tcW w:w="90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3F92" w:rsidRDefault="00693F92" w:rsidP="00A401EC">
            <w:pPr>
              <w:jc w:val="center"/>
              <w:rPr>
                <w:sz w:val="22"/>
                <w:szCs w:val="22"/>
              </w:rPr>
            </w:pPr>
          </w:p>
        </w:tc>
      </w:tr>
      <w:tr w:rsidR="00693384" w:rsidRPr="001D175C" w:rsidTr="00BA2D7E">
        <w:trPr>
          <w:trHeight w:val="340"/>
        </w:trPr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93384" w:rsidRPr="001D175C" w:rsidRDefault="00693384" w:rsidP="00693384">
            <w:pPr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2010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93384" w:rsidRPr="00693384" w:rsidRDefault="00693384" w:rsidP="00693384">
            <w:pPr>
              <w:jc w:val="right"/>
              <w:rPr>
                <w:bCs/>
                <w:sz w:val="22"/>
                <w:szCs w:val="22"/>
              </w:rPr>
            </w:pPr>
            <w:r w:rsidRPr="00693384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 249,</w:t>
            </w:r>
            <w:r w:rsidRPr="00693384">
              <w:rPr>
                <w:bCs/>
                <w:sz w:val="22"/>
                <w:szCs w:val="22"/>
              </w:rPr>
              <w:t>62</w:t>
            </w:r>
          </w:p>
        </w:tc>
        <w:tc>
          <w:tcPr>
            <w:tcW w:w="27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93384" w:rsidRPr="00693384" w:rsidRDefault="00693384" w:rsidP="00BA2D7E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</w:t>
            </w:r>
            <w:r w:rsidR="00BA2D7E">
              <w:rPr>
                <w:bCs/>
                <w:sz w:val="22"/>
                <w:szCs w:val="22"/>
              </w:rPr>
              <w:t>7</w:t>
            </w:r>
            <w:r>
              <w:rPr>
                <w:bCs/>
                <w:sz w:val="22"/>
                <w:szCs w:val="22"/>
              </w:rPr>
              <w:t>,</w:t>
            </w:r>
            <w:r w:rsidR="00BA2D7E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27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93384" w:rsidRPr="00A401EC" w:rsidRDefault="00693384" w:rsidP="00693384">
            <w:pPr>
              <w:jc w:val="right"/>
              <w:rPr>
                <w:sz w:val="22"/>
                <w:szCs w:val="22"/>
              </w:rPr>
            </w:pPr>
            <w:r w:rsidRPr="00A401EC">
              <w:rPr>
                <w:sz w:val="22"/>
                <w:szCs w:val="22"/>
              </w:rPr>
              <w:t>110,2</w:t>
            </w:r>
          </w:p>
        </w:tc>
      </w:tr>
      <w:tr w:rsidR="00693384" w:rsidRPr="001D175C" w:rsidTr="00BA2D7E">
        <w:trPr>
          <w:trHeight w:val="340"/>
        </w:trPr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93384" w:rsidRPr="001D175C" w:rsidRDefault="00693384" w:rsidP="00693384">
            <w:pPr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2011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93384" w:rsidRPr="00693384" w:rsidRDefault="00693384" w:rsidP="00693384">
            <w:pPr>
              <w:jc w:val="right"/>
              <w:rPr>
                <w:bCs/>
                <w:sz w:val="22"/>
                <w:szCs w:val="22"/>
              </w:rPr>
            </w:pPr>
            <w:r w:rsidRPr="00693384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 647,</w:t>
            </w:r>
            <w:r w:rsidRPr="00693384">
              <w:rPr>
                <w:bCs/>
                <w:sz w:val="22"/>
                <w:szCs w:val="22"/>
              </w:rPr>
              <w:t>50</w:t>
            </w:r>
          </w:p>
        </w:tc>
        <w:tc>
          <w:tcPr>
            <w:tcW w:w="27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93384" w:rsidRPr="00693384" w:rsidRDefault="00693384" w:rsidP="006933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</w:t>
            </w:r>
            <w:r w:rsidRPr="00693384">
              <w:rPr>
                <w:sz w:val="22"/>
                <w:szCs w:val="22"/>
              </w:rPr>
              <w:t>7</w:t>
            </w:r>
          </w:p>
        </w:tc>
        <w:tc>
          <w:tcPr>
            <w:tcW w:w="27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93384" w:rsidRPr="00A401EC" w:rsidRDefault="00693384" w:rsidP="00693384">
            <w:pPr>
              <w:jc w:val="right"/>
              <w:rPr>
                <w:sz w:val="22"/>
                <w:szCs w:val="22"/>
              </w:rPr>
            </w:pPr>
            <w:r w:rsidRPr="00A401EC">
              <w:rPr>
                <w:sz w:val="22"/>
                <w:szCs w:val="22"/>
              </w:rPr>
              <w:t>108,7</w:t>
            </w:r>
          </w:p>
        </w:tc>
      </w:tr>
      <w:tr w:rsidR="00693384" w:rsidRPr="001D175C" w:rsidTr="00BA2D7E">
        <w:trPr>
          <w:trHeight w:val="340"/>
        </w:trPr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93384" w:rsidRPr="001D175C" w:rsidRDefault="00693384" w:rsidP="006933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2012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93384" w:rsidRPr="00693384" w:rsidRDefault="00693384" w:rsidP="00693384">
            <w:pPr>
              <w:jc w:val="right"/>
              <w:rPr>
                <w:bCs/>
                <w:sz w:val="22"/>
                <w:szCs w:val="22"/>
              </w:rPr>
            </w:pPr>
            <w:r w:rsidRPr="00693384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 040,</w:t>
            </w:r>
            <w:r w:rsidRPr="00693384">
              <w:rPr>
                <w:bCs/>
                <w:sz w:val="22"/>
                <w:szCs w:val="22"/>
              </w:rPr>
              <w:t>73</w:t>
            </w:r>
          </w:p>
        </w:tc>
        <w:tc>
          <w:tcPr>
            <w:tcW w:w="27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93384" w:rsidRPr="00693384" w:rsidRDefault="00693384" w:rsidP="006933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</w:t>
            </w:r>
            <w:r w:rsidRPr="00693384">
              <w:rPr>
                <w:sz w:val="22"/>
                <w:szCs w:val="22"/>
              </w:rPr>
              <w:t>9</w:t>
            </w:r>
          </w:p>
        </w:tc>
        <w:tc>
          <w:tcPr>
            <w:tcW w:w="27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93384" w:rsidRPr="00A401EC" w:rsidRDefault="00693384" w:rsidP="00693384">
            <w:pPr>
              <w:jc w:val="right"/>
              <w:rPr>
                <w:sz w:val="22"/>
                <w:szCs w:val="22"/>
              </w:rPr>
            </w:pPr>
            <w:r w:rsidRPr="00A401EC">
              <w:rPr>
                <w:sz w:val="22"/>
                <w:szCs w:val="22"/>
              </w:rPr>
              <w:t>114,4</w:t>
            </w:r>
          </w:p>
        </w:tc>
      </w:tr>
      <w:tr w:rsidR="00693384" w:rsidRPr="001D175C" w:rsidTr="00BA2D7E">
        <w:trPr>
          <w:trHeight w:val="340"/>
        </w:trPr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93384" w:rsidRDefault="00693384" w:rsidP="006933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93384" w:rsidRPr="00693384" w:rsidRDefault="00693384" w:rsidP="00693384">
            <w:pPr>
              <w:jc w:val="right"/>
              <w:rPr>
                <w:bCs/>
                <w:sz w:val="22"/>
                <w:szCs w:val="22"/>
              </w:rPr>
            </w:pPr>
            <w:r w:rsidRPr="00693384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 282,</w:t>
            </w:r>
            <w:r w:rsidRPr="00693384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27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93384" w:rsidRPr="00693384" w:rsidRDefault="00693384" w:rsidP="006933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</w:t>
            </w:r>
            <w:r w:rsidRPr="00693384">
              <w:rPr>
                <w:sz w:val="22"/>
                <w:szCs w:val="22"/>
              </w:rPr>
              <w:t>9</w:t>
            </w:r>
          </w:p>
        </w:tc>
        <w:tc>
          <w:tcPr>
            <w:tcW w:w="27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93384" w:rsidRPr="00A401EC" w:rsidRDefault="00693384" w:rsidP="00693384">
            <w:pPr>
              <w:jc w:val="right"/>
              <w:rPr>
                <w:sz w:val="22"/>
                <w:szCs w:val="22"/>
              </w:rPr>
            </w:pPr>
            <w:r w:rsidRPr="00A401EC">
              <w:rPr>
                <w:sz w:val="22"/>
                <w:szCs w:val="22"/>
              </w:rPr>
              <w:t>108,2</w:t>
            </w:r>
          </w:p>
        </w:tc>
      </w:tr>
      <w:tr w:rsidR="00A401EC" w:rsidRPr="001D175C" w:rsidTr="00BA2D7E">
        <w:trPr>
          <w:trHeight w:val="340"/>
        </w:trPr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401EC" w:rsidRDefault="00A401EC" w:rsidP="00A401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2014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401EC" w:rsidRDefault="00A401EC" w:rsidP="009B674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9B674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480,19</w:t>
            </w:r>
          </w:p>
        </w:tc>
        <w:tc>
          <w:tcPr>
            <w:tcW w:w="27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401EC" w:rsidRDefault="00A401EC" w:rsidP="00A401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  <w:tc>
          <w:tcPr>
            <w:tcW w:w="27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401EC" w:rsidRDefault="00A401EC" w:rsidP="00A401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93,5</w:t>
            </w:r>
          </w:p>
        </w:tc>
      </w:tr>
      <w:tr w:rsidR="00204BD0" w:rsidRPr="001D175C" w:rsidTr="001D672F">
        <w:trPr>
          <w:trHeight w:val="340"/>
        </w:trPr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04BD0" w:rsidRPr="00204BD0" w:rsidRDefault="00204BD0" w:rsidP="00A401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2015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04BD0" w:rsidRDefault="00204BD0" w:rsidP="009B674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9B674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194,57</w:t>
            </w:r>
          </w:p>
        </w:tc>
        <w:tc>
          <w:tcPr>
            <w:tcW w:w="27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04BD0" w:rsidRDefault="00204BD0" w:rsidP="00A401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120,5</w:t>
            </w:r>
          </w:p>
        </w:tc>
        <w:tc>
          <w:tcPr>
            <w:tcW w:w="27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04BD0" w:rsidRDefault="00204BD0" w:rsidP="00A401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79,8</w:t>
            </w:r>
          </w:p>
        </w:tc>
      </w:tr>
      <w:tr w:rsidR="001D672F" w:rsidRPr="001D175C" w:rsidTr="00472368">
        <w:trPr>
          <w:trHeight w:val="340"/>
        </w:trPr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D672F" w:rsidRPr="001D672F" w:rsidRDefault="001D672F" w:rsidP="00A401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D672F" w:rsidRDefault="001D672F" w:rsidP="009B674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5 182,61</w:t>
            </w:r>
          </w:p>
        </w:tc>
        <w:tc>
          <w:tcPr>
            <w:tcW w:w="27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D672F" w:rsidRDefault="001D672F" w:rsidP="00A401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123,6</w:t>
            </w:r>
          </w:p>
        </w:tc>
        <w:tc>
          <w:tcPr>
            <w:tcW w:w="27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D672F" w:rsidRDefault="001D672F" w:rsidP="00A401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</w:tr>
      <w:tr w:rsidR="00472368" w:rsidRPr="001D175C" w:rsidTr="00BA2D7E">
        <w:trPr>
          <w:trHeight w:val="340"/>
        </w:trPr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2368" w:rsidRDefault="00472368" w:rsidP="00A401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2368" w:rsidRDefault="00472368" w:rsidP="009B674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7 103,79</w:t>
            </w:r>
          </w:p>
        </w:tc>
        <w:tc>
          <w:tcPr>
            <w:tcW w:w="27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2368" w:rsidRDefault="00472368" w:rsidP="00A401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137,1</w:t>
            </w:r>
          </w:p>
        </w:tc>
        <w:tc>
          <w:tcPr>
            <w:tcW w:w="27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2368" w:rsidRDefault="00472368" w:rsidP="00A401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119,1</w:t>
            </w:r>
          </w:p>
        </w:tc>
      </w:tr>
    </w:tbl>
    <w:p w:rsidR="0019339F" w:rsidRDefault="0019339F" w:rsidP="0019339F">
      <w:pPr>
        <w:spacing w:before="60"/>
        <w:jc w:val="both"/>
        <w:rPr>
          <w:sz w:val="18"/>
          <w:szCs w:val="18"/>
        </w:rPr>
      </w:pPr>
      <w:r w:rsidRPr="001D175C">
        <w:rPr>
          <w:b/>
          <w:bCs/>
          <w:sz w:val="18"/>
          <w:szCs w:val="18"/>
        </w:rPr>
        <w:t xml:space="preserve">Примітка. </w:t>
      </w:r>
      <w:r w:rsidR="00AE46BA" w:rsidRPr="00AE46BA">
        <w:rPr>
          <w:bCs/>
          <w:sz w:val="18"/>
          <w:szCs w:val="18"/>
        </w:rPr>
        <w:t>У цьому</w:t>
      </w:r>
      <w:r w:rsidR="00AE46BA">
        <w:rPr>
          <w:b/>
          <w:bCs/>
          <w:sz w:val="18"/>
          <w:szCs w:val="18"/>
        </w:rPr>
        <w:t xml:space="preserve"> </w:t>
      </w:r>
      <w:r w:rsidR="00AE46BA">
        <w:rPr>
          <w:sz w:val="18"/>
          <w:szCs w:val="18"/>
        </w:rPr>
        <w:t xml:space="preserve">розділі </w:t>
      </w:r>
      <w:r w:rsidR="00AE46BA">
        <w:rPr>
          <w:bCs/>
          <w:sz w:val="18"/>
          <w:szCs w:val="18"/>
        </w:rPr>
        <w:t>д</w:t>
      </w:r>
      <w:r w:rsidR="00AE46BA" w:rsidRPr="001D175C">
        <w:rPr>
          <w:sz w:val="18"/>
          <w:szCs w:val="18"/>
        </w:rPr>
        <w:t xml:space="preserve">ані </w:t>
      </w:r>
      <w:r w:rsidR="00100DE5" w:rsidRPr="001D175C">
        <w:rPr>
          <w:sz w:val="18"/>
          <w:szCs w:val="18"/>
        </w:rPr>
        <w:t>наведено</w:t>
      </w:r>
      <w:r w:rsidR="00100DE5">
        <w:rPr>
          <w:sz w:val="18"/>
          <w:szCs w:val="18"/>
        </w:rPr>
        <w:t xml:space="preserve"> </w:t>
      </w:r>
      <w:r w:rsidR="00AE46BA">
        <w:rPr>
          <w:sz w:val="18"/>
          <w:szCs w:val="18"/>
        </w:rPr>
        <w:t>д</w:t>
      </w:r>
      <w:r w:rsidRPr="001D175C">
        <w:rPr>
          <w:sz w:val="18"/>
          <w:szCs w:val="18"/>
        </w:rPr>
        <w:t xml:space="preserve">о 2009р. </w:t>
      </w:r>
      <w:r w:rsidRPr="003F6D7C">
        <w:rPr>
          <w:sz w:val="18"/>
          <w:szCs w:val="18"/>
        </w:rPr>
        <w:t>включно</w:t>
      </w:r>
      <w:r w:rsidR="008C5F6F" w:rsidRPr="008C5F6F">
        <w:rPr>
          <w:bCs/>
          <w:sz w:val="18"/>
          <w:szCs w:val="18"/>
        </w:rPr>
        <w:t xml:space="preserve"> </w:t>
      </w:r>
      <w:r w:rsidRPr="001D175C">
        <w:rPr>
          <w:sz w:val="18"/>
          <w:szCs w:val="18"/>
        </w:rPr>
        <w:t xml:space="preserve">по </w:t>
      </w:r>
      <w:r w:rsidR="00AE46BA">
        <w:rPr>
          <w:sz w:val="18"/>
          <w:szCs w:val="18"/>
        </w:rPr>
        <w:t xml:space="preserve">юридичних особах </w:t>
      </w:r>
      <w:r w:rsidRPr="001D175C">
        <w:rPr>
          <w:sz w:val="18"/>
          <w:szCs w:val="18"/>
        </w:rPr>
        <w:t>та відокремлених підрозділах</w:t>
      </w:r>
      <w:r w:rsidR="00E66BC2">
        <w:rPr>
          <w:sz w:val="18"/>
          <w:szCs w:val="18"/>
        </w:rPr>
        <w:t xml:space="preserve"> юридичних осіб</w:t>
      </w:r>
      <w:r w:rsidR="00D03991">
        <w:rPr>
          <w:sz w:val="18"/>
          <w:szCs w:val="18"/>
        </w:rPr>
        <w:t xml:space="preserve">, крім статистично </w:t>
      </w:r>
      <w:r w:rsidR="00D03991" w:rsidRPr="00E66BC2">
        <w:rPr>
          <w:sz w:val="18"/>
          <w:szCs w:val="18"/>
        </w:rPr>
        <w:t>малих підприємств, починаючи з 2010 року –</w:t>
      </w:r>
      <w:r w:rsidR="00AE46BA" w:rsidRPr="00E66BC2">
        <w:rPr>
          <w:sz w:val="18"/>
          <w:szCs w:val="18"/>
        </w:rPr>
        <w:t xml:space="preserve"> по юридичних особах та</w:t>
      </w:r>
      <w:r w:rsidR="00457095">
        <w:rPr>
          <w:sz w:val="18"/>
          <w:szCs w:val="18"/>
        </w:rPr>
        <w:t xml:space="preserve"> відокремлених</w:t>
      </w:r>
      <w:r w:rsidR="00E66BC2" w:rsidRPr="00E66BC2">
        <w:rPr>
          <w:sz w:val="18"/>
          <w:szCs w:val="18"/>
        </w:rPr>
        <w:t xml:space="preserve"> підрозділах</w:t>
      </w:r>
      <w:r w:rsidR="00457095">
        <w:rPr>
          <w:sz w:val="18"/>
          <w:szCs w:val="18"/>
        </w:rPr>
        <w:t xml:space="preserve"> юридичних осіб</w:t>
      </w:r>
      <w:r w:rsidR="00E66BC2" w:rsidRPr="00E66BC2">
        <w:rPr>
          <w:sz w:val="18"/>
          <w:szCs w:val="18"/>
        </w:rPr>
        <w:t xml:space="preserve"> </w:t>
      </w:r>
      <w:r w:rsidR="00204BD0">
        <w:rPr>
          <w:sz w:val="18"/>
          <w:szCs w:val="18"/>
        </w:rPr>
        <w:t xml:space="preserve">із </w:t>
      </w:r>
      <w:r w:rsidRPr="00E66BC2">
        <w:rPr>
          <w:sz w:val="18"/>
          <w:szCs w:val="18"/>
        </w:rPr>
        <w:t>кількістю</w:t>
      </w:r>
      <w:r w:rsidR="00457095">
        <w:rPr>
          <w:sz w:val="18"/>
          <w:szCs w:val="18"/>
        </w:rPr>
        <w:t xml:space="preserve"> найманих</w:t>
      </w:r>
      <w:r w:rsidRPr="00E66BC2">
        <w:rPr>
          <w:sz w:val="18"/>
          <w:szCs w:val="18"/>
        </w:rPr>
        <w:t xml:space="preserve"> працівників 10 і більше осіб. </w:t>
      </w:r>
      <w:r w:rsidR="005A76C2" w:rsidRPr="00E66BC2">
        <w:rPr>
          <w:sz w:val="18"/>
          <w:szCs w:val="18"/>
        </w:rPr>
        <w:t>Безпосереднє порівняння даних за 2010–201</w:t>
      </w:r>
      <w:r w:rsidR="00880C9F">
        <w:rPr>
          <w:sz w:val="18"/>
          <w:szCs w:val="18"/>
        </w:rPr>
        <w:t>7</w:t>
      </w:r>
      <w:r w:rsidR="005A76C2" w:rsidRPr="00E66BC2">
        <w:rPr>
          <w:sz w:val="18"/>
          <w:szCs w:val="18"/>
        </w:rPr>
        <w:t xml:space="preserve"> роки з аналогічними даними попередніх років є некоректним.</w:t>
      </w:r>
      <w:r w:rsidR="00FF06C4" w:rsidRPr="00E66BC2">
        <w:rPr>
          <w:sz w:val="18"/>
          <w:szCs w:val="18"/>
        </w:rPr>
        <w:t xml:space="preserve"> Н</w:t>
      </w:r>
      <w:r w:rsidR="00FF06C4">
        <w:rPr>
          <w:sz w:val="18"/>
          <w:szCs w:val="18"/>
        </w:rPr>
        <w:t>аведений індекс номінальної та реальної заробітної плати за 2010 рік розрахований на базі співставної сукупності.</w:t>
      </w:r>
    </w:p>
    <w:p w:rsidR="00292A71" w:rsidRPr="001D175C" w:rsidRDefault="00292A71" w:rsidP="0019339F">
      <w:pPr>
        <w:spacing w:before="60"/>
        <w:jc w:val="both"/>
        <w:rPr>
          <w:sz w:val="18"/>
          <w:szCs w:val="18"/>
        </w:rPr>
      </w:pPr>
    </w:p>
    <w:p w:rsidR="00612984" w:rsidRPr="001D175C" w:rsidRDefault="00693F92" w:rsidP="0061298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r w:rsidR="00CA6C6F">
        <w:rPr>
          <w:rFonts w:ascii="Arial" w:hAnsi="Arial" w:cs="Arial"/>
          <w:b/>
          <w:lang w:val="ru-RU"/>
        </w:rPr>
        <w:t>5</w:t>
      </w:r>
      <w:r w:rsidR="00612984" w:rsidRPr="009451FC">
        <w:rPr>
          <w:rFonts w:ascii="Arial" w:hAnsi="Arial" w:cs="Arial"/>
          <w:b/>
        </w:rPr>
        <w:t xml:space="preserve">.3. </w:t>
      </w:r>
      <w:r w:rsidR="00B11407">
        <w:rPr>
          <w:rFonts w:ascii="Arial" w:hAnsi="Arial" w:cs="Arial"/>
          <w:b/>
        </w:rPr>
        <w:t>Н</w:t>
      </w:r>
      <w:r w:rsidR="00612984" w:rsidRPr="009451FC">
        <w:rPr>
          <w:rFonts w:ascii="Arial" w:hAnsi="Arial" w:cs="Arial"/>
          <w:b/>
        </w:rPr>
        <w:t>омінальн</w:t>
      </w:r>
      <w:r w:rsidR="00B11407">
        <w:rPr>
          <w:rFonts w:ascii="Arial" w:hAnsi="Arial" w:cs="Arial"/>
          <w:b/>
        </w:rPr>
        <w:t>а</w:t>
      </w:r>
      <w:r w:rsidR="00612984" w:rsidRPr="009451FC">
        <w:rPr>
          <w:rFonts w:ascii="Arial" w:hAnsi="Arial" w:cs="Arial"/>
          <w:b/>
        </w:rPr>
        <w:t xml:space="preserve"> заробітн</w:t>
      </w:r>
      <w:r w:rsidR="00B11407">
        <w:rPr>
          <w:rFonts w:ascii="Arial" w:hAnsi="Arial" w:cs="Arial"/>
          <w:b/>
        </w:rPr>
        <w:t>а</w:t>
      </w:r>
      <w:r w:rsidR="00612984" w:rsidRPr="009451FC">
        <w:rPr>
          <w:rFonts w:ascii="Arial" w:hAnsi="Arial" w:cs="Arial"/>
          <w:b/>
        </w:rPr>
        <w:t xml:space="preserve"> плат</w:t>
      </w:r>
      <w:r w:rsidR="00B11407">
        <w:rPr>
          <w:rFonts w:ascii="Arial" w:hAnsi="Arial" w:cs="Arial"/>
          <w:b/>
        </w:rPr>
        <w:t>а</w:t>
      </w:r>
      <w:r w:rsidR="00612984" w:rsidRPr="009451FC">
        <w:rPr>
          <w:rFonts w:ascii="Arial" w:hAnsi="Arial" w:cs="Arial"/>
          <w:b/>
        </w:rPr>
        <w:t xml:space="preserve"> у 201</w:t>
      </w:r>
      <w:r w:rsidR="00DD58CE">
        <w:rPr>
          <w:rFonts w:ascii="Arial" w:hAnsi="Arial" w:cs="Arial"/>
          <w:b/>
        </w:rPr>
        <w:t>6</w:t>
      </w:r>
      <w:r w:rsidR="00612984" w:rsidRPr="009451FC">
        <w:rPr>
          <w:rFonts w:ascii="Arial" w:hAnsi="Arial" w:cs="Arial"/>
          <w:b/>
        </w:rPr>
        <w:t>–201</w:t>
      </w:r>
      <w:r w:rsidR="00DD58CE">
        <w:rPr>
          <w:rFonts w:ascii="Arial" w:hAnsi="Arial" w:cs="Arial"/>
          <w:b/>
        </w:rPr>
        <w:t>7</w:t>
      </w:r>
      <w:r w:rsidR="00612984" w:rsidRPr="009451FC">
        <w:rPr>
          <w:rFonts w:ascii="Arial" w:hAnsi="Arial" w:cs="Arial"/>
          <w:b/>
        </w:rPr>
        <w:t xml:space="preserve"> роках</w:t>
      </w:r>
    </w:p>
    <w:p w:rsidR="00A53874" w:rsidRDefault="007133B2" w:rsidP="009631C2">
      <w:pPr>
        <w:rPr>
          <w:rFonts w:ascii="Arial" w:hAnsi="Arial" w:cs="Arial"/>
          <w:b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22.2pt;margin-top:6.3pt;width:484.8pt;height:285.5pt;z-index:251661312;mso-position-horizontal-relative:text;mso-position-vertical-relative:text">
            <v:imagedata r:id="rId7" o:title=""/>
            <w10:wrap type="topAndBottom"/>
          </v:shape>
          <o:OLEObject Type="Embed" ProgID="Excel.Sheet.12" ShapeID="_x0000_s1026" DrawAspect="Content" ObjectID="_1592230166" r:id="rId8"/>
        </w:object>
      </w:r>
    </w:p>
    <w:p w:rsidR="00EC0244" w:rsidRPr="001D175C" w:rsidRDefault="007133B2">
      <w:pPr>
        <w:rPr>
          <w:rFonts w:ascii="Arial" w:hAnsi="Arial" w:cs="Arial"/>
          <w:b/>
        </w:rPr>
      </w:pPr>
      <w:r>
        <w:rPr>
          <w:noProof/>
        </w:rPr>
        <w:object w:dxaOrig="1440" w:dyaOrig="1440">
          <v:shape id="_x0000_s1027" type="#_x0000_t75" style="position:absolute;margin-left:.3pt;margin-top:24pt;width:486.1pt;height:313.75pt;z-index:251663360;mso-position-horizontal-relative:text;mso-position-vertical-relative:text">
            <v:imagedata r:id="rId9" o:title=""/>
            <w10:wrap type="topAndBottom"/>
          </v:shape>
          <o:OLEObject Type="Embed" ProgID="Excel.Sheet.12" ShapeID="_x0000_s1027" DrawAspect="Content" ObjectID="_1592230167" r:id="rId10"/>
        </w:object>
      </w:r>
      <w:r w:rsidR="00927DAD">
        <w:rPr>
          <w:rFonts w:ascii="Arial" w:hAnsi="Arial" w:cs="Arial"/>
          <w:b/>
        </w:rPr>
        <w:t xml:space="preserve">  </w:t>
      </w:r>
      <w:r w:rsidR="00CA6C6F">
        <w:rPr>
          <w:rFonts w:ascii="Arial" w:hAnsi="Arial" w:cs="Arial"/>
          <w:b/>
          <w:lang w:val="ru-RU"/>
        </w:rPr>
        <w:t>5</w:t>
      </w:r>
      <w:r w:rsidR="00EC0244" w:rsidRPr="00CF6CD3">
        <w:rPr>
          <w:rFonts w:ascii="Arial" w:hAnsi="Arial" w:cs="Arial"/>
          <w:b/>
        </w:rPr>
        <w:t>.</w:t>
      </w:r>
      <w:r w:rsidR="00612984" w:rsidRPr="00CF6CD3">
        <w:rPr>
          <w:rFonts w:ascii="Arial" w:hAnsi="Arial" w:cs="Arial"/>
          <w:b/>
        </w:rPr>
        <w:t>4</w:t>
      </w:r>
      <w:r w:rsidR="00EC0244" w:rsidRPr="00CF6CD3">
        <w:rPr>
          <w:rFonts w:ascii="Arial" w:hAnsi="Arial" w:cs="Arial"/>
          <w:b/>
        </w:rPr>
        <w:t xml:space="preserve">. </w:t>
      </w:r>
      <w:r w:rsidR="00B11407">
        <w:rPr>
          <w:rFonts w:ascii="Arial" w:hAnsi="Arial" w:cs="Arial"/>
          <w:b/>
        </w:rPr>
        <w:t>Р</w:t>
      </w:r>
      <w:r w:rsidR="00EC0244" w:rsidRPr="00CF6CD3">
        <w:rPr>
          <w:rFonts w:ascii="Arial" w:hAnsi="Arial" w:cs="Arial"/>
          <w:b/>
        </w:rPr>
        <w:t>еальн</w:t>
      </w:r>
      <w:r w:rsidR="00B11407">
        <w:rPr>
          <w:rFonts w:ascii="Arial" w:hAnsi="Arial" w:cs="Arial"/>
          <w:b/>
        </w:rPr>
        <w:t>а</w:t>
      </w:r>
      <w:r w:rsidR="00EC0244" w:rsidRPr="00CF6CD3">
        <w:rPr>
          <w:rFonts w:ascii="Arial" w:hAnsi="Arial" w:cs="Arial"/>
          <w:b/>
        </w:rPr>
        <w:t xml:space="preserve"> заробітн</w:t>
      </w:r>
      <w:r w:rsidR="00B11407">
        <w:rPr>
          <w:rFonts w:ascii="Arial" w:hAnsi="Arial" w:cs="Arial"/>
          <w:b/>
        </w:rPr>
        <w:t>а</w:t>
      </w:r>
      <w:r w:rsidR="00EC0244" w:rsidRPr="00CF6CD3">
        <w:rPr>
          <w:rFonts w:ascii="Arial" w:hAnsi="Arial" w:cs="Arial"/>
          <w:b/>
        </w:rPr>
        <w:t xml:space="preserve"> плат</w:t>
      </w:r>
      <w:r w:rsidR="00B11407">
        <w:rPr>
          <w:rFonts w:ascii="Arial" w:hAnsi="Arial" w:cs="Arial"/>
          <w:b/>
        </w:rPr>
        <w:t>а</w:t>
      </w:r>
      <w:r w:rsidR="00EC0244" w:rsidRPr="00CF6CD3">
        <w:rPr>
          <w:rFonts w:ascii="Arial" w:hAnsi="Arial" w:cs="Arial"/>
          <w:b/>
        </w:rPr>
        <w:t xml:space="preserve"> у </w:t>
      </w:r>
      <w:r w:rsidR="0048285D" w:rsidRPr="00CF6CD3">
        <w:rPr>
          <w:rFonts w:ascii="Arial" w:hAnsi="Arial" w:cs="Arial"/>
          <w:b/>
        </w:rPr>
        <w:t>20</w:t>
      </w:r>
      <w:r w:rsidR="00046756" w:rsidRPr="00CF6CD3">
        <w:rPr>
          <w:rFonts w:ascii="Arial" w:hAnsi="Arial" w:cs="Arial"/>
          <w:b/>
        </w:rPr>
        <w:t>1</w:t>
      </w:r>
      <w:r w:rsidR="00AA2C7F">
        <w:rPr>
          <w:rFonts w:ascii="Arial" w:hAnsi="Arial" w:cs="Arial"/>
          <w:b/>
        </w:rPr>
        <w:t>6</w:t>
      </w:r>
      <w:r w:rsidR="0048285D" w:rsidRPr="00CF6CD3">
        <w:rPr>
          <w:rFonts w:ascii="Arial" w:hAnsi="Arial" w:cs="Arial"/>
          <w:b/>
        </w:rPr>
        <w:t>–</w:t>
      </w:r>
      <w:r w:rsidR="00EC0244" w:rsidRPr="00CF6CD3">
        <w:rPr>
          <w:rFonts w:ascii="Arial" w:hAnsi="Arial" w:cs="Arial"/>
          <w:b/>
        </w:rPr>
        <w:t>20</w:t>
      </w:r>
      <w:r w:rsidR="001857E7" w:rsidRPr="00CF6CD3">
        <w:rPr>
          <w:rFonts w:ascii="Arial" w:hAnsi="Arial" w:cs="Arial"/>
          <w:b/>
        </w:rPr>
        <w:t>1</w:t>
      </w:r>
      <w:r w:rsidR="00AA2C7F">
        <w:rPr>
          <w:rFonts w:ascii="Arial" w:hAnsi="Arial" w:cs="Arial"/>
          <w:b/>
        </w:rPr>
        <w:t>7</w:t>
      </w:r>
      <w:r w:rsidR="00EC0244" w:rsidRPr="00CF6CD3">
        <w:rPr>
          <w:rFonts w:ascii="Arial" w:hAnsi="Arial" w:cs="Arial"/>
          <w:b/>
        </w:rPr>
        <w:t xml:space="preserve"> </w:t>
      </w:r>
      <w:r w:rsidR="0048285D" w:rsidRPr="00CF6CD3">
        <w:rPr>
          <w:rFonts w:ascii="Arial" w:hAnsi="Arial" w:cs="Arial"/>
          <w:b/>
        </w:rPr>
        <w:t>роках</w:t>
      </w:r>
    </w:p>
    <w:p w:rsidR="0048285D" w:rsidRPr="00FC7ABC" w:rsidRDefault="0048285D" w:rsidP="009207C2">
      <w:pPr>
        <w:jc w:val="both"/>
        <w:rPr>
          <w:b/>
          <w:sz w:val="28"/>
          <w:szCs w:val="28"/>
        </w:rPr>
      </w:pPr>
    </w:p>
    <w:p w:rsidR="00DA27FC" w:rsidRPr="009207C2" w:rsidRDefault="00561D6D">
      <w:pPr>
        <w:rPr>
          <w:b/>
          <w:sz w:val="16"/>
          <w:szCs w:val="16"/>
        </w:rPr>
      </w:pPr>
      <w:r w:rsidRPr="009207C2">
        <w:rPr>
          <w:b/>
          <w:sz w:val="16"/>
          <w:szCs w:val="16"/>
        </w:rPr>
        <w:t xml:space="preserve"> </w:t>
      </w:r>
    </w:p>
    <w:p w:rsidR="008E5BA9" w:rsidRPr="001D175C" w:rsidRDefault="00693F92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  <w:r w:rsidR="00612984">
        <w:rPr>
          <w:b/>
          <w:sz w:val="28"/>
          <w:szCs w:val="28"/>
        </w:rPr>
        <w:t xml:space="preserve"> </w:t>
      </w:r>
      <w:r w:rsidR="00CA6C6F">
        <w:rPr>
          <w:b/>
          <w:sz w:val="28"/>
          <w:szCs w:val="28"/>
        </w:rPr>
        <w:t>5</w:t>
      </w:r>
      <w:r w:rsidR="00612984">
        <w:rPr>
          <w:b/>
          <w:sz w:val="28"/>
          <w:szCs w:val="28"/>
        </w:rPr>
        <w:t>.5</w:t>
      </w:r>
      <w:r w:rsidR="008E5BA9" w:rsidRPr="001D175C">
        <w:rPr>
          <w:b/>
          <w:sz w:val="28"/>
          <w:szCs w:val="28"/>
        </w:rPr>
        <w:t xml:space="preserve">. </w:t>
      </w:r>
      <w:r w:rsidR="00F26682">
        <w:rPr>
          <w:b/>
          <w:sz w:val="28"/>
          <w:szCs w:val="28"/>
        </w:rPr>
        <w:t>Р</w:t>
      </w:r>
      <w:r w:rsidR="008E5BA9" w:rsidRPr="001D175C">
        <w:rPr>
          <w:b/>
          <w:sz w:val="28"/>
          <w:szCs w:val="28"/>
        </w:rPr>
        <w:t>еальн</w:t>
      </w:r>
      <w:r w:rsidR="00F26682">
        <w:rPr>
          <w:b/>
          <w:sz w:val="28"/>
          <w:szCs w:val="28"/>
        </w:rPr>
        <w:t>а</w:t>
      </w:r>
      <w:r w:rsidR="008E5BA9" w:rsidRPr="001D175C">
        <w:rPr>
          <w:b/>
          <w:sz w:val="28"/>
          <w:szCs w:val="28"/>
        </w:rPr>
        <w:t xml:space="preserve"> заробітн</w:t>
      </w:r>
      <w:r w:rsidR="00F26682">
        <w:rPr>
          <w:b/>
          <w:sz w:val="28"/>
          <w:szCs w:val="28"/>
        </w:rPr>
        <w:t>а</w:t>
      </w:r>
      <w:r w:rsidR="008E5BA9" w:rsidRPr="001D175C">
        <w:rPr>
          <w:b/>
          <w:sz w:val="28"/>
          <w:szCs w:val="28"/>
        </w:rPr>
        <w:t xml:space="preserve"> плат</w:t>
      </w:r>
      <w:r w:rsidR="00F26682">
        <w:rPr>
          <w:b/>
          <w:sz w:val="28"/>
          <w:szCs w:val="28"/>
        </w:rPr>
        <w:t>а</w:t>
      </w:r>
    </w:p>
    <w:p w:rsidR="008E5BA9" w:rsidRDefault="00F5145B" w:rsidP="00F5145B">
      <w:pPr>
        <w:jc w:val="right"/>
        <w:rPr>
          <w:sz w:val="22"/>
          <w:szCs w:val="22"/>
        </w:rPr>
      </w:pPr>
      <w:r>
        <w:rPr>
          <w:sz w:val="22"/>
          <w:szCs w:val="22"/>
        </w:rPr>
        <w:t>(%)</w:t>
      </w:r>
    </w:p>
    <w:tbl>
      <w:tblPr>
        <w:tblStyle w:val="a8"/>
        <w:tblW w:w="9072" w:type="dxa"/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701"/>
        <w:gridCol w:w="1701"/>
      </w:tblGrid>
      <w:tr w:rsidR="00AB56CD" w:rsidRPr="009F4E3B" w:rsidTr="005C696D">
        <w:tc>
          <w:tcPr>
            <w:tcW w:w="2268" w:type="dxa"/>
            <w:tcBorders>
              <w:top w:val="double" w:sz="6" w:space="0" w:color="auto"/>
              <w:left w:val="nil"/>
              <w:bottom w:val="nil"/>
            </w:tcBorders>
          </w:tcPr>
          <w:p w:rsidR="00AB56CD" w:rsidRPr="009F4E3B" w:rsidRDefault="00AB56CD" w:rsidP="009F4E3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gridSpan w:val="4"/>
            <w:tcBorders>
              <w:top w:val="double" w:sz="6" w:space="0" w:color="auto"/>
              <w:right w:val="nil"/>
            </w:tcBorders>
            <w:vAlign w:val="center"/>
          </w:tcPr>
          <w:p w:rsidR="00AB56CD" w:rsidRPr="009F4E3B" w:rsidRDefault="00AB56CD" w:rsidP="009F4E3B">
            <w:pPr>
              <w:jc w:val="center"/>
              <w:rPr>
                <w:sz w:val="22"/>
                <w:szCs w:val="22"/>
              </w:rPr>
            </w:pPr>
            <w:r w:rsidRPr="009F4E3B">
              <w:rPr>
                <w:sz w:val="22"/>
                <w:szCs w:val="22"/>
              </w:rPr>
              <w:t>Темпи зміни реальної заробітної плати</w:t>
            </w:r>
          </w:p>
        </w:tc>
      </w:tr>
      <w:tr w:rsidR="00AB56CD" w:rsidRPr="009F4E3B" w:rsidTr="005C696D">
        <w:tc>
          <w:tcPr>
            <w:tcW w:w="2268" w:type="dxa"/>
            <w:tcBorders>
              <w:top w:val="nil"/>
              <w:left w:val="nil"/>
              <w:bottom w:val="double" w:sz="6" w:space="0" w:color="auto"/>
            </w:tcBorders>
          </w:tcPr>
          <w:p w:rsidR="00AB56CD" w:rsidRPr="009F4E3B" w:rsidRDefault="00AB56CD" w:rsidP="009F4E3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  <w:vAlign w:val="center"/>
          </w:tcPr>
          <w:p w:rsidR="00AB56CD" w:rsidRPr="009F4E3B" w:rsidRDefault="00AB56CD" w:rsidP="009F4E3B">
            <w:pPr>
              <w:jc w:val="center"/>
              <w:rPr>
                <w:sz w:val="22"/>
                <w:szCs w:val="22"/>
              </w:rPr>
            </w:pPr>
            <w:r w:rsidRPr="009F4E3B">
              <w:rPr>
                <w:sz w:val="22"/>
                <w:szCs w:val="22"/>
              </w:rPr>
              <w:t>2014</w:t>
            </w:r>
          </w:p>
        </w:tc>
        <w:tc>
          <w:tcPr>
            <w:tcW w:w="1701" w:type="dxa"/>
            <w:tcBorders>
              <w:bottom w:val="double" w:sz="6" w:space="0" w:color="auto"/>
            </w:tcBorders>
            <w:vAlign w:val="center"/>
          </w:tcPr>
          <w:p w:rsidR="00AB56CD" w:rsidRPr="009F4E3B" w:rsidRDefault="00AB56CD" w:rsidP="009F4E3B">
            <w:pPr>
              <w:jc w:val="center"/>
              <w:rPr>
                <w:sz w:val="22"/>
                <w:szCs w:val="22"/>
              </w:rPr>
            </w:pPr>
            <w:r w:rsidRPr="009F4E3B">
              <w:rPr>
                <w:sz w:val="22"/>
                <w:szCs w:val="22"/>
              </w:rPr>
              <w:t>2015</w:t>
            </w:r>
          </w:p>
        </w:tc>
        <w:tc>
          <w:tcPr>
            <w:tcW w:w="1701" w:type="dxa"/>
            <w:tcBorders>
              <w:bottom w:val="double" w:sz="6" w:space="0" w:color="auto"/>
              <w:right w:val="nil"/>
            </w:tcBorders>
            <w:vAlign w:val="center"/>
          </w:tcPr>
          <w:p w:rsidR="00AB56CD" w:rsidRPr="009F4E3B" w:rsidRDefault="00AB56CD" w:rsidP="009F4E3B">
            <w:pPr>
              <w:jc w:val="center"/>
              <w:rPr>
                <w:sz w:val="22"/>
                <w:szCs w:val="22"/>
              </w:rPr>
            </w:pPr>
            <w:r w:rsidRPr="009F4E3B">
              <w:rPr>
                <w:sz w:val="22"/>
                <w:szCs w:val="22"/>
              </w:rPr>
              <w:t>2016</w:t>
            </w:r>
          </w:p>
        </w:tc>
        <w:tc>
          <w:tcPr>
            <w:tcW w:w="1701" w:type="dxa"/>
            <w:tcBorders>
              <w:bottom w:val="double" w:sz="6" w:space="0" w:color="auto"/>
              <w:right w:val="nil"/>
            </w:tcBorders>
            <w:vAlign w:val="center"/>
          </w:tcPr>
          <w:p w:rsidR="00AB56CD" w:rsidRPr="009F4E3B" w:rsidRDefault="00AB56CD" w:rsidP="00AB56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</w:t>
            </w:r>
          </w:p>
        </w:tc>
      </w:tr>
      <w:tr w:rsidR="00AB56CD" w:rsidRPr="009F4E3B" w:rsidTr="005C696D">
        <w:trPr>
          <w:trHeight w:val="283"/>
        </w:trPr>
        <w:tc>
          <w:tcPr>
            <w:tcW w:w="2268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AB56CD" w:rsidRPr="009F4E3B" w:rsidRDefault="00AB56CD" w:rsidP="009F4E3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AB56CD" w:rsidRPr="009F4E3B" w:rsidRDefault="00AB56CD" w:rsidP="009F4E3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AB56CD" w:rsidRPr="009F4E3B" w:rsidRDefault="00AB56CD" w:rsidP="009F4E3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AB56CD" w:rsidRPr="009F4E3B" w:rsidRDefault="00AB56CD" w:rsidP="009F4E3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AB56CD" w:rsidRPr="009F4E3B" w:rsidRDefault="00AB56CD" w:rsidP="009F4E3B">
            <w:pPr>
              <w:jc w:val="both"/>
              <w:rPr>
                <w:sz w:val="22"/>
                <w:szCs w:val="22"/>
              </w:rPr>
            </w:pPr>
          </w:p>
        </w:tc>
      </w:tr>
      <w:tr w:rsidR="00AB56CD" w:rsidRPr="009F4E3B" w:rsidTr="009B1E0B">
        <w:trPr>
          <w:trHeight w:val="2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56CD" w:rsidRPr="001D175C" w:rsidRDefault="00AB56CD" w:rsidP="00292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56CD" w:rsidRPr="001D175C" w:rsidRDefault="00AB56CD" w:rsidP="00292B1C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 попереднього місяця</w:t>
            </w:r>
          </w:p>
        </w:tc>
      </w:tr>
      <w:tr w:rsidR="00AB56CD" w:rsidRPr="009F4E3B" w:rsidTr="00AB56CD">
        <w:trPr>
          <w:trHeight w:val="2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B56CD" w:rsidRPr="009F4E3B" w:rsidRDefault="00AB56CD" w:rsidP="00292B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56CD" w:rsidRPr="001D175C" w:rsidRDefault="00AB56CD" w:rsidP="00292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56CD" w:rsidRPr="001D175C" w:rsidRDefault="00AB56CD" w:rsidP="00292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56CD" w:rsidRPr="001D175C" w:rsidRDefault="00AB56CD" w:rsidP="00292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B56CD" w:rsidRPr="001D175C" w:rsidRDefault="00AB56CD" w:rsidP="00292B1C">
            <w:pPr>
              <w:jc w:val="center"/>
              <w:rPr>
                <w:sz w:val="22"/>
                <w:szCs w:val="22"/>
              </w:rPr>
            </w:pPr>
          </w:p>
        </w:tc>
      </w:tr>
      <w:tr w:rsidR="00AB56CD" w:rsidRPr="009F4E3B" w:rsidTr="00AB56CD">
        <w:trPr>
          <w:trHeight w:val="2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rPr>
                <w:sz w:val="22"/>
                <w:szCs w:val="22"/>
              </w:rPr>
            </w:pPr>
            <w:r w:rsidRPr="009F4E3B">
              <w:rPr>
                <w:sz w:val="22"/>
                <w:szCs w:val="22"/>
              </w:rPr>
              <w:t>січень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F42B14" w:rsidP="00AB56C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91,7</w:t>
            </w:r>
          </w:p>
        </w:tc>
      </w:tr>
      <w:tr w:rsidR="00AB56CD" w:rsidRPr="009F4E3B" w:rsidTr="00AB56CD">
        <w:trPr>
          <w:trHeight w:val="2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rPr>
                <w:sz w:val="22"/>
                <w:szCs w:val="22"/>
              </w:rPr>
            </w:pPr>
            <w:r w:rsidRPr="009F4E3B">
              <w:rPr>
                <w:sz w:val="22"/>
                <w:szCs w:val="22"/>
              </w:rPr>
              <w:t>лютий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F42B14" w:rsidP="00AB56C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</w:tr>
      <w:tr w:rsidR="00AB56CD" w:rsidRPr="009F4E3B" w:rsidTr="00AB56CD">
        <w:trPr>
          <w:trHeight w:val="2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rPr>
                <w:sz w:val="22"/>
                <w:szCs w:val="22"/>
              </w:rPr>
            </w:pPr>
            <w:r w:rsidRPr="009F4E3B">
              <w:rPr>
                <w:sz w:val="22"/>
                <w:szCs w:val="22"/>
              </w:rPr>
              <w:t>березень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9C30AD" w:rsidP="00AB56C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</w:tr>
      <w:tr w:rsidR="00AB56CD" w:rsidRPr="009F4E3B" w:rsidTr="00AB56CD">
        <w:trPr>
          <w:trHeight w:val="2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rPr>
                <w:sz w:val="22"/>
                <w:szCs w:val="22"/>
              </w:rPr>
            </w:pPr>
            <w:r w:rsidRPr="009F4E3B">
              <w:rPr>
                <w:sz w:val="22"/>
                <w:szCs w:val="22"/>
              </w:rPr>
              <w:t>квітень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74216C" w:rsidP="00AB56C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</w:tr>
      <w:tr w:rsidR="00AB56CD" w:rsidRPr="009F4E3B" w:rsidTr="00AB56CD">
        <w:trPr>
          <w:trHeight w:val="2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rPr>
                <w:sz w:val="22"/>
                <w:szCs w:val="22"/>
              </w:rPr>
            </w:pPr>
            <w:r w:rsidRPr="009F4E3B">
              <w:rPr>
                <w:sz w:val="22"/>
                <w:szCs w:val="22"/>
              </w:rPr>
              <w:t>травень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98776F" w:rsidP="00AB56C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</w:tr>
      <w:tr w:rsidR="00AB56CD" w:rsidRPr="009F4E3B" w:rsidTr="00AB56CD">
        <w:trPr>
          <w:trHeight w:val="2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rPr>
                <w:sz w:val="22"/>
                <w:szCs w:val="22"/>
              </w:rPr>
            </w:pPr>
            <w:r w:rsidRPr="009F4E3B">
              <w:rPr>
                <w:sz w:val="22"/>
                <w:szCs w:val="22"/>
              </w:rPr>
              <w:t>червень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9B1E0B" w:rsidP="00AB56C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</w:tr>
      <w:tr w:rsidR="00AB56CD" w:rsidRPr="009F4E3B" w:rsidTr="00AB56CD">
        <w:trPr>
          <w:trHeight w:val="2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rPr>
                <w:sz w:val="22"/>
                <w:szCs w:val="22"/>
              </w:rPr>
            </w:pPr>
            <w:r w:rsidRPr="009F4E3B">
              <w:rPr>
                <w:sz w:val="22"/>
                <w:szCs w:val="22"/>
              </w:rPr>
              <w:t>липень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261BD1" w:rsidP="00AB56C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</w:tr>
      <w:tr w:rsidR="00AB56CD" w:rsidRPr="009F4E3B" w:rsidTr="00AB56CD">
        <w:trPr>
          <w:trHeight w:val="2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rPr>
                <w:sz w:val="22"/>
                <w:szCs w:val="22"/>
              </w:rPr>
            </w:pPr>
            <w:r w:rsidRPr="009F4E3B">
              <w:rPr>
                <w:sz w:val="22"/>
                <w:szCs w:val="22"/>
              </w:rPr>
              <w:t>серпень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4D1A19" w:rsidP="00AB56C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</w:tr>
      <w:tr w:rsidR="00AB56CD" w:rsidRPr="009F4E3B" w:rsidTr="00AB56CD">
        <w:trPr>
          <w:trHeight w:val="2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rPr>
                <w:sz w:val="22"/>
                <w:szCs w:val="22"/>
              </w:rPr>
            </w:pPr>
            <w:r w:rsidRPr="009F4E3B">
              <w:rPr>
                <w:sz w:val="22"/>
                <w:szCs w:val="22"/>
              </w:rPr>
              <w:t>вересень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FE1B74" w:rsidP="00AB56C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</w:tr>
      <w:tr w:rsidR="00AB56CD" w:rsidRPr="009F4E3B" w:rsidTr="00AB56CD">
        <w:trPr>
          <w:trHeight w:val="2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rPr>
                <w:sz w:val="22"/>
                <w:szCs w:val="22"/>
              </w:rPr>
            </w:pPr>
            <w:r w:rsidRPr="009F4E3B">
              <w:rPr>
                <w:sz w:val="22"/>
                <w:szCs w:val="22"/>
              </w:rPr>
              <w:t>жовтень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EC5423" w:rsidP="00AB56C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</w:tr>
      <w:tr w:rsidR="00AB56CD" w:rsidRPr="009F4E3B" w:rsidTr="00AB56CD">
        <w:trPr>
          <w:trHeight w:val="2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rPr>
                <w:sz w:val="22"/>
                <w:szCs w:val="22"/>
              </w:rPr>
            </w:pPr>
            <w:r w:rsidRPr="009F4E3B">
              <w:rPr>
                <w:sz w:val="22"/>
                <w:szCs w:val="22"/>
              </w:rPr>
              <w:t>листопад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22444D" w:rsidP="00AB56C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</w:tr>
      <w:tr w:rsidR="00AB56CD" w:rsidRPr="009F4E3B" w:rsidTr="00AB56CD">
        <w:trPr>
          <w:trHeight w:val="2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грудень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D0CC0" w:rsidP="00AB56C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116,2</w:t>
            </w:r>
          </w:p>
        </w:tc>
      </w:tr>
      <w:tr w:rsidR="00AB56CD" w:rsidRPr="009F4E3B" w:rsidTr="00AB56CD">
        <w:trPr>
          <w:trHeight w:val="2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B56CD" w:rsidRPr="009F4E3B" w:rsidRDefault="00AB56CD" w:rsidP="00292B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B56CD" w:rsidRPr="009F4E3B" w:rsidRDefault="00AB56CD" w:rsidP="00292B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B56CD" w:rsidRPr="009F4E3B" w:rsidRDefault="00AB56CD" w:rsidP="00292B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B56CD" w:rsidRPr="009F4E3B" w:rsidRDefault="00AB56CD" w:rsidP="00292B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AB56CD">
            <w:pPr>
              <w:jc w:val="right"/>
              <w:rPr>
                <w:sz w:val="22"/>
                <w:szCs w:val="22"/>
              </w:rPr>
            </w:pPr>
          </w:p>
        </w:tc>
      </w:tr>
      <w:tr w:rsidR="00AB56CD" w:rsidRPr="009F4E3B" w:rsidTr="00AB56CD">
        <w:trPr>
          <w:trHeight w:val="2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B56CD" w:rsidRPr="009F4E3B" w:rsidRDefault="00AB56CD" w:rsidP="00292B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56CD" w:rsidRPr="001D175C" w:rsidRDefault="00AB56CD" w:rsidP="00AB56CD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 відповідного місяця попереднього року</w:t>
            </w:r>
          </w:p>
        </w:tc>
      </w:tr>
      <w:tr w:rsidR="00AB56CD" w:rsidRPr="009F4E3B" w:rsidTr="00AB56CD">
        <w:trPr>
          <w:trHeight w:val="2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B56CD" w:rsidRPr="009F4E3B" w:rsidRDefault="00AB56CD" w:rsidP="00292B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B56CD" w:rsidRPr="009F4E3B" w:rsidRDefault="00AB56CD" w:rsidP="00292B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B56CD" w:rsidRPr="009F4E3B" w:rsidRDefault="00AB56CD" w:rsidP="00292B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B56CD" w:rsidRPr="009F4E3B" w:rsidRDefault="00AB56CD" w:rsidP="00292B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AB56CD">
            <w:pPr>
              <w:jc w:val="right"/>
              <w:rPr>
                <w:sz w:val="22"/>
                <w:szCs w:val="22"/>
              </w:rPr>
            </w:pPr>
          </w:p>
        </w:tc>
      </w:tr>
      <w:tr w:rsidR="00AB56CD" w:rsidRPr="009F4E3B" w:rsidTr="00AB56CD">
        <w:trPr>
          <w:trHeight w:val="2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rPr>
                <w:sz w:val="22"/>
                <w:szCs w:val="22"/>
              </w:rPr>
            </w:pPr>
            <w:r w:rsidRPr="009F4E3B">
              <w:rPr>
                <w:sz w:val="22"/>
                <w:szCs w:val="22"/>
              </w:rPr>
              <w:t>січень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F42B14" w:rsidP="00AB56C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121,4</w:t>
            </w:r>
          </w:p>
        </w:tc>
      </w:tr>
      <w:tr w:rsidR="00AB56CD" w:rsidRPr="009F4E3B" w:rsidTr="00AB56CD">
        <w:trPr>
          <w:trHeight w:val="2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rPr>
                <w:sz w:val="22"/>
                <w:szCs w:val="22"/>
              </w:rPr>
            </w:pPr>
            <w:r w:rsidRPr="009F4E3B">
              <w:rPr>
                <w:sz w:val="22"/>
                <w:szCs w:val="22"/>
              </w:rPr>
              <w:t>лютий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F42B14" w:rsidP="00AB56C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118,0</w:t>
            </w:r>
          </w:p>
        </w:tc>
      </w:tr>
      <w:tr w:rsidR="00AB56CD" w:rsidRPr="009F4E3B" w:rsidTr="00AB56CD">
        <w:trPr>
          <w:trHeight w:val="2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rPr>
                <w:sz w:val="22"/>
                <w:szCs w:val="22"/>
              </w:rPr>
            </w:pPr>
            <w:r w:rsidRPr="009F4E3B">
              <w:rPr>
                <w:sz w:val="22"/>
                <w:szCs w:val="22"/>
              </w:rPr>
              <w:t>березень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9C30AD" w:rsidP="00AB56C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118,7</w:t>
            </w:r>
          </w:p>
        </w:tc>
      </w:tr>
      <w:tr w:rsidR="00AB56CD" w:rsidRPr="009F4E3B" w:rsidTr="00AB56CD">
        <w:trPr>
          <w:trHeight w:val="2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rPr>
                <w:sz w:val="22"/>
                <w:szCs w:val="22"/>
              </w:rPr>
            </w:pPr>
            <w:r w:rsidRPr="009F4E3B">
              <w:rPr>
                <w:sz w:val="22"/>
                <w:szCs w:val="22"/>
              </w:rPr>
              <w:t>квітень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74216C" w:rsidP="00AB56C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120,7</w:t>
            </w:r>
          </w:p>
        </w:tc>
      </w:tr>
      <w:tr w:rsidR="00AB56CD" w:rsidRPr="009F4E3B" w:rsidTr="00AB56CD">
        <w:trPr>
          <w:trHeight w:val="2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rPr>
                <w:sz w:val="22"/>
                <w:szCs w:val="22"/>
              </w:rPr>
            </w:pPr>
            <w:r w:rsidRPr="009F4E3B">
              <w:rPr>
                <w:sz w:val="22"/>
                <w:szCs w:val="22"/>
              </w:rPr>
              <w:t>травень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98776F" w:rsidP="00AB56C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120,4</w:t>
            </w:r>
          </w:p>
        </w:tc>
      </w:tr>
      <w:tr w:rsidR="00AB56CD" w:rsidRPr="009F4E3B" w:rsidTr="00AB56CD">
        <w:trPr>
          <w:trHeight w:val="2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rPr>
                <w:sz w:val="22"/>
                <w:szCs w:val="22"/>
              </w:rPr>
            </w:pPr>
            <w:r w:rsidRPr="009F4E3B">
              <w:rPr>
                <w:sz w:val="22"/>
                <w:szCs w:val="22"/>
              </w:rPr>
              <w:t>червень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9B1E0B" w:rsidP="00AB56C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118,9</w:t>
            </w:r>
          </w:p>
        </w:tc>
      </w:tr>
      <w:tr w:rsidR="00AB56CD" w:rsidRPr="009F4E3B" w:rsidTr="00AB56CD">
        <w:trPr>
          <w:trHeight w:val="2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rPr>
                <w:sz w:val="22"/>
                <w:szCs w:val="22"/>
              </w:rPr>
            </w:pPr>
            <w:r w:rsidRPr="009F4E3B">
              <w:rPr>
                <w:sz w:val="22"/>
                <w:szCs w:val="22"/>
              </w:rPr>
              <w:t>липень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261BD1" w:rsidP="00AB56C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117,2</w:t>
            </w:r>
          </w:p>
        </w:tc>
      </w:tr>
      <w:tr w:rsidR="00AB56CD" w:rsidRPr="009F4E3B" w:rsidTr="00AB56CD">
        <w:trPr>
          <w:trHeight w:val="2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rPr>
                <w:sz w:val="22"/>
                <w:szCs w:val="22"/>
              </w:rPr>
            </w:pPr>
            <w:r w:rsidRPr="009F4E3B">
              <w:rPr>
                <w:sz w:val="22"/>
                <w:szCs w:val="22"/>
              </w:rPr>
              <w:t>серпень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4D1A19" w:rsidP="00AB56C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117,2</w:t>
            </w:r>
          </w:p>
        </w:tc>
      </w:tr>
      <w:tr w:rsidR="00AB56CD" w:rsidRPr="009F4E3B" w:rsidTr="00AB56CD">
        <w:trPr>
          <w:trHeight w:val="2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rPr>
                <w:sz w:val="22"/>
                <w:szCs w:val="22"/>
              </w:rPr>
            </w:pPr>
            <w:r w:rsidRPr="009F4E3B">
              <w:rPr>
                <w:sz w:val="22"/>
                <w:szCs w:val="22"/>
              </w:rPr>
              <w:t>вересень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FE1B74" w:rsidP="00AB56C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117,3</w:t>
            </w:r>
          </w:p>
        </w:tc>
      </w:tr>
      <w:tr w:rsidR="00AB56CD" w:rsidRPr="009F4E3B" w:rsidTr="00AB56CD">
        <w:trPr>
          <w:trHeight w:val="2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rPr>
                <w:sz w:val="22"/>
                <w:szCs w:val="22"/>
              </w:rPr>
            </w:pPr>
            <w:r w:rsidRPr="009F4E3B">
              <w:rPr>
                <w:sz w:val="22"/>
                <w:szCs w:val="22"/>
              </w:rPr>
              <w:t>жовтень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EC5423" w:rsidP="00AB56C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119,9</w:t>
            </w:r>
          </w:p>
        </w:tc>
      </w:tr>
      <w:tr w:rsidR="00AB56CD" w:rsidRPr="009F4E3B" w:rsidTr="00AB56CD">
        <w:trPr>
          <w:trHeight w:val="2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rPr>
                <w:sz w:val="22"/>
                <w:szCs w:val="22"/>
              </w:rPr>
            </w:pPr>
            <w:r w:rsidRPr="009F4E3B">
              <w:rPr>
                <w:sz w:val="22"/>
                <w:szCs w:val="22"/>
              </w:rPr>
              <w:t>листопад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22444D" w:rsidP="00AB56C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121,4</w:t>
            </w:r>
          </w:p>
        </w:tc>
      </w:tr>
      <w:tr w:rsidR="00AB56CD" w:rsidRPr="009F4E3B" w:rsidTr="00AB56CD">
        <w:trPr>
          <w:trHeight w:val="2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грудень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D0CC0" w:rsidP="00AB56C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118,9</w:t>
            </w:r>
          </w:p>
        </w:tc>
      </w:tr>
      <w:tr w:rsidR="00AB56CD" w:rsidRPr="009F4E3B" w:rsidTr="00AB56CD">
        <w:trPr>
          <w:trHeight w:val="2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B56CD" w:rsidRPr="009F4E3B" w:rsidRDefault="00AB56CD" w:rsidP="00292B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AB56CD">
            <w:pPr>
              <w:jc w:val="right"/>
              <w:rPr>
                <w:sz w:val="22"/>
                <w:szCs w:val="22"/>
              </w:rPr>
            </w:pPr>
          </w:p>
        </w:tc>
      </w:tr>
      <w:tr w:rsidR="00AB56CD" w:rsidRPr="009F4E3B" w:rsidTr="00AB56CD">
        <w:trPr>
          <w:trHeight w:val="2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rPr>
                <w:sz w:val="22"/>
                <w:szCs w:val="22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56CD" w:rsidRPr="001D175C" w:rsidRDefault="00AB56CD" w:rsidP="00AB56CD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 відповідного періоду попереднього року</w:t>
            </w:r>
          </w:p>
        </w:tc>
      </w:tr>
      <w:tr w:rsidR="00AB56CD" w:rsidRPr="009F4E3B" w:rsidTr="00AB56CD">
        <w:trPr>
          <w:trHeight w:val="2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B56CD" w:rsidRPr="009F4E3B" w:rsidRDefault="00AB56CD" w:rsidP="00292B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AB56CD">
            <w:pPr>
              <w:jc w:val="right"/>
              <w:rPr>
                <w:sz w:val="22"/>
                <w:szCs w:val="22"/>
              </w:rPr>
            </w:pPr>
          </w:p>
        </w:tc>
      </w:tr>
      <w:tr w:rsidR="00AB56CD" w:rsidRPr="009F4E3B" w:rsidTr="00AB56CD">
        <w:trPr>
          <w:trHeight w:val="2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1D175C" w:rsidRDefault="00AB56CD" w:rsidP="00292B1C">
            <w:pPr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січень-лютий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F42B14" w:rsidP="00AB56C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119,7</w:t>
            </w:r>
          </w:p>
        </w:tc>
      </w:tr>
      <w:tr w:rsidR="00AB56CD" w:rsidRPr="009F4E3B" w:rsidTr="00AB56CD">
        <w:trPr>
          <w:trHeight w:val="2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1D175C" w:rsidRDefault="00AB56CD" w:rsidP="00292B1C">
            <w:pPr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січень-березень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9C30AD" w:rsidP="00AB56C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119,3</w:t>
            </w:r>
          </w:p>
        </w:tc>
      </w:tr>
      <w:tr w:rsidR="00AB56CD" w:rsidRPr="009F4E3B" w:rsidTr="00AB56CD">
        <w:trPr>
          <w:trHeight w:val="2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1D175C" w:rsidRDefault="00AB56CD" w:rsidP="00292B1C">
            <w:pPr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січень-квітень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74216C" w:rsidP="00AB56C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119,7</w:t>
            </w:r>
          </w:p>
        </w:tc>
      </w:tr>
      <w:tr w:rsidR="00AB56CD" w:rsidRPr="009F4E3B" w:rsidTr="00AB56CD">
        <w:trPr>
          <w:trHeight w:val="2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1D175C" w:rsidRDefault="00AB56CD" w:rsidP="00292B1C">
            <w:pPr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січень-травень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98776F" w:rsidP="00AB56C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119,8</w:t>
            </w:r>
          </w:p>
        </w:tc>
      </w:tr>
      <w:tr w:rsidR="00AB56CD" w:rsidRPr="009F4E3B" w:rsidTr="00AB56CD">
        <w:trPr>
          <w:trHeight w:val="2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1D175C" w:rsidRDefault="00AB56CD" w:rsidP="00292B1C">
            <w:pPr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січень-червень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F64268" w:rsidP="00AB56C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119,7</w:t>
            </w:r>
          </w:p>
        </w:tc>
      </w:tr>
      <w:tr w:rsidR="00AB56CD" w:rsidRPr="009F4E3B" w:rsidTr="00AB56CD">
        <w:trPr>
          <w:trHeight w:val="2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1D175C" w:rsidRDefault="00AB56CD" w:rsidP="00292B1C">
            <w:pPr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січень-липень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261BD1" w:rsidP="00AB56C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119,3</w:t>
            </w:r>
          </w:p>
        </w:tc>
      </w:tr>
      <w:tr w:rsidR="00AB56CD" w:rsidRPr="009F4E3B" w:rsidTr="00AB56CD">
        <w:trPr>
          <w:trHeight w:val="2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1D175C" w:rsidRDefault="00AB56CD" w:rsidP="00292B1C">
            <w:pPr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січень-серпень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4D1A19" w:rsidP="00AB56C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119,0</w:t>
            </w:r>
          </w:p>
        </w:tc>
      </w:tr>
      <w:tr w:rsidR="00AB56CD" w:rsidRPr="009F4E3B" w:rsidTr="00AB56CD">
        <w:trPr>
          <w:trHeight w:val="2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1D175C" w:rsidRDefault="00AB56CD" w:rsidP="00292B1C">
            <w:pPr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січень-вересень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FE1B74" w:rsidP="00AB56C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118,8</w:t>
            </w:r>
          </w:p>
        </w:tc>
      </w:tr>
      <w:tr w:rsidR="00AB56CD" w:rsidRPr="009F4E3B" w:rsidTr="00AB56CD">
        <w:trPr>
          <w:trHeight w:val="2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1D175C" w:rsidRDefault="00AB56CD" w:rsidP="00292B1C">
            <w:pPr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січень-жовтень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EC5423" w:rsidP="00AB56C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118,9</w:t>
            </w:r>
          </w:p>
        </w:tc>
      </w:tr>
      <w:tr w:rsidR="00AB56CD" w:rsidRPr="009F4E3B" w:rsidTr="00AB56CD">
        <w:trPr>
          <w:trHeight w:val="28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1D175C" w:rsidRDefault="00AB56CD" w:rsidP="00292B1C">
            <w:pPr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січень-листопад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Pr="009F4E3B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6CD" w:rsidRDefault="0022444D" w:rsidP="00AB56C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119,1</w:t>
            </w:r>
          </w:p>
        </w:tc>
      </w:tr>
      <w:tr w:rsidR="00AB56CD" w:rsidRPr="009F4E3B" w:rsidTr="00AB56CD">
        <w:trPr>
          <w:trHeight w:val="283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56CD" w:rsidRPr="001D175C" w:rsidRDefault="00AB56CD" w:rsidP="00292B1C">
            <w:pPr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січень-грудень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56CD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56CD" w:rsidRPr="009F4E3B" w:rsidRDefault="00AB56CD" w:rsidP="00292B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56CD" w:rsidRDefault="00AD0CC0" w:rsidP="00AB56C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119,1</w:t>
            </w:r>
          </w:p>
        </w:tc>
      </w:tr>
    </w:tbl>
    <w:p w:rsidR="009F4E3B" w:rsidRDefault="009F4E3B" w:rsidP="00F5145B">
      <w:pPr>
        <w:jc w:val="right"/>
        <w:rPr>
          <w:sz w:val="22"/>
          <w:szCs w:val="22"/>
        </w:rPr>
      </w:pPr>
    </w:p>
    <w:p w:rsidR="008E5BA9" w:rsidRPr="001D175C" w:rsidRDefault="008E5BA9">
      <w:pPr>
        <w:rPr>
          <w:b/>
          <w:sz w:val="28"/>
          <w:szCs w:val="28"/>
        </w:rPr>
      </w:pPr>
      <w:r w:rsidRPr="001D175C">
        <w:rPr>
          <w:b/>
          <w:sz w:val="28"/>
          <w:szCs w:val="28"/>
        </w:rPr>
        <w:lastRenderedPageBreak/>
        <w:t xml:space="preserve">  </w:t>
      </w:r>
      <w:r w:rsidR="00CA6C6F">
        <w:rPr>
          <w:b/>
          <w:sz w:val="28"/>
          <w:szCs w:val="28"/>
          <w:lang w:val="ru-RU"/>
        </w:rPr>
        <w:t>5</w:t>
      </w:r>
      <w:r w:rsidRPr="001D175C">
        <w:rPr>
          <w:b/>
          <w:sz w:val="28"/>
          <w:szCs w:val="28"/>
        </w:rPr>
        <w:t>.</w:t>
      </w:r>
      <w:r w:rsidR="00612984">
        <w:rPr>
          <w:b/>
          <w:sz w:val="28"/>
          <w:szCs w:val="28"/>
        </w:rPr>
        <w:t>6</w:t>
      </w:r>
      <w:r w:rsidRPr="001D175C">
        <w:rPr>
          <w:b/>
          <w:sz w:val="28"/>
          <w:szCs w:val="28"/>
        </w:rPr>
        <w:t>. Індекси р</w:t>
      </w:r>
      <w:r w:rsidR="0075596A" w:rsidRPr="001D175C">
        <w:rPr>
          <w:b/>
          <w:sz w:val="28"/>
          <w:szCs w:val="28"/>
        </w:rPr>
        <w:t xml:space="preserve">еальної заробітної плати </w:t>
      </w:r>
      <w:r w:rsidR="00DC70FA">
        <w:rPr>
          <w:b/>
          <w:sz w:val="28"/>
          <w:szCs w:val="28"/>
        </w:rPr>
        <w:t>по</w:t>
      </w:r>
      <w:r w:rsidR="00DC6708" w:rsidRPr="001D175C">
        <w:rPr>
          <w:b/>
          <w:sz w:val="28"/>
          <w:szCs w:val="28"/>
        </w:rPr>
        <w:t xml:space="preserve"> регіона</w:t>
      </w:r>
      <w:r w:rsidR="00DC70FA">
        <w:rPr>
          <w:b/>
          <w:sz w:val="28"/>
          <w:szCs w:val="28"/>
        </w:rPr>
        <w:t>х</w:t>
      </w:r>
      <w:r w:rsidR="00DC6708" w:rsidRPr="001D175C">
        <w:rPr>
          <w:b/>
          <w:sz w:val="28"/>
          <w:szCs w:val="28"/>
        </w:rPr>
        <w:t xml:space="preserve"> </w:t>
      </w:r>
    </w:p>
    <w:p w:rsidR="008E5BA9" w:rsidRPr="001D175C" w:rsidRDefault="008E5BA9">
      <w:pPr>
        <w:rPr>
          <w:b/>
          <w:sz w:val="28"/>
          <w:szCs w:val="28"/>
        </w:rPr>
      </w:pPr>
      <w:r w:rsidRPr="001D175C">
        <w:rPr>
          <w:b/>
          <w:sz w:val="28"/>
          <w:szCs w:val="28"/>
        </w:rPr>
        <w:t xml:space="preserve">         </w:t>
      </w:r>
      <w:r w:rsidR="00DC6708" w:rsidRPr="00DC6708">
        <w:rPr>
          <w:b/>
          <w:sz w:val="28"/>
          <w:szCs w:val="28"/>
        </w:rPr>
        <w:t>у 201</w:t>
      </w:r>
      <w:r w:rsidR="00990655">
        <w:rPr>
          <w:b/>
          <w:sz w:val="28"/>
          <w:szCs w:val="28"/>
        </w:rPr>
        <w:t>4</w:t>
      </w:r>
      <w:r w:rsidR="00DC6708" w:rsidRPr="00DC6708">
        <w:rPr>
          <w:b/>
          <w:sz w:val="28"/>
          <w:szCs w:val="28"/>
        </w:rPr>
        <w:t>–201</w:t>
      </w:r>
      <w:r w:rsidR="00305707">
        <w:rPr>
          <w:b/>
          <w:sz w:val="28"/>
          <w:szCs w:val="28"/>
        </w:rPr>
        <w:t>7</w:t>
      </w:r>
      <w:r w:rsidR="00DC6708" w:rsidRPr="00DC6708">
        <w:rPr>
          <w:b/>
          <w:sz w:val="28"/>
          <w:szCs w:val="28"/>
        </w:rPr>
        <w:t xml:space="preserve"> роках</w:t>
      </w:r>
    </w:p>
    <w:p w:rsidR="008E5BA9" w:rsidRPr="00F5145B" w:rsidRDefault="00F5145B" w:rsidP="00F5145B">
      <w:pPr>
        <w:jc w:val="right"/>
        <w:rPr>
          <w:sz w:val="22"/>
          <w:szCs w:val="22"/>
        </w:rPr>
      </w:pPr>
      <w:r w:rsidRPr="00F5145B">
        <w:rPr>
          <w:sz w:val="22"/>
          <w:szCs w:val="22"/>
        </w:rPr>
        <w:t>(%</w:t>
      </w:r>
      <w:r w:rsidR="00FC6E0F">
        <w:rPr>
          <w:sz w:val="22"/>
          <w:szCs w:val="22"/>
        </w:rPr>
        <w:t xml:space="preserve"> </w:t>
      </w:r>
      <w:r w:rsidR="004B7F87" w:rsidRPr="001D175C">
        <w:rPr>
          <w:sz w:val="22"/>
          <w:szCs w:val="22"/>
        </w:rPr>
        <w:t>до попереднього року</w:t>
      </w:r>
      <w:r w:rsidRPr="00F5145B">
        <w:rPr>
          <w:sz w:val="22"/>
          <w:szCs w:val="22"/>
        </w:rPr>
        <w:t>)</w:t>
      </w:r>
    </w:p>
    <w:tbl>
      <w:tblPr>
        <w:tblW w:w="8965" w:type="dxa"/>
        <w:tblInd w:w="108" w:type="dxa"/>
        <w:tblLook w:val="0000" w:firstRow="0" w:lastRow="0" w:firstColumn="0" w:lastColumn="0" w:noHBand="0" w:noVBand="0"/>
      </w:tblPr>
      <w:tblGrid>
        <w:gridCol w:w="2586"/>
        <w:gridCol w:w="1134"/>
        <w:gridCol w:w="1134"/>
        <w:gridCol w:w="1134"/>
        <w:gridCol w:w="1134"/>
        <w:gridCol w:w="1843"/>
      </w:tblGrid>
      <w:tr w:rsidR="00305707" w:rsidRPr="001D175C" w:rsidTr="00305707">
        <w:trPr>
          <w:trHeight w:val="771"/>
        </w:trPr>
        <w:tc>
          <w:tcPr>
            <w:tcW w:w="2586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305707" w:rsidRPr="001D175C" w:rsidRDefault="00305707" w:rsidP="00C3720F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single" w:sz="4" w:space="0" w:color="auto"/>
            </w:tcBorders>
            <w:vAlign w:val="center"/>
          </w:tcPr>
          <w:p w:rsidR="00305707" w:rsidRPr="001D175C" w:rsidRDefault="00305707" w:rsidP="00C763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2014</w:t>
            </w:r>
          </w:p>
        </w:tc>
        <w:tc>
          <w:tcPr>
            <w:tcW w:w="1134" w:type="dxa"/>
            <w:tcBorders>
              <w:top w:val="double" w:sz="6" w:space="0" w:color="auto"/>
              <w:left w:val="single" w:sz="4" w:space="0" w:color="auto"/>
            </w:tcBorders>
            <w:vAlign w:val="center"/>
          </w:tcPr>
          <w:p w:rsidR="00305707" w:rsidRPr="001D175C" w:rsidRDefault="00305707" w:rsidP="00C763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2015</w:t>
            </w:r>
          </w:p>
        </w:tc>
        <w:tc>
          <w:tcPr>
            <w:tcW w:w="1134" w:type="dxa"/>
            <w:tcBorders>
              <w:top w:val="double" w:sz="6" w:space="0" w:color="auto"/>
              <w:left w:val="single" w:sz="4" w:space="0" w:color="auto"/>
            </w:tcBorders>
            <w:vAlign w:val="center"/>
          </w:tcPr>
          <w:p w:rsidR="00305707" w:rsidRPr="001D175C" w:rsidRDefault="00305707" w:rsidP="00C763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</w:t>
            </w:r>
          </w:p>
        </w:tc>
        <w:tc>
          <w:tcPr>
            <w:tcW w:w="1134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707" w:rsidRPr="001D175C" w:rsidRDefault="00305707" w:rsidP="00305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</w:t>
            </w:r>
          </w:p>
        </w:tc>
        <w:tc>
          <w:tcPr>
            <w:tcW w:w="1843" w:type="dxa"/>
            <w:tcBorders>
              <w:top w:val="double" w:sz="6" w:space="0" w:color="auto"/>
              <w:left w:val="single" w:sz="4" w:space="0" w:color="auto"/>
            </w:tcBorders>
            <w:vAlign w:val="center"/>
          </w:tcPr>
          <w:p w:rsidR="00305707" w:rsidRPr="001D175C" w:rsidRDefault="00305707" w:rsidP="00305707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грудень 201</w:t>
            </w:r>
            <w:r>
              <w:rPr>
                <w:sz w:val="22"/>
                <w:szCs w:val="22"/>
              </w:rPr>
              <w:t>7</w:t>
            </w:r>
            <w:r w:rsidRPr="001D175C">
              <w:rPr>
                <w:sz w:val="22"/>
                <w:szCs w:val="22"/>
              </w:rPr>
              <w:t xml:space="preserve"> до грудня</w:t>
            </w:r>
            <w:r>
              <w:rPr>
                <w:sz w:val="22"/>
                <w:szCs w:val="22"/>
              </w:rPr>
              <w:t xml:space="preserve"> </w:t>
            </w:r>
            <w:r w:rsidRPr="001D175C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</w:p>
        </w:tc>
      </w:tr>
      <w:tr w:rsidR="00305707" w:rsidRPr="001D175C" w:rsidTr="00305707">
        <w:trPr>
          <w:trHeight w:val="108"/>
        </w:trPr>
        <w:tc>
          <w:tcPr>
            <w:tcW w:w="258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1D175C" w:rsidRDefault="00305707" w:rsidP="00C763C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1D175C" w:rsidRDefault="00305707" w:rsidP="00C763C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305707" w:rsidRPr="001D175C" w:rsidRDefault="00305707" w:rsidP="00C763C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305707" w:rsidRPr="001D175C" w:rsidRDefault="00305707" w:rsidP="00C763C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305707" w:rsidRPr="001D175C" w:rsidRDefault="00305707" w:rsidP="00C763C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305707" w:rsidRPr="001D175C" w:rsidRDefault="00305707" w:rsidP="00C763C4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305707" w:rsidRPr="001D175C" w:rsidTr="00305707">
        <w:trPr>
          <w:trHeight w:val="379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5707" w:rsidRPr="001D175C" w:rsidRDefault="00305707" w:rsidP="00305707">
            <w:pPr>
              <w:rPr>
                <w:b/>
                <w:bCs/>
                <w:sz w:val="22"/>
                <w:szCs w:val="22"/>
              </w:rPr>
            </w:pPr>
            <w:r w:rsidRPr="001D175C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DA5922" w:rsidRDefault="00305707" w:rsidP="00305707">
            <w:pPr>
              <w:jc w:val="right"/>
              <w:rPr>
                <w:b/>
                <w:bCs/>
                <w:sz w:val="22"/>
                <w:szCs w:val="22"/>
              </w:rPr>
            </w:pPr>
            <w:r w:rsidRPr="00DA5922">
              <w:rPr>
                <w:b/>
                <w:bCs/>
                <w:sz w:val="22"/>
                <w:szCs w:val="22"/>
              </w:rPr>
              <w:t>93,5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DA5922" w:rsidRDefault="00305707" w:rsidP="00305707">
            <w:pPr>
              <w:jc w:val="right"/>
              <w:rPr>
                <w:b/>
                <w:bCs/>
                <w:sz w:val="22"/>
                <w:szCs w:val="22"/>
              </w:rPr>
            </w:pPr>
            <w:r w:rsidRPr="00DA5922">
              <w:rPr>
                <w:b/>
                <w:bCs/>
                <w:sz w:val="22"/>
                <w:szCs w:val="22"/>
              </w:rPr>
              <w:t>79,8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1841A8" w:rsidRDefault="00305707" w:rsidP="00305707">
            <w:pPr>
              <w:jc w:val="right"/>
              <w:rPr>
                <w:b/>
                <w:bCs/>
                <w:sz w:val="22"/>
                <w:szCs w:val="22"/>
              </w:rPr>
            </w:pPr>
            <w:r w:rsidRPr="001841A8">
              <w:rPr>
                <w:b/>
                <w:bCs/>
                <w:sz w:val="22"/>
                <w:szCs w:val="22"/>
              </w:rPr>
              <w:t>109,0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119,1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118,9</w:t>
            </w:r>
          </w:p>
        </w:tc>
      </w:tr>
      <w:tr w:rsidR="00305707" w:rsidRPr="001D175C" w:rsidTr="00305707">
        <w:trPr>
          <w:trHeight w:val="437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5707" w:rsidRPr="001D175C" w:rsidRDefault="00305707" w:rsidP="0030570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DA5922" w:rsidRDefault="00305707" w:rsidP="0030570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DA5922" w:rsidRDefault="00305707" w:rsidP="0030570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1841A8" w:rsidRDefault="00305707" w:rsidP="0030570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</w:tr>
      <w:tr w:rsidR="00305707" w:rsidRPr="001D175C" w:rsidTr="00305707">
        <w:trPr>
          <w:trHeight w:val="437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1D175C" w:rsidRDefault="00305707" w:rsidP="00305707">
            <w:pPr>
              <w:ind w:left="74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Вінницька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94,9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81,3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1841A8" w:rsidRDefault="00305707" w:rsidP="00305707">
            <w:pPr>
              <w:jc w:val="right"/>
              <w:rPr>
                <w:sz w:val="22"/>
                <w:szCs w:val="22"/>
              </w:rPr>
            </w:pPr>
            <w:r w:rsidRPr="001841A8">
              <w:rPr>
                <w:sz w:val="22"/>
                <w:szCs w:val="22"/>
              </w:rPr>
              <w:t>111,9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130,1</w:t>
            </w:r>
          </w:p>
        </w:tc>
      </w:tr>
      <w:tr w:rsidR="00305707" w:rsidRPr="001D175C" w:rsidTr="00305707">
        <w:trPr>
          <w:trHeight w:val="437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1D175C" w:rsidRDefault="00305707" w:rsidP="00305707">
            <w:pPr>
              <w:ind w:left="74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Волинська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93,5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78,9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1841A8" w:rsidRDefault="00305707" w:rsidP="00305707">
            <w:pPr>
              <w:jc w:val="right"/>
              <w:rPr>
                <w:sz w:val="22"/>
                <w:szCs w:val="22"/>
              </w:rPr>
            </w:pPr>
            <w:r w:rsidRPr="001841A8">
              <w:rPr>
                <w:sz w:val="22"/>
                <w:szCs w:val="22"/>
              </w:rPr>
              <w:t>109,0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122,2</w:t>
            </w:r>
          </w:p>
        </w:tc>
      </w:tr>
      <w:tr w:rsidR="00305707" w:rsidRPr="001D175C" w:rsidTr="00305707">
        <w:trPr>
          <w:trHeight w:val="437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1D175C" w:rsidRDefault="00305707" w:rsidP="00305707">
            <w:pPr>
              <w:ind w:left="74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Дніпропетровська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97,1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78,8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1841A8" w:rsidRDefault="00305707" w:rsidP="00305707">
            <w:pPr>
              <w:jc w:val="right"/>
              <w:rPr>
                <w:sz w:val="22"/>
                <w:szCs w:val="22"/>
              </w:rPr>
            </w:pPr>
            <w:r w:rsidRPr="001841A8">
              <w:rPr>
                <w:sz w:val="22"/>
                <w:szCs w:val="22"/>
              </w:rPr>
              <w:t>102,3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123,4</w:t>
            </w:r>
          </w:p>
        </w:tc>
      </w:tr>
      <w:tr w:rsidR="00305707" w:rsidRPr="001D175C" w:rsidTr="00305707">
        <w:trPr>
          <w:trHeight w:val="437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1D175C" w:rsidRDefault="00305707" w:rsidP="00305707">
            <w:pPr>
              <w:ind w:left="74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Донецька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89,4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89,6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1841A8" w:rsidRDefault="00305707" w:rsidP="00305707">
            <w:pPr>
              <w:jc w:val="right"/>
              <w:rPr>
                <w:sz w:val="22"/>
                <w:szCs w:val="22"/>
              </w:rPr>
            </w:pPr>
            <w:r w:rsidRPr="001841A8">
              <w:rPr>
                <w:sz w:val="22"/>
                <w:szCs w:val="22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119,9</w:t>
            </w:r>
          </w:p>
        </w:tc>
      </w:tr>
      <w:tr w:rsidR="00305707" w:rsidRPr="001D175C" w:rsidTr="00305707">
        <w:trPr>
          <w:trHeight w:val="437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1D175C" w:rsidRDefault="00305707" w:rsidP="00305707">
            <w:pPr>
              <w:ind w:left="74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Житомирська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95,7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76,9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1841A8" w:rsidRDefault="00305707" w:rsidP="00305707">
            <w:pPr>
              <w:jc w:val="right"/>
              <w:rPr>
                <w:sz w:val="22"/>
                <w:szCs w:val="22"/>
              </w:rPr>
            </w:pPr>
            <w:r w:rsidRPr="001841A8">
              <w:rPr>
                <w:sz w:val="22"/>
                <w:szCs w:val="22"/>
              </w:rPr>
              <w:t>109,6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127,2</w:t>
            </w:r>
          </w:p>
        </w:tc>
      </w:tr>
      <w:tr w:rsidR="00305707" w:rsidRPr="001D175C" w:rsidTr="00305707">
        <w:trPr>
          <w:trHeight w:val="437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1D175C" w:rsidRDefault="00305707" w:rsidP="00305707">
            <w:pPr>
              <w:ind w:left="74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95,6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1841A8" w:rsidRDefault="00305707" w:rsidP="00305707">
            <w:pPr>
              <w:jc w:val="right"/>
              <w:rPr>
                <w:sz w:val="22"/>
                <w:szCs w:val="22"/>
              </w:rPr>
            </w:pPr>
            <w:r w:rsidRPr="001841A8">
              <w:rPr>
                <w:sz w:val="22"/>
                <w:szCs w:val="22"/>
              </w:rPr>
              <w:t>112,6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127,0</w:t>
            </w:r>
          </w:p>
        </w:tc>
      </w:tr>
      <w:tr w:rsidR="00305707" w:rsidRPr="001D175C" w:rsidTr="00305707">
        <w:trPr>
          <w:trHeight w:val="437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1D175C" w:rsidRDefault="00305707" w:rsidP="00305707">
            <w:pPr>
              <w:ind w:left="74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Запорізька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96,6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80,8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1841A8" w:rsidRDefault="00305707" w:rsidP="00305707">
            <w:pPr>
              <w:jc w:val="right"/>
              <w:rPr>
                <w:sz w:val="22"/>
                <w:szCs w:val="22"/>
              </w:rPr>
            </w:pPr>
            <w:r w:rsidRPr="001841A8">
              <w:rPr>
                <w:sz w:val="22"/>
                <w:szCs w:val="22"/>
              </w:rPr>
              <w:t>107,3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118,5</w:t>
            </w:r>
          </w:p>
        </w:tc>
      </w:tr>
      <w:tr w:rsidR="00305707" w:rsidRPr="001D175C" w:rsidTr="00305707">
        <w:trPr>
          <w:trHeight w:val="437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1D175C" w:rsidRDefault="00305707" w:rsidP="00305707">
            <w:pPr>
              <w:ind w:left="74" w:right="-113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95,2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77,7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1841A8" w:rsidRDefault="00305707" w:rsidP="00305707">
            <w:pPr>
              <w:jc w:val="right"/>
              <w:rPr>
                <w:sz w:val="22"/>
                <w:szCs w:val="22"/>
              </w:rPr>
            </w:pPr>
            <w:r w:rsidRPr="001841A8">
              <w:rPr>
                <w:sz w:val="22"/>
                <w:szCs w:val="22"/>
              </w:rPr>
              <w:t>109,7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121,6</w:t>
            </w:r>
          </w:p>
        </w:tc>
      </w:tr>
      <w:tr w:rsidR="00305707" w:rsidRPr="001D175C" w:rsidTr="00305707">
        <w:trPr>
          <w:trHeight w:val="437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1D175C" w:rsidRDefault="00305707" w:rsidP="00305707">
            <w:pPr>
              <w:ind w:left="74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Київська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91,8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78,0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1841A8" w:rsidRDefault="00305707" w:rsidP="00305707">
            <w:pPr>
              <w:jc w:val="right"/>
              <w:rPr>
                <w:sz w:val="22"/>
                <w:szCs w:val="22"/>
              </w:rPr>
            </w:pPr>
            <w:r w:rsidRPr="001841A8">
              <w:rPr>
                <w:sz w:val="22"/>
                <w:szCs w:val="22"/>
              </w:rPr>
              <w:t>112,1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119,4</w:t>
            </w:r>
          </w:p>
        </w:tc>
      </w:tr>
      <w:tr w:rsidR="00305707" w:rsidRPr="001D175C" w:rsidTr="00305707">
        <w:trPr>
          <w:trHeight w:val="437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1D175C" w:rsidRDefault="00305707" w:rsidP="00305707">
            <w:pPr>
              <w:ind w:left="74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94,8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78,8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1841A8" w:rsidRDefault="00305707" w:rsidP="00305707">
            <w:pPr>
              <w:jc w:val="right"/>
              <w:rPr>
                <w:sz w:val="22"/>
                <w:szCs w:val="22"/>
              </w:rPr>
            </w:pPr>
            <w:r w:rsidRPr="001841A8">
              <w:rPr>
                <w:sz w:val="22"/>
                <w:szCs w:val="22"/>
              </w:rPr>
              <w:t>107,1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120,8</w:t>
            </w:r>
          </w:p>
        </w:tc>
      </w:tr>
      <w:tr w:rsidR="00305707" w:rsidRPr="001D175C" w:rsidTr="00305707">
        <w:trPr>
          <w:trHeight w:val="437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1D175C" w:rsidRDefault="00305707" w:rsidP="00305707">
            <w:pPr>
              <w:ind w:left="74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Луганська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86,4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71,7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1841A8" w:rsidRDefault="00305707" w:rsidP="00305707">
            <w:pPr>
              <w:jc w:val="right"/>
              <w:rPr>
                <w:sz w:val="22"/>
                <w:szCs w:val="22"/>
              </w:rPr>
            </w:pPr>
            <w:r w:rsidRPr="001841A8">
              <w:rPr>
                <w:sz w:val="22"/>
                <w:szCs w:val="22"/>
              </w:rPr>
              <w:t>118,0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108,4</w:t>
            </w:r>
          </w:p>
        </w:tc>
      </w:tr>
      <w:tr w:rsidR="00305707" w:rsidRPr="001D175C" w:rsidTr="00305707">
        <w:trPr>
          <w:trHeight w:val="437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1D175C" w:rsidRDefault="00305707" w:rsidP="00305707">
            <w:pPr>
              <w:ind w:left="74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Львівська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93,3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79,4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1841A8" w:rsidRDefault="00305707" w:rsidP="00305707">
            <w:pPr>
              <w:jc w:val="right"/>
              <w:rPr>
                <w:sz w:val="22"/>
                <w:szCs w:val="22"/>
              </w:rPr>
            </w:pPr>
            <w:r w:rsidRPr="001841A8">
              <w:rPr>
                <w:sz w:val="22"/>
                <w:szCs w:val="22"/>
              </w:rPr>
              <w:t>110,3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123,6</w:t>
            </w:r>
          </w:p>
        </w:tc>
      </w:tr>
      <w:tr w:rsidR="00305707" w:rsidRPr="001D175C" w:rsidTr="00305707">
        <w:trPr>
          <w:trHeight w:val="437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1D175C" w:rsidRDefault="00305707" w:rsidP="00305707">
            <w:pPr>
              <w:ind w:left="74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95,8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78,9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1841A8" w:rsidRDefault="00305707" w:rsidP="00305707">
            <w:pPr>
              <w:jc w:val="right"/>
              <w:rPr>
                <w:sz w:val="22"/>
                <w:szCs w:val="22"/>
              </w:rPr>
            </w:pPr>
            <w:r w:rsidRPr="001841A8">
              <w:rPr>
                <w:sz w:val="22"/>
                <w:szCs w:val="22"/>
              </w:rPr>
              <w:t>108,3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120,1</w:t>
            </w:r>
          </w:p>
        </w:tc>
      </w:tr>
      <w:tr w:rsidR="00305707" w:rsidRPr="001D175C" w:rsidTr="00305707">
        <w:trPr>
          <w:trHeight w:val="437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1D175C" w:rsidRDefault="00305707" w:rsidP="00305707">
            <w:pPr>
              <w:ind w:left="74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Одеська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93,2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80,6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1841A8" w:rsidRDefault="00305707" w:rsidP="00305707">
            <w:pPr>
              <w:jc w:val="right"/>
              <w:rPr>
                <w:sz w:val="22"/>
                <w:szCs w:val="22"/>
              </w:rPr>
            </w:pPr>
            <w:r w:rsidRPr="001841A8">
              <w:rPr>
                <w:sz w:val="22"/>
                <w:szCs w:val="22"/>
              </w:rPr>
              <w:t>108,1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110,4</w:t>
            </w:r>
          </w:p>
        </w:tc>
      </w:tr>
      <w:tr w:rsidR="00305707" w:rsidRPr="001D175C" w:rsidTr="00305707">
        <w:trPr>
          <w:trHeight w:val="437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1D175C" w:rsidRDefault="00305707" w:rsidP="00305707">
            <w:pPr>
              <w:ind w:left="74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Полтавська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94,9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78,8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1841A8" w:rsidRDefault="00305707" w:rsidP="00305707">
            <w:pPr>
              <w:jc w:val="right"/>
              <w:rPr>
                <w:sz w:val="22"/>
                <w:szCs w:val="22"/>
              </w:rPr>
            </w:pPr>
            <w:r w:rsidRPr="001841A8">
              <w:rPr>
                <w:sz w:val="22"/>
                <w:szCs w:val="22"/>
              </w:rPr>
              <w:t>106,1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121,9</w:t>
            </w:r>
          </w:p>
        </w:tc>
      </w:tr>
      <w:tr w:rsidR="00305707" w:rsidRPr="001D175C" w:rsidTr="00305707">
        <w:trPr>
          <w:trHeight w:val="437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1D175C" w:rsidRDefault="00305707" w:rsidP="00305707">
            <w:pPr>
              <w:ind w:left="74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Рівненська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93,9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76,7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1841A8" w:rsidRDefault="00305707" w:rsidP="00305707">
            <w:pPr>
              <w:jc w:val="right"/>
              <w:rPr>
                <w:sz w:val="22"/>
                <w:szCs w:val="22"/>
              </w:rPr>
            </w:pPr>
            <w:r w:rsidRPr="001841A8">
              <w:rPr>
                <w:sz w:val="22"/>
                <w:szCs w:val="22"/>
              </w:rPr>
              <w:t>107,1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116,7</w:t>
            </w:r>
          </w:p>
        </w:tc>
      </w:tr>
      <w:tr w:rsidR="00305707" w:rsidRPr="001D175C" w:rsidTr="00305707">
        <w:trPr>
          <w:trHeight w:val="437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1D175C" w:rsidRDefault="00305707" w:rsidP="00305707">
            <w:pPr>
              <w:ind w:left="74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Сумська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94,8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78,4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1841A8" w:rsidRDefault="00305707" w:rsidP="00305707">
            <w:pPr>
              <w:jc w:val="right"/>
              <w:rPr>
                <w:sz w:val="22"/>
                <w:szCs w:val="22"/>
              </w:rPr>
            </w:pPr>
            <w:r w:rsidRPr="001841A8">
              <w:rPr>
                <w:sz w:val="22"/>
                <w:szCs w:val="22"/>
              </w:rPr>
              <w:t>104,3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125,9</w:t>
            </w:r>
          </w:p>
        </w:tc>
      </w:tr>
      <w:tr w:rsidR="00305707" w:rsidRPr="001D175C" w:rsidTr="00305707">
        <w:trPr>
          <w:trHeight w:val="437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1D175C" w:rsidRDefault="00305707" w:rsidP="00305707">
            <w:pPr>
              <w:ind w:left="74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95,1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77,2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1841A8" w:rsidRDefault="00305707" w:rsidP="00305707">
            <w:pPr>
              <w:jc w:val="right"/>
              <w:rPr>
                <w:sz w:val="22"/>
                <w:szCs w:val="22"/>
              </w:rPr>
            </w:pPr>
            <w:r w:rsidRPr="001841A8">
              <w:rPr>
                <w:sz w:val="22"/>
                <w:szCs w:val="22"/>
              </w:rPr>
              <w:t>109,8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125,4</w:t>
            </w:r>
          </w:p>
        </w:tc>
      </w:tr>
      <w:tr w:rsidR="00305707" w:rsidRPr="001D175C" w:rsidTr="00305707">
        <w:trPr>
          <w:trHeight w:val="437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1D175C" w:rsidRDefault="00305707" w:rsidP="00305707">
            <w:pPr>
              <w:ind w:left="74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Харківська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93,9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77,3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1841A8" w:rsidRDefault="00305707" w:rsidP="00305707">
            <w:pPr>
              <w:jc w:val="right"/>
              <w:rPr>
                <w:sz w:val="22"/>
                <w:szCs w:val="22"/>
              </w:rPr>
            </w:pPr>
            <w:r w:rsidRPr="001841A8">
              <w:rPr>
                <w:sz w:val="22"/>
                <w:szCs w:val="22"/>
              </w:rPr>
              <w:t>106,2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118,6</w:t>
            </w:r>
          </w:p>
        </w:tc>
      </w:tr>
      <w:tr w:rsidR="00305707" w:rsidRPr="001D175C" w:rsidTr="00305707">
        <w:trPr>
          <w:trHeight w:val="437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1D175C" w:rsidRDefault="00305707" w:rsidP="00305707">
            <w:pPr>
              <w:ind w:left="74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Херсонська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94,5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78,3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1841A8" w:rsidRDefault="00305707" w:rsidP="00305707">
            <w:pPr>
              <w:jc w:val="right"/>
              <w:rPr>
                <w:sz w:val="22"/>
                <w:szCs w:val="22"/>
              </w:rPr>
            </w:pPr>
            <w:r w:rsidRPr="001841A8">
              <w:rPr>
                <w:sz w:val="22"/>
                <w:szCs w:val="22"/>
              </w:rPr>
              <w:t>112,7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119,0</w:t>
            </w:r>
          </w:p>
        </w:tc>
      </w:tr>
      <w:tr w:rsidR="00305707" w:rsidRPr="001D175C" w:rsidTr="00305707">
        <w:trPr>
          <w:trHeight w:val="437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1D175C" w:rsidRDefault="00305707" w:rsidP="00305707">
            <w:pPr>
              <w:ind w:left="74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Хмельницька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96,8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77,8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1841A8" w:rsidRDefault="00305707" w:rsidP="00305707">
            <w:pPr>
              <w:jc w:val="right"/>
              <w:rPr>
                <w:sz w:val="22"/>
                <w:szCs w:val="22"/>
              </w:rPr>
            </w:pPr>
            <w:r w:rsidRPr="001841A8">
              <w:rPr>
                <w:sz w:val="22"/>
                <w:szCs w:val="22"/>
              </w:rPr>
              <w:t>106,9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124,5</w:t>
            </w:r>
          </w:p>
        </w:tc>
      </w:tr>
      <w:tr w:rsidR="00305707" w:rsidRPr="001D175C" w:rsidTr="00305707">
        <w:trPr>
          <w:trHeight w:val="437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1D175C" w:rsidRDefault="00305707" w:rsidP="00305707">
            <w:pPr>
              <w:ind w:left="74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Черкаська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93,7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78,2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1841A8" w:rsidRDefault="00305707" w:rsidP="00305707">
            <w:pPr>
              <w:jc w:val="right"/>
              <w:rPr>
                <w:sz w:val="22"/>
                <w:szCs w:val="22"/>
              </w:rPr>
            </w:pPr>
            <w:r w:rsidRPr="001841A8">
              <w:rPr>
                <w:sz w:val="22"/>
                <w:szCs w:val="22"/>
              </w:rPr>
              <w:t>109,7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124,2</w:t>
            </w:r>
          </w:p>
        </w:tc>
      </w:tr>
      <w:tr w:rsidR="00305707" w:rsidRPr="001D175C" w:rsidTr="00305707">
        <w:trPr>
          <w:trHeight w:val="437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1D175C" w:rsidRDefault="00305707" w:rsidP="00305707">
            <w:pPr>
              <w:ind w:left="74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Чернівецька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93,2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78,1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Pr="001841A8" w:rsidRDefault="00305707" w:rsidP="00305707">
            <w:pPr>
              <w:jc w:val="right"/>
              <w:rPr>
                <w:sz w:val="22"/>
                <w:szCs w:val="22"/>
              </w:rPr>
            </w:pPr>
            <w:r w:rsidRPr="001841A8">
              <w:rPr>
                <w:sz w:val="22"/>
                <w:szCs w:val="22"/>
              </w:rPr>
              <w:t>112,1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127,3</w:t>
            </w:r>
          </w:p>
        </w:tc>
      </w:tr>
      <w:tr w:rsidR="00305707" w:rsidRPr="001D175C" w:rsidTr="00305707">
        <w:trPr>
          <w:trHeight w:val="437"/>
        </w:trPr>
        <w:tc>
          <w:tcPr>
            <w:tcW w:w="25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05707" w:rsidRPr="001D175C" w:rsidRDefault="00305707" w:rsidP="00305707">
            <w:pPr>
              <w:ind w:left="74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94,9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78,7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305707" w:rsidRPr="001841A8" w:rsidRDefault="00305707" w:rsidP="00305707">
            <w:pPr>
              <w:jc w:val="right"/>
              <w:rPr>
                <w:sz w:val="22"/>
                <w:szCs w:val="22"/>
              </w:rPr>
            </w:pPr>
            <w:r w:rsidRPr="001841A8">
              <w:rPr>
                <w:sz w:val="22"/>
                <w:szCs w:val="22"/>
              </w:rPr>
              <w:t>107,0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122,0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121,0</w:t>
            </w:r>
          </w:p>
        </w:tc>
      </w:tr>
      <w:tr w:rsidR="00305707" w:rsidRPr="00303C26" w:rsidTr="00305707">
        <w:trPr>
          <w:trHeight w:val="437"/>
        </w:trPr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05707" w:rsidRPr="001D175C" w:rsidRDefault="00305707" w:rsidP="00305707">
            <w:pPr>
              <w:ind w:left="74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м.Київ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5707" w:rsidRPr="00DA5922" w:rsidRDefault="00305707" w:rsidP="00305707">
            <w:pPr>
              <w:jc w:val="right"/>
              <w:rPr>
                <w:sz w:val="22"/>
                <w:szCs w:val="22"/>
              </w:rPr>
            </w:pPr>
            <w:r w:rsidRPr="00DA5922">
              <w:rPr>
                <w:sz w:val="22"/>
                <w:szCs w:val="22"/>
              </w:rPr>
              <w:t>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5707" w:rsidRPr="001841A8" w:rsidRDefault="00305707" w:rsidP="00305707">
            <w:pPr>
              <w:jc w:val="right"/>
              <w:rPr>
                <w:sz w:val="22"/>
                <w:szCs w:val="22"/>
              </w:rPr>
            </w:pPr>
            <w:r w:rsidRPr="001841A8">
              <w:rPr>
                <w:sz w:val="22"/>
                <w:szCs w:val="22"/>
              </w:rPr>
              <w:t>114,3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111,3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5707" w:rsidRDefault="00305707" w:rsidP="0030570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111,4</w:t>
            </w:r>
          </w:p>
        </w:tc>
      </w:tr>
    </w:tbl>
    <w:p w:rsidR="00F26682" w:rsidRDefault="008E5BA9">
      <w:pPr>
        <w:rPr>
          <w:b/>
          <w:sz w:val="28"/>
          <w:szCs w:val="28"/>
        </w:rPr>
      </w:pPr>
      <w:r w:rsidRPr="001D175C">
        <w:rPr>
          <w:b/>
          <w:sz w:val="28"/>
          <w:szCs w:val="28"/>
        </w:rPr>
        <w:lastRenderedPageBreak/>
        <w:t xml:space="preserve">  </w:t>
      </w:r>
      <w:r w:rsidR="00CA6C6F">
        <w:rPr>
          <w:b/>
          <w:sz w:val="28"/>
          <w:szCs w:val="28"/>
          <w:lang w:val="ru-RU"/>
        </w:rPr>
        <w:t>5</w:t>
      </w:r>
      <w:r w:rsidRPr="001D175C">
        <w:rPr>
          <w:b/>
          <w:sz w:val="28"/>
          <w:szCs w:val="28"/>
        </w:rPr>
        <w:t>.</w:t>
      </w:r>
      <w:r w:rsidR="00EB4A8B" w:rsidRPr="004D5359">
        <w:rPr>
          <w:b/>
          <w:sz w:val="28"/>
          <w:szCs w:val="28"/>
          <w:lang w:val="ru-RU"/>
        </w:rPr>
        <w:t>7</w:t>
      </w:r>
      <w:r w:rsidRPr="001D175C">
        <w:rPr>
          <w:b/>
          <w:sz w:val="28"/>
          <w:szCs w:val="28"/>
        </w:rPr>
        <w:t xml:space="preserve">. </w:t>
      </w:r>
      <w:r w:rsidR="00F26682">
        <w:rPr>
          <w:b/>
          <w:sz w:val="28"/>
          <w:szCs w:val="28"/>
        </w:rPr>
        <w:t>С</w:t>
      </w:r>
      <w:r w:rsidRPr="001D175C">
        <w:rPr>
          <w:b/>
          <w:sz w:val="28"/>
          <w:szCs w:val="28"/>
        </w:rPr>
        <w:t>ередньомісячн</w:t>
      </w:r>
      <w:r w:rsidR="00F26682">
        <w:rPr>
          <w:b/>
          <w:sz w:val="28"/>
          <w:szCs w:val="28"/>
        </w:rPr>
        <w:t>а</w:t>
      </w:r>
      <w:r w:rsidRPr="001D175C">
        <w:rPr>
          <w:b/>
          <w:sz w:val="28"/>
          <w:szCs w:val="28"/>
        </w:rPr>
        <w:t xml:space="preserve"> заробітн</w:t>
      </w:r>
      <w:r w:rsidR="00F26682">
        <w:rPr>
          <w:b/>
          <w:sz w:val="28"/>
          <w:szCs w:val="28"/>
        </w:rPr>
        <w:t>а</w:t>
      </w:r>
      <w:r w:rsidRPr="001D175C">
        <w:rPr>
          <w:b/>
          <w:sz w:val="28"/>
          <w:szCs w:val="28"/>
        </w:rPr>
        <w:t xml:space="preserve"> плат</w:t>
      </w:r>
      <w:r w:rsidR="00F26682">
        <w:rPr>
          <w:b/>
          <w:sz w:val="28"/>
          <w:szCs w:val="28"/>
        </w:rPr>
        <w:t xml:space="preserve">а </w:t>
      </w:r>
      <w:r w:rsidRPr="001D175C">
        <w:rPr>
          <w:b/>
          <w:sz w:val="28"/>
          <w:szCs w:val="28"/>
        </w:rPr>
        <w:t xml:space="preserve">за видами </w:t>
      </w:r>
    </w:p>
    <w:p w:rsidR="008E5BA9" w:rsidRPr="001D175C" w:rsidRDefault="00F2668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8E5BA9" w:rsidRPr="001D175C">
        <w:rPr>
          <w:b/>
          <w:sz w:val="28"/>
          <w:szCs w:val="28"/>
        </w:rPr>
        <w:t>економічної діяльності</w:t>
      </w:r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28"/>
        <w:gridCol w:w="1134"/>
        <w:gridCol w:w="1134"/>
        <w:gridCol w:w="1134"/>
        <w:gridCol w:w="1134"/>
      </w:tblGrid>
      <w:tr w:rsidR="00764F6F" w:rsidRPr="001D175C" w:rsidTr="008827F6">
        <w:trPr>
          <w:trHeight w:val="285"/>
        </w:trPr>
        <w:tc>
          <w:tcPr>
            <w:tcW w:w="44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64F6F" w:rsidRPr="001D175C" w:rsidRDefault="00764F6F" w:rsidP="00764F6F">
            <w:pPr>
              <w:rPr>
                <w:rFonts w:ascii="Arial" w:hAnsi="Arial"/>
                <w:sz w:val="20"/>
                <w:szCs w:val="20"/>
              </w:rPr>
            </w:pPr>
            <w:r w:rsidRPr="001D175C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64F6F" w:rsidRPr="001D175C" w:rsidRDefault="00764F6F" w:rsidP="00764F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764F6F" w:rsidRPr="001D175C" w:rsidRDefault="00764F6F" w:rsidP="00764F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764F6F" w:rsidRPr="001D175C" w:rsidRDefault="00764F6F" w:rsidP="00764F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764F6F" w:rsidRPr="001D175C" w:rsidRDefault="00764F6F" w:rsidP="008827F6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(грн)</w:t>
            </w:r>
          </w:p>
        </w:tc>
      </w:tr>
      <w:tr w:rsidR="00764F6F" w:rsidRPr="001D175C" w:rsidTr="004D5359">
        <w:trPr>
          <w:trHeight w:hRule="exact" w:val="337"/>
        </w:trPr>
        <w:tc>
          <w:tcPr>
            <w:tcW w:w="442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64F6F" w:rsidRPr="001D175C" w:rsidRDefault="00764F6F" w:rsidP="00764F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4F6F" w:rsidRPr="001D175C" w:rsidRDefault="00764F6F" w:rsidP="00764F6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Нараховано штатному працівнику</w:t>
            </w:r>
          </w:p>
        </w:tc>
      </w:tr>
      <w:tr w:rsidR="00764F6F" w:rsidRPr="001D175C" w:rsidTr="004D5359">
        <w:trPr>
          <w:trHeight w:hRule="exact" w:val="337"/>
        </w:trPr>
        <w:tc>
          <w:tcPr>
            <w:tcW w:w="44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764F6F" w:rsidRPr="001D175C" w:rsidRDefault="00764F6F" w:rsidP="00764F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764F6F" w:rsidRPr="001D175C" w:rsidRDefault="00764F6F" w:rsidP="00764F6F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764F6F" w:rsidRDefault="00764F6F" w:rsidP="00764F6F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764F6F" w:rsidRDefault="00764F6F" w:rsidP="00764F6F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764F6F" w:rsidRDefault="00764F6F" w:rsidP="00764F6F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</w:t>
            </w:r>
          </w:p>
        </w:tc>
      </w:tr>
      <w:tr w:rsidR="00764F6F" w:rsidRPr="001D175C" w:rsidTr="004D5359">
        <w:trPr>
          <w:trHeight w:hRule="exact" w:val="382"/>
        </w:trPr>
        <w:tc>
          <w:tcPr>
            <w:tcW w:w="442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1D175C" w:rsidRDefault="00764F6F" w:rsidP="00764F6F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764F6F" w:rsidRPr="001D175C" w:rsidRDefault="00764F6F" w:rsidP="00764F6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764F6F" w:rsidRPr="001D175C" w:rsidRDefault="00764F6F" w:rsidP="00764F6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764F6F" w:rsidRPr="001D175C" w:rsidRDefault="00764F6F" w:rsidP="00764F6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764F6F" w:rsidRPr="001D175C" w:rsidRDefault="00764F6F" w:rsidP="00764F6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764F6F" w:rsidRPr="001D175C" w:rsidTr="004D5359">
        <w:trPr>
          <w:trHeight w:hRule="exact" w:val="38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1D175C" w:rsidRDefault="00764F6F" w:rsidP="00764F6F">
            <w:pPr>
              <w:rPr>
                <w:b/>
                <w:bCs/>
                <w:sz w:val="22"/>
                <w:szCs w:val="22"/>
              </w:rPr>
            </w:pPr>
            <w:bookmarkStart w:id="0" w:name="_Hlk294104658"/>
            <w:r w:rsidRPr="001D175C">
              <w:rPr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4F6F" w:rsidRDefault="00764F6F" w:rsidP="00764F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3 480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ru-RU"/>
              </w:rPr>
              <w:t>4 195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E7AEA">
              <w:rPr>
                <w:b/>
                <w:bCs/>
                <w:color w:val="000000"/>
                <w:sz w:val="22"/>
                <w:szCs w:val="22"/>
              </w:rPr>
              <w:t>5 183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7 104</w:t>
            </w:r>
          </w:p>
        </w:tc>
      </w:tr>
      <w:tr w:rsidR="00764F6F" w:rsidRPr="001D175C" w:rsidTr="004D5359">
        <w:trPr>
          <w:trHeight w:hRule="exact" w:val="18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1D175C" w:rsidRDefault="00764F6F" w:rsidP="00764F6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Default="00764F6F" w:rsidP="00764F6F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64F6F" w:rsidRPr="001D175C" w:rsidTr="004D5359">
        <w:trPr>
          <w:trHeight w:val="31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5C77A5" w:rsidRDefault="00764F6F" w:rsidP="00764F6F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Сільське господарство,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лісове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0"/>
                <w:szCs w:val="20"/>
              </w:rPr>
            </w:pPr>
          </w:p>
        </w:tc>
      </w:tr>
      <w:tr w:rsidR="00764F6F" w:rsidRPr="001D175C" w:rsidTr="004D5359">
        <w:trPr>
          <w:trHeight w:val="31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5C77A5" w:rsidRDefault="00764F6F" w:rsidP="00764F6F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господар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ство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та рибне господарство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041E50" w:rsidRDefault="00764F6F" w:rsidP="00764F6F">
            <w:pPr>
              <w:jc w:val="right"/>
              <w:rPr>
                <w:sz w:val="22"/>
                <w:szCs w:val="22"/>
              </w:rPr>
            </w:pPr>
            <w:r w:rsidRPr="00041E50">
              <w:rPr>
                <w:sz w:val="22"/>
                <w:szCs w:val="22"/>
              </w:rPr>
              <w:t>2 556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041E50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041E50">
              <w:rPr>
                <w:color w:val="000000"/>
                <w:sz w:val="22"/>
                <w:szCs w:val="22"/>
                <w:lang w:val="ru-RU"/>
              </w:rPr>
              <w:t>3 309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2E7AEA">
              <w:rPr>
                <w:color w:val="000000"/>
                <w:sz w:val="22"/>
                <w:szCs w:val="22"/>
              </w:rPr>
              <w:t>4 195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6 057</w:t>
            </w:r>
          </w:p>
        </w:tc>
      </w:tr>
      <w:tr w:rsidR="00764F6F" w:rsidRPr="001D175C" w:rsidTr="004D5359">
        <w:trPr>
          <w:trHeight w:val="31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5C77A5" w:rsidRDefault="00764F6F" w:rsidP="00764F6F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з них сільське господарство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041E50" w:rsidRDefault="00764F6F" w:rsidP="00764F6F">
            <w:pPr>
              <w:jc w:val="right"/>
              <w:rPr>
                <w:sz w:val="22"/>
                <w:szCs w:val="22"/>
              </w:rPr>
            </w:pPr>
            <w:r w:rsidRPr="00041E50">
              <w:rPr>
                <w:sz w:val="22"/>
                <w:szCs w:val="22"/>
              </w:rPr>
              <w:t>2 476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041E50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041E50">
              <w:rPr>
                <w:color w:val="000000"/>
                <w:sz w:val="22"/>
                <w:szCs w:val="22"/>
                <w:lang w:val="ru-RU"/>
              </w:rPr>
              <w:t>3 140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2E7AEA">
              <w:rPr>
                <w:color w:val="000000"/>
                <w:sz w:val="22"/>
                <w:szCs w:val="22"/>
              </w:rPr>
              <w:t>3 916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5 761</w:t>
            </w:r>
          </w:p>
        </w:tc>
      </w:tr>
      <w:tr w:rsidR="00764F6F" w:rsidRPr="001D175C" w:rsidTr="004D5359">
        <w:trPr>
          <w:trHeight w:val="31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5C77A5" w:rsidRDefault="00764F6F" w:rsidP="00764F6F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Промисловість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041E50" w:rsidRDefault="00764F6F" w:rsidP="00764F6F">
            <w:pPr>
              <w:jc w:val="right"/>
              <w:rPr>
                <w:sz w:val="22"/>
                <w:szCs w:val="22"/>
              </w:rPr>
            </w:pPr>
            <w:r w:rsidRPr="00041E50">
              <w:rPr>
                <w:sz w:val="22"/>
                <w:szCs w:val="22"/>
              </w:rPr>
              <w:t>3 988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041E50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041E50">
              <w:rPr>
                <w:color w:val="000000"/>
                <w:sz w:val="22"/>
                <w:szCs w:val="22"/>
                <w:lang w:val="ru-RU"/>
              </w:rPr>
              <w:t>4 789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2E7AEA">
              <w:rPr>
                <w:color w:val="000000"/>
                <w:sz w:val="22"/>
                <w:szCs w:val="22"/>
              </w:rPr>
              <w:t>5 902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7 631</w:t>
            </w:r>
          </w:p>
        </w:tc>
      </w:tr>
      <w:tr w:rsidR="00764F6F" w:rsidRPr="001D175C" w:rsidTr="004D5359">
        <w:trPr>
          <w:trHeight w:val="31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5C77A5" w:rsidRDefault="00764F6F" w:rsidP="00764F6F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Будівництво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041E50" w:rsidRDefault="00764F6F" w:rsidP="00764F6F">
            <w:pPr>
              <w:jc w:val="right"/>
              <w:rPr>
                <w:sz w:val="22"/>
                <w:szCs w:val="22"/>
              </w:rPr>
            </w:pPr>
            <w:r w:rsidRPr="00041E50">
              <w:rPr>
                <w:sz w:val="22"/>
                <w:szCs w:val="22"/>
              </w:rPr>
              <w:t>2 860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041E50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041E50">
              <w:rPr>
                <w:color w:val="000000"/>
                <w:sz w:val="22"/>
                <w:szCs w:val="22"/>
                <w:lang w:val="ru-RU"/>
              </w:rPr>
              <w:t>3 551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2E7AEA">
              <w:rPr>
                <w:color w:val="000000"/>
                <w:sz w:val="22"/>
                <w:szCs w:val="22"/>
              </w:rPr>
              <w:t>4 731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6 251</w:t>
            </w:r>
          </w:p>
        </w:tc>
      </w:tr>
      <w:tr w:rsidR="00764F6F" w:rsidRPr="001D175C" w:rsidTr="004D5359">
        <w:trPr>
          <w:trHeight w:val="31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5C77A5" w:rsidRDefault="00764F6F" w:rsidP="00764F6F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Оптова та роздрібна торгівля; ремонт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041E50" w:rsidRDefault="00764F6F" w:rsidP="00764F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041E50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</w:p>
        </w:tc>
      </w:tr>
      <w:tr w:rsidR="00764F6F" w:rsidRPr="001D175C" w:rsidTr="004D5359">
        <w:trPr>
          <w:trHeight w:val="31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5C77A5" w:rsidRDefault="00764F6F" w:rsidP="00764F6F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автотранспортних засобів і мотоциклів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041E50" w:rsidRDefault="00764F6F" w:rsidP="00764F6F">
            <w:pPr>
              <w:jc w:val="right"/>
              <w:rPr>
                <w:sz w:val="22"/>
                <w:szCs w:val="22"/>
              </w:rPr>
            </w:pPr>
            <w:r w:rsidRPr="00041E50">
              <w:rPr>
                <w:sz w:val="22"/>
                <w:szCs w:val="22"/>
              </w:rPr>
              <w:t>3 439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041E50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041E50">
              <w:rPr>
                <w:color w:val="000000"/>
                <w:sz w:val="22"/>
                <w:szCs w:val="22"/>
                <w:lang w:val="ru-RU"/>
              </w:rPr>
              <w:t>4 692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2E7AEA">
              <w:rPr>
                <w:color w:val="000000"/>
                <w:sz w:val="22"/>
                <w:szCs w:val="22"/>
              </w:rPr>
              <w:t>5 808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7 631</w:t>
            </w:r>
          </w:p>
        </w:tc>
      </w:tr>
      <w:tr w:rsidR="00764F6F" w:rsidRPr="001D175C" w:rsidTr="004D5359">
        <w:trPr>
          <w:trHeight w:val="31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5C77A5" w:rsidRDefault="00764F6F" w:rsidP="00764F6F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Транспорт, складське господарство,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041E50" w:rsidRDefault="00764F6F" w:rsidP="00764F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041E50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</w:p>
        </w:tc>
      </w:tr>
      <w:tr w:rsidR="00764F6F" w:rsidRPr="001D175C" w:rsidTr="004D5359">
        <w:trPr>
          <w:trHeight w:val="31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5C77A5" w:rsidRDefault="00764F6F" w:rsidP="00764F6F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поштова та кур</w:t>
            </w:r>
            <w:r w:rsidRPr="001D175C">
              <w:rPr>
                <w:sz w:val="22"/>
                <w:szCs w:val="22"/>
              </w:rPr>
              <w:t>’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єрська діяльність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041E50" w:rsidRDefault="00764F6F" w:rsidP="00764F6F">
            <w:pPr>
              <w:jc w:val="right"/>
              <w:rPr>
                <w:sz w:val="22"/>
                <w:szCs w:val="22"/>
              </w:rPr>
            </w:pPr>
            <w:r w:rsidRPr="00041E50">
              <w:rPr>
                <w:sz w:val="22"/>
                <w:szCs w:val="22"/>
              </w:rPr>
              <w:t>3 768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041E50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041E50">
              <w:rPr>
                <w:color w:val="000000"/>
                <w:sz w:val="22"/>
                <w:szCs w:val="22"/>
                <w:lang w:val="ru-RU"/>
              </w:rPr>
              <w:t>4 653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2E7AEA">
              <w:rPr>
                <w:color w:val="000000"/>
                <w:sz w:val="22"/>
                <w:szCs w:val="22"/>
              </w:rPr>
              <w:t>5 810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7 688</w:t>
            </w:r>
          </w:p>
        </w:tc>
      </w:tr>
      <w:tr w:rsidR="00764F6F" w:rsidRPr="001D175C" w:rsidTr="004D5359">
        <w:trPr>
          <w:trHeight w:val="31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5C77A5" w:rsidRDefault="00764F6F" w:rsidP="00764F6F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діяльність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у сфері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транспорту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041E50" w:rsidRDefault="00764F6F" w:rsidP="00764F6F">
            <w:pPr>
              <w:jc w:val="right"/>
              <w:rPr>
                <w:sz w:val="22"/>
                <w:szCs w:val="22"/>
              </w:rPr>
            </w:pPr>
            <w:r w:rsidRPr="00041E50">
              <w:rPr>
                <w:sz w:val="22"/>
                <w:szCs w:val="22"/>
              </w:rPr>
              <w:t>3 755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041E50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041E50">
              <w:rPr>
                <w:color w:val="000000"/>
                <w:sz w:val="22"/>
                <w:szCs w:val="22"/>
                <w:lang w:val="ru-RU"/>
              </w:rPr>
              <w:t>4 556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2E7AEA">
              <w:rPr>
                <w:color w:val="000000"/>
                <w:sz w:val="22"/>
                <w:szCs w:val="22"/>
              </w:rPr>
              <w:t>5 776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7 883</w:t>
            </w:r>
          </w:p>
        </w:tc>
      </w:tr>
      <w:tr w:rsidR="00764F6F" w:rsidRPr="001D175C" w:rsidTr="004D5359">
        <w:trPr>
          <w:trHeight w:val="31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5C77A5" w:rsidRDefault="00764F6F" w:rsidP="00764F6F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складське господарство та допоміжна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041E50" w:rsidRDefault="00764F6F" w:rsidP="00764F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041E50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0"/>
                <w:szCs w:val="20"/>
              </w:rPr>
            </w:pPr>
          </w:p>
        </w:tc>
      </w:tr>
      <w:tr w:rsidR="00764F6F" w:rsidRPr="001D175C" w:rsidTr="004D5359">
        <w:trPr>
          <w:trHeight w:val="31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5C77A5" w:rsidRDefault="00764F6F" w:rsidP="00764F6F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діяльність у сфері транспорту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041E50" w:rsidRDefault="00764F6F" w:rsidP="00764F6F">
            <w:pPr>
              <w:jc w:val="right"/>
              <w:rPr>
                <w:sz w:val="22"/>
                <w:szCs w:val="22"/>
              </w:rPr>
            </w:pPr>
            <w:r w:rsidRPr="00041E50">
              <w:rPr>
                <w:sz w:val="22"/>
                <w:szCs w:val="22"/>
              </w:rPr>
              <w:t>4 231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041E50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041E50">
              <w:rPr>
                <w:color w:val="000000"/>
                <w:sz w:val="22"/>
                <w:szCs w:val="22"/>
                <w:lang w:val="ru-RU"/>
              </w:rPr>
              <w:t>5 358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2E7AEA">
              <w:rPr>
                <w:color w:val="000000"/>
                <w:sz w:val="22"/>
                <w:szCs w:val="22"/>
              </w:rPr>
              <w:t>6 603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8 485</w:t>
            </w:r>
          </w:p>
        </w:tc>
      </w:tr>
      <w:tr w:rsidR="00764F6F" w:rsidRPr="001D175C" w:rsidTr="004D5359">
        <w:trPr>
          <w:trHeight w:val="31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5C77A5" w:rsidRDefault="00764F6F" w:rsidP="00764F6F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поштова та кур</w:t>
            </w:r>
            <w:r w:rsidRPr="001D175C">
              <w:rPr>
                <w:sz w:val="22"/>
                <w:szCs w:val="22"/>
              </w:rPr>
              <w:t>’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єрська діяльність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041E50" w:rsidRDefault="00764F6F" w:rsidP="00764F6F">
            <w:pPr>
              <w:jc w:val="right"/>
              <w:rPr>
                <w:sz w:val="22"/>
                <w:szCs w:val="22"/>
              </w:rPr>
            </w:pPr>
            <w:r w:rsidRPr="00041E50">
              <w:rPr>
                <w:sz w:val="22"/>
                <w:szCs w:val="22"/>
              </w:rPr>
              <w:t>1 934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041E50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041E50">
              <w:rPr>
                <w:color w:val="000000"/>
                <w:sz w:val="22"/>
                <w:szCs w:val="22"/>
                <w:lang w:val="ru-RU"/>
              </w:rPr>
              <w:t>2 180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2E7AEA">
              <w:rPr>
                <w:color w:val="000000"/>
                <w:sz w:val="22"/>
                <w:szCs w:val="22"/>
              </w:rPr>
              <w:t>2 818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3 851</w:t>
            </w:r>
          </w:p>
        </w:tc>
      </w:tr>
      <w:tr w:rsidR="00764F6F" w:rsidRPr="001D175C" w:rsidTr="004D5359">
        <w:trPr>
          <w:trHeight w:val="31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5C77A5" w:rsidRDefault="00764F6F" w:rsidP="00764F6F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Тимчасове розміщування й організація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041E50" w:rsidRDefault="00764F6F" w:rsidP="00764F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041E50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</w:p>
        </w:tc>
      </w:tr>
      <w:tr w:rsidR="00764F6F" w:rsidRPr="001D175C" w:rsidTr="004D5359">
        <w:trPr>
          <w:trHeight w:val="31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5C77A5" w:rsidRDefault="00764F6F" w:rsidP="00764F6F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харчування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041E50" w:rsidRDefault="00764F6F" w:rsidP="00764F6F">
            <w:pPr>
              <w:jc w:val="right"/>
              <w:rPr>
                <w:sz w:val="22"/>
                <w:szCs w:val="22"/>
              </w:rPr>
            </w:pPr>
            <w:r w:rsidRPr="00041E50">
              <w:rPr>
                <w:sz w:val="22"/>
                <w:szCs w:val="22"/>
              </w:rPr>
              <w:t>2 261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041E50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041E50">
              <w:rPr>
                <w:color w:val="000000"/>
                <w:sz w:val="22"/>
                <w:szCs w:val="22"/>
                <w:lang w:val="ru-RU"/>
              </w:rPr>
              <w:t>2 786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2E7AEA">
              <w:rPr>
                <w:color w:val="000000"/>
                <w:sz w:val="22"/>
                <w:szCs w:val="22"/>
              </w:rPr>
              <w:t>3 505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4 988</w:t>
            </w:r>
          </w:p>
        </w:tc>
      </w:tr>
      <w:tr w:rsidR="00764F6F" w:rsidRPr="001D175C" w:rsidTr="004D5359">
        <w:trPr>
          <w:trHeight w:val="31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5C77A5" w:rsidRDefault="00764F6F" w:rsidP="00764F6F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Інформація та телекомунікації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041E50" w:rsidRDefault="00764F6F" w:rsidP="00764F6F">
            <w:pPr>
              <w:jc w:val="right"/>
              <w:rPr>
                <w:sz w:val="22"/>
                <w:szCs w:val="22"/>
              </w:rPr>
            </w:pPr>
            <w:r w:rsidRPr="00041E50">
              <w:rPr>
                <w:sz w:val="22"/>
                <w:szCs w:val="22"/>
              </w:rPr>
              <w:t>5 176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041E50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041E50">
              <w:rPr>
                <w:color w:val="000000"/>
                <w:sz w:val="22"/>
                <w:szCs w:val="22"/>
                <w:lang w:val="ru-RU"/>
              </w:rPr>
              <w:t>7 111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2E7AEA">
              <w:rPr>
                <w:color w:val="000000"/>
                <w:sz w:val="22"/>
                <w:szCs w:val="22"/>
              </w:rPr>
              <w:t>9 530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12 018</w:t>
            </w:r>
          </w:p>
        </w:tc>
      </w:tr>
      <w:tr w:rsidR="00764F6F" w:rsidRPr="001D175C" w:rsidTr="004D5359">
        <w:trPr>
          <w:trHeight w:val="31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5C77A5" w:rsidRDefault="00764F6F" w:rsidP="00764F6F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Фінансова та страхова діяльність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041E50" w:rsidRDefault="00764F6F" w:rsidP="00764F6F">
            <w:pPr>
              <w:jc w:val="right"/>
              <w:rPr>
                <w:sz w:val="22"/>
                <w:szCs w:val="22"/>
              </w:rPr>
            </w:pPr>
            <w:r w:rsidRPr="00041E50">
              <w:rPr>
                <w:sz w:val="22"/>
                <w:szCs w:val="22"/>
              </w:rPr>
              <w:t>7 020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041E50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041E50">
              <w:rPr>
                <w:color w:val="000000"/>
                <w:sz w:val="22"/>
                <w:szCs w:val="22"/>
                <w:lang w:val="ru-RU"/>
              </w:rPr>
              <w:t>8 603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2E7AEA">
              <w:rPr>
                <w:color w:val="000000"/>
                <w:sz w:val="22"/>
                <w:szCs w:val="22"/>
              </w:rPr>
              <w:t>10 227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12 865</w:t>
            </w:r>
          </w:p>
        </w:tc>
      </w:tr>
      <w:tr w:rsidR="00764F6F" w:rsidRPr="001D175C" w:rsidTr="004D5359">
        <w:trPr>
          <w:trHeight w:val="31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5C77A5" w:rsidRDefault="00764F6F" w:rsidP="00764F6F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Операції з нерухомим майном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041E50" w:rsidRDefault="00764F6F" w:rsidP="00764F6F">
            <w:pPr>
              <w:jc w:val="right"/>
              <w:rPr>
                <w:sz w:val="22"/>
                <w:szCs w:val="22"/>
              </w:rPr>
            </w:pPr>
            <w:r w:rsidRPr="00041E50">
              <w:rPr>
                <w:sz w:val="22"/>
                <w:szCs w:val="22"/>
              </w:rPr>
              <w:t>3 090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041E50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041E50">
              <w:rPr>
                <w:color w:val="000000"/>
                <w:sz w:val="22"/>
                <w:szCs w:val="22"/>
                <w:lang w:val="ru-RU"/>
              </w:rPr>
              <w:t>3 659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2E7AEA">
              <w:rPr>
                <w:color w:val="000000"/>
                <w:sz w:val="22"/>
                <w:szCs w:val="22"/>
              </w:rPr>
              <w:t>4 804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5 947</w:t>
            </w:r>
          </w:p>
        </w:tc>
      </w:tr>
      <w:tr w:rsidR="00764F6F" w:rsidRPr="001D175C" w:rsidTr="004D5359">
        <w:trPr>
          <w:trHeight w:val="31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5C77A5" w:rsidRDefault="00764F6F" w:rsidP="00764F6F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Професійна, наукова та технічна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041E50" w:rsidRDefault="00764F6F" w:rsidP="00764F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041E50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</w:p>
        </w:tc>
      </w:tr>
      <w:tr w:rsidR="00764F6F" w:rsidRPr="001D175C" w:rsidTr="004D5359">
        <w:trPr>
          <w:trHeight w:val="31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5C77A5" w:rsidRDefault="00764F6F" w:rsidP="00764F6F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діяльність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041E50" w:rsidRDefault="00764F6F" w:rsidP="00764F6F">
            <w:pPr>
              <w:jc w:val="right"/>
              <w:rPr>
                <w:sz w:val="22"/>
                <w:szCs w:val="22"/>
              </w:rPr>
            </w:pPr>
            <w:r w:rsidRPr="00041E50">
              <w:rPr>
                <w:sz w:val="22"/>
                <w:szCs w:val="22"/>
              </w:rPr>
              <w:t>5 290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041E50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041E50">
              <w:rPr>
                <w:color w:val="000000"/>
                <w:sz w:val="22"/>
                <w:szCs w:val="22"/>
                <w:lang w:val="ru-RU"/>
              </w:rPr>
              <w:t>6 736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2E7AEA">
              <w:rPr>
                <w:color w:val="000000"/>
                <w:sz w:val="22"/>
                <w:szCs w:val="22"/>
              </w:rPr>
              <w:t>8 060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10 039</w:t>
            </w:r>
          </w:p>
        </w:tc>
      </w:tr>
      <w:tr w:rsidR="00764F6F" w:rsidRPr="001D175C" w:rsidTr="004D5359">
        <w:trPr>
          <w:trHeight w:val="31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5C77A5" w:rsidRDefault="00764F6F" w:rsidP="00764F6F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з неї наукові дослідження та розробки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041E50" w:rsidRDefault="00764F6F" w:rsidP="00764F6F">
            <w:pPr>
              <w:jc w:val="right"/>
              <w:rPr>
                <w:sz w:val="22"/>
                <w:szCs w:val="22"/>
              </w:rPr>
            </w:pPr>
            <w:r w:rsidRPr="00041E50">
              <w:rPr>
                <w:sz w:val="22"/>
                <w:szCs w:val="22"/>
              </w:rPr>
              <w:t>4 268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041E50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041E50">
              <w:rPr>
                <w:color w:val="000000"/>
                <w:sz w:val="22"/>
                <w:szCs w:val="22"/>
                <w:lang w:val="ru-RU"/>
              </w:rPr>
              <w:t>4 972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2E7AEA">
              <w:rPr>
                <w:color w:val="000000"/>
                <w:sz w:val="22"/>
                <w:szCs w:val="22"/>
              </w:rPr>
              <w:t>6 119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8 212</w:t>
            </w:r>
          </w:p>
        </w:tc>
      </w:tr>
      <w:tr w:rsidR="00764F6F" w:rsidRPr="001D175C" w:rsidTr="004D5359">
        <w:trPr>
          <w:trHeight w:val="31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5C77A5" w:rsidRDefault="00764F6F" w:rsidP="00764F6F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Діяльність у сфері адміністративного 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041E50" w:rsidRDefault="00764F6F" w:rsidP="00764F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041E50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</w:p>
        </w:tc>
      </w:tr>
      <w:tr w:rsidR="00764F6F" w:rsidRPr="001D175C" w:rsidTr="004D5359">
        <w:trPr>
          <w:trHeight w:val="31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5C77A5" w:rsidRDefault="00764F6F" w:rsidP="00764F6F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допоміжного обслуговування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041E50" w:rsidRDefault="00764F6F" w:rsidP="00764F6F">
            <w:pPr>
              <w:jc w:val="right"/>
              <w:rPr>
                <w:sz w:val="22"/>
                <w:szCs w:val="22"/>
              </w:rPr>
            </w:pPr>
            <w:r w:rsidRPr="00041E50">
              <w:rPr>
                <w:sz w:val="22"/>
                <w:szCs w:val="22"/>
              </w:rPr>
              <w:t>2 601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041E50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041E50">
              <w:rPr>
                <w:color w:val="000000"/>
                <w:sz w:val="22"/>
                <w:szCs w:val="22"/>
                <w:lang w:val="ru-RU"/>
              </w:rPr>
              <w:t>3 114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2E7AEA">
              <w:rPr>
                <w:color w:val="000000"/>
                <w:sz w:val="22"/>
                <w:szCs w:val="22"/>
              </w:rPr>
              <w:t>3 995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5 578</w:t>
            </w:r>
          </w:p>
        </w:tc>
      </w:tr>
      <w:tr w:rsidR="00764F6F" w:rsidRPr="001D175C" w:rsidTr="004D5359">
        <w:trPr>
          <w:trHeight w:val="31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5C77A5" w:rsidRDefault="00764F6F" w:rsidP="00764F6F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Державне управління й оборона;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041E50" w:rsidRDefault="00764F6F" w:rsidP="00764F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041E50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</w:p>
        </w:tc>
      </w:tr>
      <w:tr w:rsidR="00764F6F" w:rsidRPr="001D175C" w:rsidTr="004D5359">
        <w:trPr>
          <w:trHeight w:val="31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5C77A5" w:rsidRDefault="00764F6F" w:rsidP="00764F6F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обов</w:t>
            </w:r>
            <w:r w:rsidRPr="001D175C">
              <w:rPr>
                <w:sz w:val="22"/>
                <w:szCs w:val="22"/>
              </w:rPr>
              <w:t>’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язкове соціальне страхування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041E50" w:rsidRDefault="00764F6F" w:rsidP="00764F6F">
            <w:pPr>
              <w:jc w:val="right"/>
              <w:rPr>
                <w:sz w:val="22"/>
                <w:szCs w:val="22"/>
              </w:rPr>
            </w:pPr>
            <w:r w:rsidRPr="00041E50">
              <w:rPr>
                <w:sz w:val="22"/>
                <w:szCs w:val="22"/>
              </w:rPr>
              <w:t>3 817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041E50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041E50">
              <w:rPr>
                <w:color w:val="000000"/>
                <w:sz w:val="22"/>
                <w:szCs w:val="22"/>
                <w:lang w:val="ru-RU"/>
              </w:rPr>
              <w:t>4 381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2E7AEA">
              <w:rPr>
                <w:color w:val="000000"/>
                <w:sz w:val="22"/>
                <w:szCs w:val="22"/>
              </w:rPr>
              <w:t>5 953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9 372</w:t>
            </w:r>
          </w:p>
        </w:tc>
      </w:tr>
      <w:tr w:rsidR="00764F6F" w:rsidRPr="001D175C" w:rsidTr="004D5359">
        <w:trPr>
          <w:trHeight w:val="31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5C77A5" w:rsidRDefault="00764F6F" w:rsidP="00764F6F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Освіта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041E50" w:rsidRDefault="00764F6F" w:rsidP="00764F6F">
            <w:pPr>
              <w:jc w:val="right"/>
              <w:rPr>
                <w:sz w:val="22"/>
                <w:szCs w:val="22"/>
              </w:rPr>
            </w:pPr>
            <w:r w:rsidRPr="00041E50">
              <w:rPr>
                <w:sz w:val="22"/>
                <w:szCs w:val="22"/>
              </w:rPr>
              <w:t>2 745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041E50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041E50">
              <w:rPr>
                <w:color w:val="000000"/>
                <w:sz w:val="22"/>
                <w:szCs w:val="22"/>
                <w:lang w:val="ru-RU"/>
              </w:rPr>
              <w:t>3 132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2E7AEA">
              <w:rPr>
                <w:color w:val="000000"/>
                <w:sz w:val="22"/>
                <w:szCs w:val="22"/>
              </w:rPr>
              <w:t>3 769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5 857</w:t>
            </w:r>
          </w:p>
        </w:tc>
      </w:tr>
      <w:tr w:rsidR="00764F6F" w:rsidRPr="001D175C" w:rsidTr="004D5359">
        <w:trPr>
          <w:trHeight w:val="31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5C77A5" w:rsidRDefault="00764F6F" w:rsidP="00764F6F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Охорона здоров</w:t>
            </w:r>
            <w:r w:rsidRPr="001D175C">
              <w:rPr>
                <w:sz w:val="22"/>
                <w:szCs w:val="22"/>
              </w:rPr>
              <w:t>’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я та надання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041E50" w:rsidRDefault="00764F6F" w:rsidP="00764F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041E50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</w:p>
        </w:tc>
      </w:tr>
      <w:tr w:rsidR="00764F6F" w:rsidRPr="001D175C" w:rsidTr="004D5359">
        <w:trPr>
          <w:trHeight w:val="31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5C77A5" w:rsidRDefault="00764F6F" w:rsidP="00764F6F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соціальної допомоги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041E50" w:rsidRDefault="00764F6F" w:rsidP="00764F6F">
            <w:pPr>
              <w:jc w:val="right"/>
              <w:rPr>
                <w:sz w:val="22"/>
                <w:szCs w:val="22"/>
              </w:rPr>
            </w:pPr>
            <w:r w:rsidRPr="00041E50">
              <w:rPr>
                <w:sz w:val="22"/>
                <w:szCs w:val="22"/>
              </w:rPr>
              <w:t>2 441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041E50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041E50">
              <w:rPr>
                <w:color w:val="000000"/>
                <w:sz w:val="22"/>
                <w:szCs w:val="22"/>
                <w:lang w:val="ru-RU"/>
              </w:rPr>
              <w:t>2 829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2E7AEA">
              <w:rPr>
                <w:color w:val="000000"/>
                <w:sz w:val="22"/>
                <w:szCs w:val="22"/>
              </w:rPr>
              <w:t>3 400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4 977</w:t>
            </w:r>
          </w:p>
        </w:tc>
      </w:tr>
      <w:tr w:rsidR="00764F6F" w:rsidRPr="001D175C" w:rsidTr="004D5359">
        <w:trPr>
          <w:trHeight w:val="31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5C77A5" w:rsidRDefault="00764F6F" w:rsidP="00764F6F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з них охорона здоров</w:t>
            </w:r>
            <w:r w:rsidRPr="001D175C">
              <w:rPr>
                <w:sz w:val="22"/>
                <w:szCs w:val="22"/>
              </w:rPr>
              <w:t>’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я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041E50" w:rsidRDefault="00764F6F" w:rsidP="00764F6F">
            <w:pPr>
              <w:jc w:val="right"/>
              <w:rPr>
                <w:sz w:val="22"/>
                <w:szCs w:val="22"/>
              </w:rPr>
            </w:pPr>
            <w:r w:rsidRPr="00041E50">
              <w:rPr>
                <w:sz w:val="22"/>
                <w:szCs w:val="22"/>
              </w:rPr>
              <w:t>2 463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041E50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041E50">
              <w:rPr>
                <w:color w:val="000000"/>
                <w:sz w:val="22"/>
                <w:szCs w:val="22"/>
                <w:lang w:val="ru-RU"/>
              </w:rPr>
              <w:t>2 853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2E7AEA">
              <w:rPr>
                <w:color w:val="000000"/>
                <w:sz w:val="22"/>
                <w:szCs w:val="22"/>
              </w:rPr>
              <w:t>3 435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5 023</w:t>
            </w:r>
          </w:p>
        </w:tc>
      </w:tr>
      <w:tr w:rsidR="00764F6F" w:rsidRPr="001D175C" w:rsidTr="004D5359">
        <w:trPr>
          <w:trHeight w:val="31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5C77A5" w:rsidRDefault="00764F6F" w:rsidP="00764F6F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Мистецтво, спорт, розваги та відпочинок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041E50" w:rsidRDefault="00764F6F" w:rsidP="00764F6F">
            <w:pPr>
              <w:jc w:val="right"/>
              <w:rPr>
                <w:sz w:val="22"/>
                <w:szCs w:val="22"/>
              </w:rPr>
            </w:pPr>
            <w:r w:rsidRPr="00041E50">
              <w:rPr>
                <w:sz w:val="22"/>
                <w:szCs w:val="22"/>
              </w:rPr>
              <w:t>3 626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041E50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041E50">
              <w:rPr>
                <w:color w:val="000000"/>
                <w:sz w:val="22"/>
                <w:szCs w:val="22"/>
                <w:lang w:val="ru-RU"/>
              </w:rPr>
              <w:t>4 134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2E7AEA">
              <w:rPr>
                <w:color w:val="000000"/>
                <w:sz w:val="22"/>
                <w:szCs w:val="22"/>
              </w:rPr>
              <w:t>4 844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6 608</w:t>
            </w:r>
          </w:p>
        </w:tc>
      </w:tr>
      <w:tr w:rsidR="00764F6F" w:rsidRPr="001D175C" w:rsidTr="004D5359">
        <w:trPr>
          <w:trHeight w:val="31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5C77A5" w:rsidRDefault="00764F6F" w:rsidP="00764F6F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з них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041E50" w:rsidRDefault="00764F6F" w:rsidP="00764F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041E50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</w:p>
        </w:tc>
      </w:tr>
      <w:tr w:rsidR="00764F6F" w:rsidRPr="001D175C" w:rsidTr="004D5359">
        <w:trPr>
          <w:trHeight w:val="31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5C77A5" w:rsidRDefault="00764F6F" w:rsidP="00764F6F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діяльність у сфері творчості,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041E50" w:rsidRDefault="00764F6F" w:rsidP="00764F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041E50" w:rsidRDefault="00764F6F" w:rsidP="00764F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rPr>
                <w:sz w:val="20"/>
                <w:szCs w:val="20"/>
              </w:rPr>
            </w:pPr>
          </w:p>
        </w:tc>
      </w:tr>
      <w:tr w:rsidR="00764F6F" w:rsidRPr="001D175C" w:rsidTr="004D5359">
        <w:trPr>
          <w:trHeight w:val="31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5C77A5" w:rsidRDefault="00764F6F" w:rsidP="00764F6F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мистецтва та розваг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041E50" w:rsidRDefault="00764F6F" w:rsidP="00764F6F">
            <w:pPr>
              <w:jc w:val="right"/>
              <w:rPr>
                <w:sz w:val="22"/>
                <w:szCs w:val="22"/>
              </w:rPr>
            </w:pPr>
            <w:r w:rsidRPr="00041E50">
              <w:rPr>
                <w:sz w:val="22"/>
                <w:szCs w:val="22"/>
              </w:rPr>
              <w:t>2 841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041E50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041E50">
              <w:rPr>
                <w:color w:val="000000"/>
                <w:sz w:val="22"/>
                <w:szCs w:val="22"/>
                <w:lang w:val="ru-RU"/>
              </w:rPr>
              <w:t>3 150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2E7AEA">
              <w:rPr>
                <w:color w:val="000000"/>
                <w:sz w:val="22"/>
                <w:szCs w:val="22"/>
              </w:rPr>
              <w:t>3 828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5 774</w:t>
            </w:r>
          </w:p>
        </w:tc>
      </w:tr>
      <w:tr w:rsidR="00764F6F" w:rsidRPr="001D175C" w:rsidTr="004D5359">
        <w:trPr>
          <w:trHeight w:val="31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5C77A5" w:rsidRDefault="00764F6F" w:rsidP="00764F6F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функці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ю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вання бібліотек, архівів,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041E50" w:rsidRDefault="00764F6F" w:rsidP="00764F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041E50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</w:p>
        </w:tc>
      </w:tr>
      <w:tr w:rsidR="00764F6F" w:rsidRPr="001D175C" w:rsidTr="004D5359">
        <w:trPr>
          <w:trHeight w:val="312"/>
        </w:trPr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64F6F" w:rsidRPr="005C77A5" w:rsidRDefault="00764F6F" w:rsidP="00764F6F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музеїв та інших закладів культури 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64F6F" w:rsidRPr="00041E50" w:rsidRDefault="00764F6F" w:rsidP="00764F6F">
            <w:pPr>
              <w:jc w:val="right"/>
              <w:rPr>
                <w:sz w:val="22"/>
                <w:szCs w:val="22"/>
              </w:rPr>
            </w:pPr>
            <w:r w:rsidRPr="00041E50">
              <w:rPr>
                <w:sz w:val="22"/>
                <w:szCs w:val="22"/>
              </w:rPr>
              <w:t>2 769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764F6F" w:rsidRPr="00041E50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041E50">
              <w:rPr>
                <w:color w:val="000000"/>
                <w:sz w:val="22"/>
                <w:szCs w:val="22"/>
                <w:lang w:val="ru-RU"/>
              </w:rPr>
              <w:t>3 049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2E7AEA">
              <w:rPr>
                <w:color w:val="000000"/>
                <w:sz w:val="22"/>
                <w:szCs w:val="22"/>
              </w:rPr>
              <w:t>3 705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5 464</w:t>
            </w:r>
          </w:p>
        </w:tc>
      </w:tr>
      <w:tr w:rsidR="00764F6F" w:rsidRPr="001D175C" w:rsidTr="004D5359">
        <w:trPr>
          <w:trHeight w:val="312"/>
        </w:trPr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64F6F" w:rsidRPr="005C77A5" w:rsidRDefault="00764F6F" w:rsidP="00764F6F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Надання інших видів послуг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64F6F" w:rsidRPr="00041E50" w:rsidRDefault="00764F6F" w:rsidP="00764F6F">
            <w:pPr>
              <w:jc w:val="right"/>
              <w:rPr>
                <w:sz w:val="22"/>
                <w:szCs w:val="22"/>
              </w:rPr>
            </w:pPr>
            <w:r w:rsidRPr="00041E50">
              <w:rPr>
                <w:sz w:val="22"/>
                <w:szCs w:val="22"/>
              </w:rPr>
              <w:t>3 361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4F6F" w:rsidRPr="00041E50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041E50">
              <w:rPr>
                <w:color w:val="000000"/>
                <w:sz w:val="22"/>
                <w:szCs w:val="22"/>
                <w:lang w:val="ru-RU"/>
              </w:rPr>
              <w:t>3 634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color w:val="000000"/>
                <w:sz w:val="22"/>
                <w:szCs w:val="22"/>
              </w:rPr>
            </w:pPr>
            <w:r w:rsidRPr="002E7AEA">
              <w:rPr>
                <w:color w:val="000000"/>
                <w:sz w:val="22"/>
                <w:szCs w:val="22"/>
              </w:rPr>
              <w:t>4 615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6 536</w:t>
            </w:r>
          </w:p>
        </w:tc>
      </w:tr>
    </w:tbl>
    <w:bookmarkEnd w:id="0"/>
    <w:p w:rsidR="008E5BA9" w:rsidRPr="001D175C" w:rsidRDefault="005A0D53" w:rsidP="00861539">
      <w:pPr>
        <w:spacing w:before="120"/>
        <w:rPr>
          <w:b/>
          <w:sz w:val="28"/>
          <w:szCs w:val="28"/>
        </w:rPr>
      </w:pPr>
      <w:r w:rsidRPr="00D36EE3">
        <w:rPr>
          <w:b/>
          <w:sz w:val="28"/>
          <w:szCs w:val="28"/>
        </w:rPr>
        <w:lastRenderedPageBreak/>
        <w:t xml:space="preserve">  </w:t>
      </w:r>
      <w:r w:rsidR="00CA6C6F">
        <w:rPr>
          <w:b/>
          <w:sz w:val="28"/>
          <w:szCs w:val="28"/>
          <w:lang w:val="ru-RU"/>
        </w:rPr>
        <w:t>5</w:t>
      </w:r>
      <w:r w:rsidR="003747AB" w:rsidRPr="001D175C">
        <w:rPr>
          <w:b/>
          <w:sz w:val="28"/>
          <w:szCs w:val="28"/>
        </w:rPr>
        <w:t>.</w:t>
      </w:r>
      <w:r w:rsidR="00EB4A8B" w:rsidRPr="00EB4A8B">
        <w:rPr>
          <w:b/>
          <w:sz w:val="28"/>
          <w:szCs w:val="28"/>
          <w:lang w:val="ru-RU"/>
        </w:rPr>
        <w:t>8</w:t>
      </w:r>
      <w:r w:rsidR="003747AB" w:rsidRPr="001D175C">
        <w:rPr>
          <w:b/>
          <w:sz w:val="28"/>
          <w:szCs w:val="28"/>
        </w:rPr>
        <w:t xml:space="preserve">. </w:t>
      </w:r>
      <w:r w:rsidR="007423FC">
        <w:rPr>
          <w:b/>
          <w:sz w:val="28"/>
          <w:szCs w:val="28"/>
        </w:rPr>
        <w:t>С</w:t>
      </w:r>
      <w:r w:rsidR="003747AB" w:rsidRPr="001D175C">
        <w:rPr>
          <w:b/>
          <w:sz w:val="28"/>
          <w:szCs w:val="28"/>
        </w:rPr>
        <w:t>ередньомісячн</w:t>
      </w:r>
      <w:r w:rsidR="007423FC">
        <w:rPr>
          <w:b/>
          <w:sz w:val="28"/>
          <w:szCs w:val="28"/>
        </w:rPr>
        <w:t>а</w:t>
      </w:r>
      <w:r w:rsidR="003747AB" w:rsidRPr="001D175C">
        <w:rPr>
          <w:b/>
          <w:sz w:val="28"/>
          <w:szCs w:val="28"/>
        </w:rPr>
        <w:t xml:space="preserve"> заробітн</w:t>
      </w:r>
      <w:r w:rsidR="007423FC">
        <w:rPr>
          <w:b/>
          <w:sz w:val="28"/>
          <w:szCs w:val="28"/>
        </w:rPr>
        <w:t>а плата</w:t>
      </w:r>
      <w:r w:rsidR="003747AB" w:rsidRPr="001D175C">
        <w:rPr>
          <w:b/>
          <w:sz w:val="28"/>
          <w:szCs w:val="28"/>
        </w:rPr>
        <w:t xml:space="preserve"> </w:t>
      </w:r>
      <w:r w:rsidR="00093676">
        <w:rPr>
          <w:b/>
          <w:sz w:val="28"/>
          <w:szCs w:val="28"/>
        </w:rPr>
        <w:t>по</w:t>
      </w:r>
      <w:r w:rsidR="003747AB" w:rsidRPr="001D175C">
        <w:rPr>
          <w:b/>
          <w:sz w:val="28"/>
          <w:szCs w:val="28"/>
        </w:rPr>
        <w:t xml:space="preserve"> регіона</w:t>
      </w:r>
      <w:r w:rsidR="00093676">
        <w:rPr>
          <w:b/>
          <w:sz w:val="28"/>
          <w:szCs w:val="28"/>
        </w:rPr>
        <w:t>х</w:t>
      </w:r>
    </w:p>
    <w:p w:rsidR="003747AB" w:rsidRPr="001D175C" w:rsidRDefault="003747AB">
      <w:pPr>
        <w:rPr>
          <w:b/>
          <w:sz w:val="28"/>
          <w:szCs w:val="28"/>
        </w:rPr>
      </w:pPr>
    </w:p>
    <w:tbl>
      <w:tblPr>
        <w:tblW w:w="8951" w:type="dxa"/>
        <w:tblInd w:w="108" w:type="dxa"/>
        <w:tblLook w:val="0000" w:firstRow="0" w:lastRow="0" w:firstColumn="0" w:lastColumn="0" w:noHBand="0" w:noVBand="0"/>
      </w:tblPr>
      <w:tblGrid>
        <w:gridCol w:w="3294"/>
        <w:gridCol w:w="1559"/>
        <w:gridCol w:w="1366"/>
        <w:gridCol w:w="1366"/>
        <w:gridCol w:w="1366"/>
      </w:tblGrid>
      <w:tr w:rsidR="00764F6F" w:rsidRPr="001D175C" w:rsidTr="00764F6F">
        <w:trPr>
          <w:trHeight w:val="264"/>
        </w:trPr>
        <w:tc>
          <w:tcPr>
            <w:tcW w:w="329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64F6F" w:rsidRPr="001D175C" w:rsidRDefault="00764F6F" w:rsidP="00764F6F">
            <w:pPr>
              <w:rPr>
                <w:rFonts w:ascii="Arial" w:hAnsi="Arial"/>
                <w:sz w:val="20"/>
                <w:szCs w:val="20"/>
              </w:rPr>
            </w:pPr>
            <w:r w:rsidRPr="001D175C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64F6F" w:rsidRPr="001D175C" w:rsidRDefault="00764F6F" w:rsidP="00764F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764F6F" w:rsidRPr="001D175C" w:rsidRDefault="00764F6F" w:rsidP="00764F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764F6F" w:rsidRPr="001D175C" w:rsidRDefault="00764F6F" w:rsidP="00764F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764F6F" w:rsidRPr="001D175C" w:rsidRDefault="00764F6F" w:rsidP="00764F6F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(грн)</w:t>
            </w:r>
          </w:p>
        </w:tc>
      </w:tr>
      <w:tr w:rsidR="00764F6F" w:rsidRPr="001D175C" w:rsidTr="00764F6F">
        <w:trPr>
          <w:trHeight w:val="313"/>
        </w:trPr>
        <w:tc>
          <w:tcPr>
            <w:tcW w:w="329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64F6F" w:rsidRPr="001D175C" w:rsidRDefault="00764F6F" w:rsidP="00764F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57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4F6F" w:rsidRPr="001D175C" w:rsidRDefault="00764F6F" w:rsidP="00764F6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Нараховано штатному працівнику</w:t>
            </w:r>
          </w:p>
        </w:tc>
      </w:tr>
      <w:tr w:rsidR="00764F6F" w:rsidRPr="001D175C" w:rsidTr="00764F6F">
        <w:trPr>
          <w:trHeight w:val="344"/>
        </w:trPr>
        <w:tc>
          <w:tcPr>
            <w:tcW w:w="329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764F6F" w:rsidRPr="001D175C" w:rsidRDefault="00764F6F" w:rsidP="00764F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764F6F" w:rsidRPr="001D175C" w:rsidRDefault="00764F6F" w:rsidP="00764F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764F6F" w:rsidRDefault="00764F6F" w:rsidP="00764F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2015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764F6F" w:rsidRDefault="00764F6F" w:rsidP="00764F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764F6F" w:rsidRDefault="00764F6F" w:rsidP="00764F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</w:t>
            </w:r>
          </w:p>
        </w:tc>
      </w:tr>
      <w:tr w:rsidR="00764F6F" w:rsidRPr="001D175C" w:rsidTr="00764F6F">
        <w:trPr>
          <w:trHeight w:hRule="exact" w:val="386"/>
        </w:trPr>
        <w:tc>
          <w:tcPr>
            <w:tcW w:w="329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1D175C" w:rsidRDefault="00764F6F" w:rsidP="00764F6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764F6F" w:rsidRPr="001D175C" w:rsidRDefault="00764F6F" w:rsidP="00764F6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764F6F" w:rsidRPr="001D175C" w:rsidRDefault="00764F6F" w:rsidP="00764F6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764F6F" w:rsidRPr="001D175C" w:rsidRDefault="00764F6F" w:rsidP="00764F6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764F6F" w:rsidRPr="001D175C" w:rsidRDefault="00764F6F" w:rsidP="00764F6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764F6F" w:rsidRPr="001D175C" w:rsidTr="00764F6F">
        <w:trPr>
          <w:trHeight w:hRule="exact" w:val="386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1D175C" w:rsidRDefault="00764F6F" w:rsidP="00764F6F">
            <w:pPr>
              <w:rPr>
                <w:b/>
                <w:bCs/>
                <w:sz w:val="22"/>
                <w:szCs w:val="22"/>
              </w:rPr>
            </w:pPr>
            <w:r w:rsidRPr="001D175C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DB5366" w:rsidRDefault="00764F6F" w:rsidP="00764F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3 480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4 195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b/>
                <w:bCs/>
                <w:sz w:val="22"/>
                <w:szCs w:val="22"/>
              </w:rPr>
            </w:pPr>
            <w:r w:rsidRPr="002E7AEA">
              <w:rPr>
                <w:b/>
                <w:bCs/>
                <w:sz w:val="22"/>
                <w:szCs w:val="22"/>
              </w:rPr>
              <w:t>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2E7AEA">
              <w:rPr>
                <w:b/>
                <w:bCs/>
                <w:sz w:val="22"/>
                <w:szCs w:val="22"/>
              </w:rPr>
              <w:t>183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764F6F" w:rsidRDefault="00764F6F" w:rsidP="00764F6F">
            <w:pPr>
              <w:jc w:val="right"/>
              <w:rPr>
                <w:b/>
                <w:bCs/>
                <w:sz w:val="22"/>
                <w:szCs w:val="22"/>
              </w:rPr>
            </w:pPr>
            <w:r w:rsidRPr="00764F6F">
              <w:rPr>
                <w:b/>
                <w:bCs/>
                <w:sz w:val="22"/>
                <w:szCs w:val="22"/>
              </w:rPr>
              <w:t>7 104</w:t>
            </w:r>
          </w:p>
        </w:tc>
      </w:tr>
      <w:tr w:rsidR="00764F6F" w:rsidRPr="001D175C" w:rsidTr="00764F6F">
        <w:trPr>
          <w:trHeight w:hRule="exact" w:val="386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1D175C" w:rsidRDefault="00764F6F" w:rsidP="00764F6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DB5366" w:rsidRDefault="00764F6F" w:rsidP="00764F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764F6F" w:rsidRDefault="00764F6F" w:rsidP="00764F6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64F6F" w:rsidRPr="001D175C" w:rsidTr="00764F6F">
        <w:trPr>
          <w:trHeight w:hRule="exact" w:val="442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1D175C" w:rsidRDefault="00764F6F" w:rsidP="00764F6F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Вінницька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3 396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sz w:val="22"/>
                <w:szCs w:val="22"/>
              </w:rPr>
            </w:pPr>
            <w:r w:rsidRPr="002E7AEA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2E7AEA">
              <w:rPr>
                <w:sz w:val="22"/>
                <w:szCs w:val="22"/>
              </w:rPr>
              <w:t>189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764F6F" w:rsidRDefault="00764F6F" w:rsidP="00764F6F">
            <w:pPr>
              <w:jc w:val="right"/>
              <w:rPr>
                <w:sz w:val="22"/>
                <w:szCs w:val="22"/>
              </w:rPr>
            </w:pPr>
            <w:r w:rsidRPr="00764F6F">
              <w:rPr>
                <w:sz w:val="22"/>
                <w:szCs w:val="22"/>
              </w:rPr>
              <w:t>6 121</w:t>
            </w:r>
          </w:p>
        </w:tc>
      </w:tr>
      <w:tr w:rsidR="00764F6F" w:rsidRPr="001D175C" w:rsidTr="00764F6F">
        <w:trPr>
          <w:trHeight w:hRule="exact" w:val="442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1D175C" w:rsidRDefault="00764F6F" w:rsidP="00764F6F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Волинська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3 291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sz w:val="22"/>
                <w:szCs w:val="22"/>
              </w:rPr>
            </w:pPr>
            <w:r w:rsidRPr="002E7AEA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2E7AEA">
              <w:rPr>
                <w:sz w:val="22"/>
                <w:szCs w:val="22"/>
              </w:rPr>
              <w:t>047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764F6F" w:rsidRDefault="00764F6F" w:rsidP="00764F6F">
            <w:pPr>
              <w:jc w:val="right"/>
              <w:rPr>
                <w:sz w:val="22"/>
                <w:szCs w:val="22"/>
              </w:rPr>
            </w:pPr>
            <w:r w:rsidRPr="00764F6F">
              <w:rPr>
                <w:sz w:val="22"/>
                <w:szCs w:val="22"/>
              </w:rPr>
              <w:t>5 849</w:t>
            </w:r>
          </w:p>
        </w:tc>
      </w:tr>
      <w:tr w:rsidR="00764F6F" w:rsidRPr="001D175C" w:rsidTr="00764F6F">
        <w:trPr>
          <w:trHeight w:hRule="exact" w:val="442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1D175C" w:rsidRDefault="00764F6F" w:rsidP="00764F6F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3 641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4 366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sz w:val="22"/>
                <w:szCs w:val="22"/>
              </w:rPr>
            </w:pPr>
            <w:r w:rsidRPr="002E7AEA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</w:t>
            </w:r>
            <w:r w:rsidRPr="002E7AEA">
              <w:rPr>
                <w:sz w:val="22"/>
                <w:szCs w:val="22"/>
              </w:rPr>
              <w:t>075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764F6F" w:rsidRDefault="00764F6F" w:rsidP="00764F6F">
            <w:pPr>
              <w:jc w:val="right"/>
              <w:rPr>
                <w:sz w:val="22"/>
                <w:szCs w:val="22"/>
              </w:rPr>
            </w:pPr>
            <w:r w:rsidRPr="00764F6F">
              <w:rPr>
                <w:sz w:val="22"/>
                <w:szCs w:val="22"/>
              </w:rPr>
              <w:t>6 939</w:t>
            </w:r>
          </w:p>
        </w:tc>
      </w:tr>
      <w:tr w:rsidR="00764F6F" w:rsidRPr="001D175C" w:rsidTr="00764F6F">
        <w:trPr>
          <w:trHeight w:hRule="exact" w:val="442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1D175C" w:rsidRDefault="00764F6F" w:rsidP="00764F6F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Донецька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3 858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4 980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sz w:val="22"/>
                <w:szCs w:val="22"/>
              </w:rPr>
            </w:pPr>
            <w:r w:rsidRPr="002E7AEA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</w:t>
            </w:r>
            <w:r w:rsidRPr="002E7AEA">
              <w:rPr>
                <w:sz w:val="22"/>
                <w:szCs w:val="22"/>
              </w:rPr>
              <w:t>989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764F6F" w:rsidRDefault="00764F6F" w:rsidP="00764F6F">
            <w:pPr>
              <w:jc w:val="right"/>
              <w:rPr>
                <w:sz w:val="22"/>
                <w:szCs w:val="22"/>
              </w:rPr>
            </w:pPr>
            <w:r w:rsidRPr="00764F6F">
              <w:rPr>
                <w:sz w:val="22"/>
                <w:szCs w:val="22"/>
              </w:rPr>
              <w:t>7 764</w:t>
            </w:r>
          </w:p>
        </w:tc>
      </w:tr>
      <w:tr w:rsidR="00764F6F" w:rsidRPr="001D175C" w:rsidTr="00764F6F">
        <w:trPr>
          <w:trHeight w:hRule="exact" w:val="442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1D175C" w:rsidRDefault="00764F6F" w:rsidP="00764F6F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Житомирська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2 763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3 271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sz w:val="22"/>
                <w:szCs w:val="22"/>
              </w:rPr>
            </w:pPr>
            <w:r w:rsidRPr="002E7AEA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2E7AEA">
              <w:rPr>
                <w:sz w:val="22"/>
                <w:szCs w:val="22"/>
              </w:rPr>
              <w:t>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764F6F" w:rsidRDefault="00764F6F" w:rsidP="00764F6F">
            <w:pPr>
              <w:jc w:val="right"/>
              <w:rPr>
                <w:sz w:val="22"/>
                <w:szCs w:val="22"/>
              </w:rPr>
            </w:pPr>
            <w:r w:rsidRPr="00764F6F">
              <w:rPr>
                <w:sz w:val="22"/>
                <w:szCs w:val="22"/>
              </w:rPr>
              <w:t>5 836</w:t>
            </w:r>
          </w:p>
        </w:tc>
      </w:tr>
      <w:tr w:rsidR="00764F6F" w:rsidRPr="001D175C" w:rsidTr="00764F6F">
        <w:trPr>
          <w:trHeight w:hRule="exact" w:val="442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1D175C" w:rsidRDefault="00764F6F" w:rsidP="00764F6F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3 381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sz w:val="22"/>
                <w:szCs w:val="22"/>
              </w:rPr>
            </w:pPr>
            <w:r w:rsidRPr="002E7AEA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2E7AEA">
              <w:rPr>
                <w:sz w:val="22"/>
                <w:szCs w:val="22"/>
              </w:rPr>
              <w:t>298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764F6F" w:rsidRDefault="00764F6F" w:rsidP="00764F6F">
            <w:pPr>
              <w:jc w:val="right"/>
              <w:rPr>
                <w:sz w:val="22"/>
                <w:szCs w:val="22"/>
              </w:rPr>
            </w:pPr>
            <w:r w:rsidRPr="00764F6F">
              <w:rPr>
                <w:sz w:val="22"/>
                <w:szCs w:val="22"/>
              </w:rPr>
              <w:t>6 355</w:t>
            </w:r>
          </w:p>
        </w:tc>
      </w:tr>
      <w:tr w:rsidR="00764F6F" w:rsidRPr="001D175C" w:rsidTr="00764F6F">
        <w:trPr>
          <w:trHeight w:hRule="exact" w:val="442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1D175C" w:rsidRDefault="00764F6F" w:rsidP="00764F6F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Запорізька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3 432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sz w:val="22"/>
                <w:szCs w:val="22"/>
              </w:rPr>
            </w:pPr>
            <w:r w:rsidRPr="002E7AEA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</w:t>
            </w:r>
            <w:r w:rsidRPr="002E7AEA">
              <w:rPr>
                <w:sz w:val="22"/>
                <w:szCs w:val="22"/>
              </w:rPr>
              <w:t>080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764F6F" w:rsidRDefault="00764F6F" w:rsidP="00764F6F">
            <w:pPr>
              <w:jc w:val="right"/>
              <w:rPr>
                <w:sz w:val="22"/>
                <w:szCs w:val="22"/>
              </w:rPr>
            </w:pPr>
            <w:r w:rsidRPr="00764F6F">
              <w:rPr>
                <w:sz w:val="22"/>
                <w:szCs w:val="22"/>
              </w:rPr>
              <w:t>6 863</w:t>
            </w:r>
          </w:p>
        </w:tc>
      </w:tr>
      <w:tr w:rsidR="00764F6F" w:rsidRPr="001D175C" w:rsidTr="00764F6F">
        <w:trPr>
          <w:trHeight w:hRule="exact" w:val="442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1D175C" w:rsidRDefault="00764F6F" w:rsidP="00764F6F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2 875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sz w:val="22"/>
                <w:szCs w:val="22"/>
              </w:rPr>
            </w:pPr>
            <w:r w:rsidRPr="002E7AEA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2E7AEA">
              <w:rPr>
                <w:sz w:val="22"/>
                <w:szCs w:val="22"/>
              </w:rPr>
              <w:t>202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764F6F" w:rsidRDefault="00764F6F" w:rsidP="00764F6F">
            <w:pPr>
              <w:jc w:val="right"/>
              <w:rPr>
                <w:sz w:val="22"/>
                <w:szCs w:val="22"/>
              </w:rPr>
            </w:pPr>
            <w:r w:rsidRPr="00764F6F">
              <w:rPr>
                <w:sz w:val="22"/>
                <w:szCs w:val="22"/>
              </w:rPr>
              <w:t>6 074</w:t>
            </w:r>
          </w:p>
        </w:tc>
      </w:tr>
      <w:tr w:rsidR="00764F6F" w:rsidRPr="001D175C" w:rsidTr="00764F6F">
        <w:trPr>
          <w:trHeight w:hRule="exact" w:val="442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1D175C" w:rsidRDefault="00764F6F" w:rsidP="00764F6F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Київська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3 489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4 153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sz w:val="22"/>
                <w:szCs w:val="22"/>
              </w:rPr>
            </w:pPr>
            <w:r w:rsidRPr="002E7AEA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</w:t>
            </w:r>
            <w:r w:rsidRPr="002E7AEA">
              <w:rPr>
                <w:sz w:val="22"/>
                <w:szCs w:val="22"/>
              </w:rPr>
              <w:t>229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764F6F" w:rsidRDefault="00764F6F" w:rsidP="00764F6F">
            <w:pPr>
              <w:jc w:val="right"/>
              <w:rPr>
                <w:sz w:val="22"/>
                <w:szCs w:val="22"/>
              </w:rPr>
            </w:pPr>
            <w:r w:rsidRPr="00764F6F">
              <w:rPr>
                <w:sz w:val="22"/>
                <w:szCs w:val="22"/>
              </w:rPr>
              <w:t>7 188</w:t>
            </w:r>
          </w:p>
        </w:tc>
      </w:tr>
      <w:tr w:rsidR="00764F6F" w:rsidRPr="001D175C" w:rsidTr="00764F6F">
        <w:trPr>
          <w:trHeight w:hRule="exact" w:val="442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1D175C" w:rsidRDefault="00764F6F" w:rsidP="00764F6F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2 789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3 282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sz w:val="22"/>
                <w:szCs w:val="22"/>
              </w:rPr>
            </w:pPr>
            <w:r w:rsidRPr="002E7AEA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  <w:r w:rsidRPr="002E7AEA">
              <w:rPr>
                <w:sz w:val="22"/>
                <w:szCs w:val="22"/>
              </w:rPr>
              <w:t>974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764F6F" w:rsidRDefault="00764F6F" w:rsidP="00764F6F">
            <w:pPr>
              <w:jc w:val="right"/>
              <w:rPr>
                <w:sz w:val="22"/>
                <w:szCs w:val="22"/>
              </w:rPr>
            </w:pPr>
            <w:r w:rsidRPr="00764F6F">
              <w:rPr>
                <w:sz w:val="22"/>
                <w:szCs w:val="22"/>
              </w:rPr>
              <w:t>5 792</w:t>
            </w:r>
          </w:p>
        </w:tc>
      </w:tr>
      <w:tr w:rsidR="00764F6F" w:rsidRPr="001D175C" w:rsidTr="00764F6F">
        <w:trPr>
          <w:trHeight w:hRule="exact" w:val="442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1D175C" w:rsidRDefault="00764F6F" w:rsidP="00764F6F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Луганська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3 377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3 427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sz w:val="22"/>
                <w:szCs w:val="22"/>
              </w:rPr>
            </w:pPr>
            <w:r w:rsidRPr="002E7AEA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2E7AEA">
              <w:rPr>
                <w:sz w:val="22"/>
                <w:szCs w:val="22"/>
              </w:rPr>
              <w:t>637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764F6F" w:rsidRDefault="00764F6F" w:rsidP="00764F6F">
            <w:pPr>
              <w:jc w:val="right"/>
              <w:rPr>
                <w:sz w:val="22"/>
                <w:szCs w:val="22"/>
              </w:rPr>
            </w:pPr>
            <w:r w:rsidRPr="00764F6F">
              <w:rPr>
                <w:sz w:val="22"/>
                <w:szCs w:val="22"/>
              </w:rPr>
              <w:t>5 862</w:t>
            </w:r>
          </w:p>
        </w:tc>
      </w:tr>
      <w:tr w:rsidR="00764F6F" w:rsidRPr="001D175C" w:rsidTr="00764F6F">
        <w:trPr>
          <w:trHeight w:hRule="exact" w:val="442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1D175C" w:rsidRDefault="00764F6F" w:rsidP="00764F6F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Львівська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2 961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3 646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sz w:val="22"/>
                <w:szCs w:val="22"/>
              </w:rPr>
            </w:pPr>
            <w:r w:rsidRPr="002E7AEA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2E7AEA">
              <w:rPr>
                <w:sz w:val="22"/>
                <w:szCs w:val="22"/>
              </w:rPr>
              <w:t>559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764F6F" w:rsidRDefault="00764F6F" w:rsidP="00764F6F">
            <w:pPr>
              <w:jc w:val="right"/>
              <w:rPr>
                <w:sz w:val="22"/>
                <w:szCs w:val="22"/>
              </w:rPr>
            </w:pPr>
            <w:r w:rsidRPr="00764F6F">
              <w:rPr>
                <w:sz w:val="22"/>
                <w:szCs w:val="22"/>
              </w:rPr>
              <w:t>6 391</w:t>
            </w:r>
          </w:p>
        </w:tc>
      </w:tr>
      <w:tr w:rsidR="00764F6F" w:rsidRPr="001D175C" w:rsidTr="00764F6F">
        <w:trPr>
          <w:trHeight w:hRule="exact" w:val="442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1D175C" w:rsidRDefault="00764F6F" w:rsidP="00764F6F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3 984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sz w:val="22"/>
                <w:szCs w:val="22"/>
              </w:rPr>
            </w:pPr>
            <w:r w:rsidRPr="002E7AEA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2E7AEA">
              <w:rPr>
                <w:sz w:val="22"/>
                <w:szCs w:val="22"/>
              </w:rPr>
              <w:t>887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764F6F" w:rsidRDefault="00764F6F" w:rsidP="00764F6F">
            <w:pPr>
              <w:jc w:val="right"/>
              <w:rPr>
                <w:sz w:val="22"/>
                <w:szCs w:val="22"/>
              </w:rPr>
            </w:pPr>
            <w:r w:rsidRPr="00764F6F">
              <w:rPr>
                <w:sz w:val="22"/>
                <w:szCs w:val="22"/>
              </w:rPr>
              <w:t>6 709</w:t>
            </w:r>
          </w:p>
        </w:tc>
      </w:tr>
      <w:tr w:rsidR="00764F6F" w:rsidRPr="001D175C" w:rsidTr="00764F6F">
        <w:trPr>
          <w:trHeight w:hRule="exact" w:val="442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1D175C" w:rsidRDefault="00764F6F" w:rsidP="00764F6F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Одеська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3 129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3 897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sz w:val="22"/>
                <w:szCs w:val="22"/>
              </w:rPr>
            </w:pPr>
            <w:r w:rsidRPr="002E7AEA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2E7AEA">
              <w:rPr>
                <w:sz w:val="22"/>
                <w:szCs w:val="22"/>
              </w:rPr>
              <w:t>809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764F6F" w:rsidRDefault="00764F6F" w:rsidP="00764F6F">
            <w:pPr>
              <w:jc w:val="right"/>
              <w:rPr>
                <w:sz w:val="22"/>
                <w:szCs w:val="22"/>
              </w:rPr>
            </w:pPr>
            <w:r w:rsidRPr="00764F6F">
              <w:rPr>
                <w:sz w:val="22"/>
                <w:szCs w:val="22"/>
              </w:rPr>
              <w:t>6 542</w:t>
            </w:r>
          </w:p>
        </w:tc>
      </w:tr>
      <w:tr w:rsidR="00764F6F" w:rsidRPr="001D175C" w:rsidTr="00764F6F">
        <w:trPr>
          <w:trHeight w:hRule="exact" w:val="442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1D175C" w:rsidRDefault="00764F6F" w:rsidP="00764F6F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Полтавська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3 179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3 783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sz w:val="22"/>
                <w:szCs w:val="22"/>
              </w:rPr>
            </w:pPr>
            <w:r w:rsidRPr="002E7AEA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2E7AEA">
              <w:rPr>
                <w:sz w:val="22"/>
                <w:szCs w:val="22"/>
              </w:rPr>
              <w:t>621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764F6F" w:rsidRDefault="00764F6F" w:rsidP="00764F6F">
            <w:pPr>
              <w:jc w:val="right"/>
              <w:rPr>
                <w:sz w:val="22"/>
                <w:szCs w:val="22"/>
              </w:rPr>
            </w:pPr>
            <w:r w:rsidRPr="00764F6F">
              <w:rPr>
                <w:sz w:val="22"/>
                <w:szCs w:val="22"/>
              </w:rPr>
              <w:t>6 551</w:t>
            </w:r>
          </w:p>
        </w:tc>
      </w:tr>
      <w:tr w:rsidR="00764F6F" w:rsidRPr="001D175C" w:rsidTr="00764F6F">
        <w:trPr>
          <w:trHeight w:hRule="exact" w:val="442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1D175C" w:rsidRDefault="00764F6F" w:rsidP="00764F6F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Рівненська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3 033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3 573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sz w:val="22"/>
                <w:szCs w:val="22"/>
              </w:rPr>
            </w:pPr>
            <w:r w:rsidRPr="002E7AEA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2E7AEA">
              <w:rPr>
                <w:sz w:val="22"/>
                <w:szCs w:val="22"/>
              </w:rPr>
              <w:t>364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764F6F" w:rsidRDefault="00764F6F" w:rsidP="00764F6F">
            <w:pPr>
              <w:jc w:val="right"/>
              <w:rPr>
                <w:sz w:val="22"/>
                <w:szCs w:val="22"/>
              </w:rPr>
            </w:pPr>
            <w:r w:rsidRPr="00764F6F">
              <w:rPr>
                <w:sz w:val="22"/>
                <w:szCs w:val="22"/>
              </w:rPr>
              <w:t>6 013</w:t>
            </w:r>
          </w:p>
        </w:tc>
      </w:tr>
      <w:tr w:rsidR="00764F6F" w:rsidRPr="001D175C" w:rsidTr="00764F6F">
        <w:trPr>
          <w:trHeight w:hRule="exact" w:val="442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1D175C" w:rsidRDefault="00764F6F" w:rsidP="00764F6F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Сумська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2 877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3 449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sz w:val="22"/>
                <w:szCs w:val="22"/>
              </w:rPr>
            </w:pPr>
            <w:r w:rsidRPr="002E7AEA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2E7AEA">
              <w:rPr>
                <w:sz w:val="22"/>
                <w:szCs w:val="22"/>
              </w:rPr>
              <w:t>131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764F6F" w:rsidRDefault="00764F6F" w:rsidP="00764F6F">
            <w:pPr>
              <w:jc w:val="right"/>
              <w:rPr>
                <w:sz w:val="22"/>
                <w:szCs w:val="22"/>
              </w:rPr>
            </w:pPr>
            <w:r w:rsidRPr="00764F6F">
              <w:rPr>
                <w:sz w:val="22"/>
                <w:szCs w:val="22"/>
              </w:rPr>
              <w:t>5 946</w:t>
            </w:r>
          </w:p>
        </w:tc>
      </w:tr>
      <w:tr w:rsidR="00764F6F" w:rsidRPr="001D175C" w:rsidTr="00764F6F">
        <w:trPr>
          <w:trHeight w:hRule="exact" w:val="442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1D175C" w:rsidRDefault="00764F6F" w:rsidP="00764F6F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2 527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2 994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sz w:val="22"/>
                <w:szCs w:val="22"/>
              </w:rPr>
            </w:pPr>
            <w:r w:rsidRPr="002E7AEA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  <w:r w:rsidRPr="002E7AEA">
              <w:rPr>
                <w:sz w:val="22"/>
                <w:szCs w:val="22"/>
              </w:rPr>
              <w:t>695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764F6F" w:rsidRDefault="00764F6F" w:rsidP="00764F6F">
            <w:pPr>
              <w:jc w:val="right"/>
              <w:rPr>
                <w:sz w:val="22"/>
                <w:szCs w:val="22"/>
              </w:rPr>
            </w:pPr>
            <w:r w:rsidRPr="00764F6F">
              <w:rPr>
                <w:sz w:val="22"/>
                <w:szCs w:val="22"/>
              </w:rPr>
              <w:t>5 554</w:t>
            </w:r>
          </w:p>
        </w:tc>
      </w:tr>
      <w:tr w:rsidR="00764F6F" w:rsidRPr="001D175C" w:rsidTr="00764F6F">
        <w:trPr>
          <w:trHeight w:hRule="exact" w:val="442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1D175C" w:rsidRDefault="00764F6F" w:rsidP="00764F6F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Харківська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3 143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3 697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sz w:val="22"/>
                <w:szCs w:val="22"/>
              </w:rPr>
            </w:pPr>
            <w:r w:rsidRPr="002E7AEA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2E7AEA">
              <w:rPr>
                <w:sz w:val="22"/>
                <w:szCs w:val="22"/>
              </w:rPr>
              <w:t>448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764F6F" w:rsidRDefault="00764F6F" w:rsidP="00764F6F">
            <w:pPr>
              <w:jc w:val="right"/>
              <w:rPr>
                <w:sz w:val="22"/>
                <w:szCs w:val="22"/>
              </w:rPr>
            </w:pPr>
            <w:r w:rsidRPr="00764F6F">
              <w:rPr>
                <w:sz w:val="22"/>
                <w:szCs w:val="22"/>
              </w:rPr>
              <w:t>6 244</w:t>
            </w:r>
          </w:p>
        </w:tc>
      </w:tr>
      <w:tr w:rsidR="00764F6F" w:rsidRPr="001D175C" w:rsidTr="00764F6F">
        <w:trPr>
          <w:trHeight w:hRule="exact" w:val="442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1D175C" w:rsidRDefault="00764F6F" w:rsidP="00764F6F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Херсонська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2 617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3 123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sz w:val="22"/>
                <w:szCs w:val="22"/>
              </w:rPr>
            </w:pPr>
            <w:r w:rsidRPr="002E7AEA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2E7AEA">
              <w:rPr>
                <w:sz w:val="22"/>
                <w:szCs w:val="22"/>
              </w:rPr>
              <w:t>046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764F6F" w:rsidRDefault="00764F6F" w:rsidP="00764F6F">
            <w:pPr>
              <w:jc w:val="right"/>
              <w:rPr>
                <w:sz w:val="22"/>
                <w:szCs w:val="22"/>
              </w:rPr>
            </w:pPr>
            <w:r w:rsidRPr="00764F6F">
              <w:rPr>
                <w:sz w:val="22"/>
                <w:szCs w:val="22"/>
              </w:rPr>
              <w:t>5 842</w:t>
            </w:r>
          </w:p>
        </w:tc>
      </w:tr>
      <w:tr w:rsidR="00764F6F" w:rsidRPr="001D175C" w:rsidTr="00764F6F">
        <w:trPr>
          <w:trHeight w:hRule="exact" w:val="442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1D175C" w:rsidRDefault="00764F6F" w:rsidP="00764F6F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Хмельницька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2 878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3 371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sz w:val="22"/>
                <w:szCs w:val="22"/>
              </w:rPr>
            </w:pPr>
            <w:r w:rsidRPr="002E7AEA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2E7AEA">
              <w:rPr>
                <w:sz w:val="22"/>
                <w:szCs w:val="22"/>
              </w:rPr>
              <w:t>043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764F6F" w:rsidRDefault="00764F6F" w:rsidP="00764F6F">
            <w:pPr>
              <w:jc w:val="right"/>
              <w:rPr>
                <w:sz w:val="22"/>
                <w:szCs w:val="22"/>
              </w:rPr>
            </w:pPr>
            <w:r w:rsidRPr="00764F6F">
              <w:rPr>
                <w:sz w:val="22"/>
                <w:szCs w:val="22"/>
              </w:rPr>
              <w:t>5 938</w:t>
            </w:r>
          </w:p>
        </w:tc>
      </w:tr>
      <w:tr w:rsidR="00764F6F" w:rsidRPr="001D175C" w:rsidTr="00764F6F">
        <w:trPr>
          <w:trHeight w:hRule="exact" w:val="442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1D175C" w:rsidRDefault="00764F6F" w:rsidP="00764F6F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Черкаська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2 829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3 360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sz w:val="22"/>
                <w:szCs w:val="22"/>
              </w:rPr>
            </w:pPr>
            <w:r w:rsidRPr="002E7AEA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2E7AEA">
              <w:rPr>
                <w:sz w:val="22"/>
                <w:szCs w:val="22"/>
              </w:rPr>
              <w:t>148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764F6F" w:rsidRDefault="00764F6F" w:rsidP="00764F6F">
            <w:pPr>
              <w:jc w:val="right"/>
              <w:rPr>
                <w:sz w:val="22"/>
                <w:szCs w:val="22"/>
              </w:rPr>
            </w:pPr>
            <w:r w:rsidRPr="00764F6F">
              <w:rPr>
                <w:sz w:val="22"/>
                <w:szCs w:val="22"/>
              </w:rPr>
              <w:t>6 042</w:t>
            </w:r>
          </w:p>
        </w:tc>
      </w:tr>
      <w:tr w:rsidR="00764F6F" w:rsidRPr="001D175C" w:rsidTr="00764F6F">
        <w:trPr>
          <w:trHeight w:hRule="exact" w:val="442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Pr="001D175C" w:rsidRDefault="00764F6F" w:rsidP="00764F6F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Чернівецька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2 578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3 050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sz w:val="22"/>
                <w:szCs w:val="22"/>
              </w:rPr>
            </w:pPr>
            <w:r w:rsidRPr="002E7AEA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  <w:r w:rsidRPr="002E7AEA">
              <w:rPr>
                <w:sz w:val="22"/>
                <w:szCs w:val="22"/>
              </w:rPr>
              <w:t>828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F6F" w:rsidRPr="00764F6F" w:rsidRDefault="00764F6F" w:rsidP="00764F6F">
            <w:pPr>
              <w:jc w:val="right"/>
              <w:rPr>
                <w:sz w:val="22"/>
                <w:szCs w:val="22"/>
              </w:rPr>
            </w:pPr>
            <w:r w:rsidRPr="00764F6F">
              <w:rPr>
                <w:sz w:val="22"/>
                <w:szCs w:val="22"/>
              </w:rPr>
              <w:t>5 621</w:t>
            </w:r>
          </w:p>
        </w:tc>
      </w:tr>
      <w:tr w:rsidR="00764F6F" w:rsidRPr="001D175C" w:rsidTr="00764F6F">
        <w:trPr>
          <w:trHeight w:hRule="exact" w:val="442"/>
        </w:trPr>
        <w:tc>
          <w:tcPr>
            <w:tcW w:w="3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64F6F" w:rsidRPr="001D175C" w:rsidRDefault="00764F6F" w:rsidP="00764F6F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2 690</w:t>
            </w: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3 295</w:t>
            </w: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sz w:val="22"/>
                <w:szCs w:val="22"/>
              </w:rPr>
            </w:pPr>
            <w:r w:rsidRPr="002E7AEA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2E7AEA">
              <w:rPr>
                <w:sz w:val="22"/>
                <w:szCs w:val="22"/>
              </w:rPr>
              <w:t>002</w:t>
            </w: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  <w:vAlign w:val="bottom"/>
          </w:tcPr>
          <w:p w:rsidR="00764F6F" w:rsidRPr="00764F6F" w:rsidRDefault="00764F6F" w:rsidP="00764F6F">
            <w:pPr>
              <w:jc w:val="right"/>
              <w:rPr>
                <w:sz w:val="22"/>
                <w:szCs w:val="22"/>
              </w:rPr>
            </w:pPr>
            <w:r w:rsidRPr="00764F6F">
              <w:rPr>
                <w:sz w:val="22"/>
                <w:szCs w:val="22"/>
              </w:rPr>
              <w:t>5 636</w:t>
            </w:r>
          </w:p>
        </w:tc>
      </w:tr>
      <w:tr w:rsidR="00764F6F" w:rsidRPr="001D175C" w:rsidTr="00764F6F">
        <w:trPr>
          <w:trHeight w:hRule="exact" w:val="442"/>
        </w:trPr>
        <w:tc>
          <w:tcPr>
            <w:tcW w:w="3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64F6F" w:rsidRPr="001D175C" w:rsidRDefault="00764F6F" w:rsidP="00764F6F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м.Київ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5 376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4F6F" w:rsidRDefault="00764F6F" w:rsidP="00764F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6 732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4F6F" w:rsidRPr="002E7AEA" w:rsidRDefault="00764F6F" w:rsidP="00764F6F">
            <w:pPr>
              <w:jc w:val="right"/>
              <w:rPr>
                <w:sz w:val="22"/>
                <w:szCs w:val="22"/>
              </w:rPr>
            </w:pPr>
            <w:r w:rsidRPr="002E7AEA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</w:t>
            </w:r>
            <w:r w:rsidRPr="002E7AEA">
              <w:rPr>
                <w:sz w:val="22"/>
                <w:szCs w:val="22"/>
              </w:rPr>
              <w:t>648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4F6F" w:rsidRPr="00764F6F" w:rsidRDefault="00764F6F" w:rsidP="00764F6F">
            <w:pPr>
              <w:jc w:val="right"/>
              <w:rPr>
                <w:sz w:val="22"/>
                <w:szCs w:val="22"/>
              </w:rPr>
            </w:pPr>
            <w:r w:rsidRPr="00764F6F">
              <w:rPr>
                <w:sz w:val="22"/>
                <w:szCs w:val="22"/>
              </w:rPr>
              <w:t>11 135</w:t>
            </w:r>
          </w:p>
        </w:tc>
      </w:tr>
    </w:tbl>
    <w:p w:rsidR="003747AB" w:rsidRPr="001D175C" w:rsidRDefault="005A0D53" w:rsidP="001723A7">
      <w:pPr>
        <w:spacing w:before="120"/>
        <w:rPr>
          <w:b/>
          <w:sz w:val="28"/>
          <w:szCs w:val="28"/>
        </w:rPr>
      </w:pPr>
      <w:r w:rsidRPr="00D36EE3">
        <w:rPr>
          <w:b/>
          <w:sz w:val="28"/>
          <w:szCs w:val="28"/>
        </w:rPr>
        <w:lastRenderedPageBreak/>
        <w:t xml:space="preserve">  </w:t>
      </w:r>
      <w:r w:rsidR="00CA6C6F">
        <w:rPr>
          <w:b/>
          <w:sz w:val="28"/>
          <w:szCs w:val="28"/>
        </w:rPr>
        <w:t>5</w:t>
      </w:r>
      <w:r w:rsidR="003747AB" w:rsidRPr="001D175C">
        <w:rPr>
          <w:b/>
          <w:sz w:val="28"/>
          <w:szCs w:val="28"/>
        </w:rPr>
        <w:t>.</w:t>
      </w:r>
      <w:r w:rsidR="00EB4A8B">
        <w:rPr>
          <w:b/>
          <w:sz w:val="28"/>
          <w:szCs w:val="28"/>
          <w:lang w:val="en-US"/>
        </w:rPr>
        <w:t>9</w:t>
      </w:r>
      <w:r w:rsidR="003747AB" w:rsidRPr="001D175C">
        <w:rPr>
          <w:b/>
          <w:sz w:val="28"/>
          <w:szCs w:val="28"/>
        </w:rPr>
        <w:t xml:space="preserve">. </w:t>
      </w:r>
      <w:r w:rsidR="007423FC">
        <w:rPr>
          <w:b/>
          <w:sz w:val="28"/>
          <w:szCs w:val="28"/>
        </w:rPr>
        <w:t>С</w:t>
      </w:r>
      <w:r w:rsidR="003747AB" w:rsidRPr="001D175C">
        <w:rPr>
          <w:b/>
          <w:sz w:val="28"/>
          <w:szCs w:val="28"/>
        </w:rPr>
        <w:t>ередньомісячн</w:t>
      </w:r>
      <w:r w:rsidR="007423FC">
        <w:rPr>
          <w:b/>
          <w:sz w:val="28"/>
          <w:szCs w:val="28"/>
        </w:rPr>
        <w:t>а</w:t>
      </w:r>
      <w:r w:rsidR="003747AB" w:rsidRPr="001D175C">
        <w:rPr>
          <w:b/>
          <w:sz w:val="28"/>
          <w:szCs w:val="28"/>
        </w:rPr>
        <w:t xml:space="preserve"> заробітн</w:t>
      </w:r>
      <w:r w:rsidR="007423FC">
        <w:rPr>
          <w:b/>
          <w:sz w:val="28"/>
          <w:szCs w:val="28"/>
        </w:rPr>
        <w:t>а</w:t>
      </w:r>
      <w:r w:rsidR="003747AB" w:rsidRPr="001D175C">
        <w:rPr>
          <w:b/>
          <w:sz w:val="28"/>
          <w:szCs w:val="28"/>
        </w:rPr>
        <w:t xml:space="preserve"> плат</w:t>
      </w:r>
      <w:r w:rsidR="007423FC">
        <w:rPr>
          <w:b/>
          <w:sz w:val="28"/>
          <w:szCs w:val="28"/>
        </w:rPr>
        <w:t>а</w:t>
      </w:r>
    </w:p>
    <w:p w:rsidR="003747AB" w:rsidRPr="001D175C" w:rsidRDefault="003747AB">
      <w:pPr>
        <w:rPr>
          <w:b/>
          <w:sz w:val="28"/>
          <w:szCs w:val="28"/>
        </w:rPr>
      </w:pPr>
      <w:r w:rsidRPr="001D175C">
        <w:rPr>
          <w:b/>
          <w:sz w:val="28"/>
          <w:szCs w:val="28"/>
        </w:rPr>
        <w:t xml:space="preserve">         за видами</w:t>
      </w:r>
      <w:r w:rsidR="00BD0810">
        <w:rPr>
          <w:b/>
          <w:sz w:val="28"/>
          <w:szCs w:val="28"/>
        </w:rPr>
        <w:t xml:space="preserve"> економічної </w:t>
      </w:r>
      <w:r w:rsidR="00BD0810" w:rsidRPr="001D175C">
        <w:rPr>
          <w:b/>
          <w:sz w:val="28"/>
          <w:szCs w:val="28"/>
        </w:rPr>
        <w:t>діяльності</w:t>
      </w:r>
      <w:r w:rsidR="000D6076">
        <w:rPr>
          <w:b/>
          <w:sz w:val="28"/>
          <w:szCs w:val="28"/>
        </w:rPr>
        <w:t xml:space="preserve"> у</w:t>
      </w:r>
      <w:r w:rsidR="00BD0810" w:rsidRPr="001D175C">
        <w:rPr>
          <w:b/>
          <w:sz w:val="28"/>
          <w:szCs w:val="28"/>
        </w:rPr>
        <w:t xml:space="preserve"> </w:t>
      </w:r>
      <w:r w:rsidRPr="001D175C">
        <w:rPr>
          <w:b/>
          <w:sz w:val="28"/>
          <w:szCs w:val="28"/>
        </w:rPr>
        <w:t>промислово</w:t>
      </w:r>
      <w:r w:rsidR="00BD0810">
        <w:rPr>
          <w:b/>
          <w:sz w:val="28"/>
          <w:szCs w:val="28"/>
        </w:rPr>
        <w:t>сті</w:t>
      </w:r>
      <w:r w:rsidRPr="001D175C">
        <w:rPr>
          <w:b/>
          <w:sz w:val="28"/>
          <w:szCs w:val="28"/>
        </w:rPr>
        <w:t xml:space="preserve"> </w:t>
      </w:r>
    </w:p>
    <w:p w:rsidR="003747AB" w:rsidRPr="001D175C" w:rsidRDefault="003747AB">
      <w:pPr>
        <w:rPr>
          <w:sz w:val="16"/>
          <w:szCs w:val="16"/>
        </w:rPr>
      </w:pPr>
    </w:p>
    <w:tbl>
      <w:tblPr>
        <w:tblW w:w="91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28"/>
        <w:gridCol w:w="1276"/>
        <w:gridCol w:w="1134"/>
        <w:gridCol w:w="1134"/>
        <w:gridCol w:w="1134"/>
      </w:tblGrid>
      <w:tr w:rsidR="006A525D" w:rsidRPr="001D175C" w:rsidTr="008827F6">
        <w:trPr>
          <w:trHeight w:val="248"/>
        </w:trPr>
        <w:tc>
          <w:tcPr>
            <w:tcW w:w="44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6A525D" w:rsidRPr="001D175C" w:rsidRDefault="006A525D" w:rsidP="006A525D">
            <w:pPr>
              <w:rPr>
                <w:rFonts w:ascii="Arial" w:hAnsi="Arial"/>
                <w:sz w:val="20"/>
                <w:szCs w:val="20"/>
              </w:rPr>
            </w:pPr>
            <w:r w:rsidRPr="001D175C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6A525D" w:rsidRPr="001D175C" w:rsidRDefault="006A525D" w:rsidP="006A525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6A525D" w:rsidRPr="001D175C" w:rsidRDefault="006A525D" w:rsidP="006A525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6A525D" w:rsidRPr="001D175C" w:rsidRDefault="006A525D" w:rsidP="006A525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6A525D" w:rsidRPr="001D175C" w:rsidRDefault="006A525D" w:rsidP="008827F6">
            <w:pPr>
              <w:jc w:val="right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(грн)</w:t>
            </w:r>
          </w:p>
        </w:tc>
      </w:tr>
      <w:tr w:rsidR="006A525D" w:rsidRPr="001D175C" w:rsidTr="006A525D">
        <w:trPr>
          <w:trHeight w:val="131"/>
        </w:trPr>
        <w:tc>
          <w:tcPr>
            <w:tcW w:w="442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525D" w:rsidRPr="001D175C" w:rsidRDefault="006A525D" w:rsidP="006A52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78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525D" w:rsidRPr="001D175C" w:rsidRDefault="006A525D" w:rsidP="006A525D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Нараховано штатному працівнику</w:t>
            </w:r>
          </w:p>
        </w:tc>
      </w:tr>
      <w:tr w:rsidR="006A525D" w:rsidRPr="001D175C" w:rsidTr="006A525D">
        <w:trPr>
          <w:trHeight w:val="232"/>
        </w:trPr>
        <w:tc>
          <w:tcPr>
            <w:tcW w:w="44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6A525D" w:rsidRPr="001D175C" w:rsidRDefault="006A525D" w:rsidP="006A52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6A525D" w:rsidRPr="001D175C" w:rsidRDefault="006A525D" w:rsidP="006A52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6A525D" w:rsidRDefault="006A525D" w:rsidP="006A52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6A525D" w:rsidRDefault="006A525D" w:rsidP="006A52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6A525D" w:rsidRDefault="006A525D" w:rsidP="006A52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</w:t>
            </w:r>
          </w:p>
        </w:tc>
      </w:tr>
      <w:tr w:rsidR="006A525D" w:rsidRPr="001D175C" w:rsidTr="006A525D">
        <w:trPr>
          <w:trHeight w:hRule="exact" w:val="284"/>
        </w:trPr>
        <w:tc>
          <w:tcPr>
            <w:tcW w:w="442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Pr="001D175C" w:rsidRDefault="006A525D" w:rsidP="006A525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6A525D" w:rsidRPr="001D175C" w:rsidRDefault="006A525D" w:rsidP="006A525D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6A525D" w:rsidRPr="001D175C" w:rsidRDefault="006A525D" w:rsidP="006A525D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6A525D" w:rsidRPr="001D175C" w:rsidRDefault="006A525D" w:rsidP="006A525D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6A525D" w:rsidRPr="001D175C" w:rsidRDefault="006A525D" w:rsidP="006A525D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6A525D" w:rsidRPr="001D175C" w:rsidTr="006A525D">
        <w:trPr>
          <w:trHeight w:hRule="exact" w:val="28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Pr="001D175C" w:rsidRDefault="006A525D" w:rsidP="006A525D">
            <w:pPr>
              <w:rPr>
                <w:b/>
                <w:bCs/>
                <w:sz w:val="22"/>
                <w:szCs w:val="22"/>
              </w:rPr>
            </w:pPr>
            <w:r w:rsidRPr="001D175C">
              <w:rPr>
                <w:b/>
                <w:bCs/>
                <w:sz w:val="22"/>
                <w:szCs w:val="22"/>
              </w:rPr>
              <w:t>Промисловість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Default="006A525D" w:rsidP="006A525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3 988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Default="006A525D" w:rsidP="006A525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ru-RU"/>
              </w:rPr>
              <w:t>4 789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ED2C29" w:rsidRDefault="006A525D" w:rsidP="006A525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D2C29">
              <w:rPr>
                <w:b/>
                <w:bCs/>
                <w:color w:val="000000"/>
                <w:sz w:val="22"/>
                <w:szCs w:val="22"/>
              </w:rPr>
              <w:t>5 902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6A525D" w:rsidRDefault="006A525D" w:rsidP="006A525D">
            <w:pPr>
              <w:jc w:val="right"/>
              <w:rPr>
                <w:b/>
                <w:bCs/>
                <w:sz w:val="22"/>
                <w:szCs w:val="22"/>
              </w:rPr>
            </w:pPr>
            <w:r w:rsidRPr="006A525D">
              <w:rPr>
                <w:b/>
                <w:bCs/>
                <w:sz w:val="22"/>
                <w:szCs w:val="22"/>
              </w:rPr>
              <w:t>7 631</w:t>
            </w:r>
          </w:p>
        </w:tc>
      </w:tr>
      <w:tr w:rsidR="006A525D" w:rsidRPr="001D175C" w:rsidTr="006A525D">
        <w:trPr>
          <w:trHeight w:hRule="exact" w:val="28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Pr="001D175C" w:rsidRDefault="006A525D" w:rsidP="006A525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Default="006A525D" w:rsidP="006A525D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Default="006A525D" w:rsidP="006A525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ED2C29" w:rsidRDefault="006A525D" w:rsidP="006A525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6A525D" w:rsidRDefault="006A525D" w:rsidP="006A525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A525D" w:rsidRPr="001D175C" w:rsidTr="006A525D">
        <w:trPr>
          <w:trHeight w:hRule="exact" w:val="28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Pr="005C77A5" w:rsidRDefault="006A525D" w:rsidP="006A525D">
            <w:pPr>
              <w:ind w:left="74" w:right="-57"/>
              <w:rPr>
                <w:color w:val="000000"/>
                <w:sz w:val="22"/>
                <w:szCs w:val="22"/>
              </w:rPr>
            </w:pPr>
            <w:r w:rsidRPr="005C77A5">
              <w:rPr>
                <w:color w:val="000000"/>
                <w:sz w:val="22"/>
                <w:szCs w:val="22"/>
              </w:rPr>
              <w:t xml:space="preserve">Добувна промисловість і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Default="006A525D" w:rsidP="006A525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Default="006A525D" w:rsidP="006A525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ED2C29" w:rsidRDefault="006A525D" w:rsidP="006A525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6A525D" w:rsidRDefault="006A525D" w:rsidP="006A525D">
            <w:pPr>
              <w:jc w:val="right"/>
              <w:rPr>
                <w:sz w:val="22"/>
                <w:szCs w:val="22"/>
              </w:rPr>
            </w:pPr>
          </w:p>
        </w:tc>
      </w:tr>
      <w:tr w:rsidR="006A525D" w:rsidRPr="001D175C" w:rsidTr="006A525D">
        <w:trPr>
          <w:trHeight w:hRule="exact" w:val="28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Pr="005C77A5" w:rsidRDefault="006A525D" w:rsidP="006A525D">
            <w:pPr>
              <w:ind w:left="74" w:right="-57"/>
              <w:rPr>
                <w:color w:val="000000"/>
                <w:sz w:val="22"/>
                <w:szCs w:val="22"/>
              </w:rPr>
            </w:pPr>
            <w:r w:rsidRPr="005C77A5">
              <w:rPr>
                <w:color w:val="000000"/>
                <w:sz w:val="22"/>
                <w:szCs w:val="22"/>
              </w:rPr>
              <w:t>розроблення кар</w:t>
            </w:r>
            <w:r w:rsidRPr="001D175C">
              <w:rPr>
                <w:sz w:val="22"/>
                <w:szCs w:val="22"/>
              </w:rPr>
              <w:t>’</w:t>
            </w:r>
            <w:r w:rsidRPr="005C77A5">
              <w:rPr>
                <w:color w:val="000000"/>
                <w:sz w:val="22"/>
                <w:szCs w:val="22"/>
              </w:rPr>
              <w:t>єрів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Default="006A525D" w:rsidP="006A525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6 164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ED2C29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  <w:r w:rsidRPr="00ED2C29">
              <w:rPr>
                <w:color w:val="000000"/>
                <w:sz w:val="22"/>
                <w:szCs w:val="22"/>
              </w:rPr>
              <w:t>7 426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6A525D" w:rsidRDefault="006A525D" w:rsidP="006A525D">
            <w:pPr>
              <w:jc w:val="right"/>
              <w:rPr>
                <w:sz w:val="22"/>
                <w:szCs w:val="22"/>
              </w:rPr>
            </w:pPr>
            <w:r w:rsidRPr="006A525D">
              <w:rPr>
                <w:sz w:val="22"/>
                <w:szCs w:val="22"/>
              </w:rPr>
              <w:t>9 704</w:t>
            </w:r>
          </w:p>
        </w:tc>
      </w:tr>
      <w:tr w:rsidR="006A525D" w:rsidRPr="001D175C" w:rsidTr="006A525D">
        <w:trPr>
          <w:trHeight w:hRule="exact" w:val="28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Pr="005C77A5" w:rsidRDefault="006A525D" w:rsidP="006A525D">
            <w:pPr>
              <w:ind w:left="74" w:right="-57"/>
              <w:rPr>
                <w:sz w:val="22"/>
                <w:szCs w:val="22"/>
              </w:rPr>
            </w:pPr>
            <w:r w:rsidRPr="005C77A5">
              <w:rPr>
                <w:sz w:val="22"/>
                <w:szCs w:val="22"/>
              </w:rPr>
              <w:t xml:space="preserve">   з них добування кам</w:t>
            </w:r>
            <w:r w:rsidRPr="001D175C">
              <w:rPr>
                <w:sz w:val="22"/>
                <w:szCs w:val="22"/>
              </w:rPr>
              <w:t>’</w:t>
            </w:r>
            <w:r w:rsidRPr="005C77A5">
              <w:rPr>
                <w:sz w:val="22"/>
                <w:szCs w:val="22"/>
              </w:rPr>
              <w:t xml:space="preserve">яного та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Default="006A525D" w:rsidP="006A525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ED2C29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6A525D" w:rsidRDefault="006A525D" w:rsidP="006A525D">
            <w:pPr>
              <w:jc w:val="right"/>
              <w:rPr>
                <w:sz w:val="22"/>
                <w:szCs w:val="22"/>
              </w:rPr>
            </w:pPr>
          </w:p>
        </w:tc>
      </w:tr>
      <w:tr w:rsidR="006A525D" w:rsidRPr="001D175C" w:rsidTr="006A525D">
        <w:trPr>
          <w:trHeight w:hRule="exact" w:val="28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Pr="005C77A5" w:rsidRDefault="006A525D" w:rsidP="006A525D">
            <w:pPr>
              <w:ind w:left="7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5C77A5">
              <w:rPr>
                <w:sz w:val="22"/>
                <w:szCs w:val="22"/>
              </w:rPr>
              <w:t>бурого вугілля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Default="006A525D" w:rsidP="006A525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5 944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ED2C29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  <w:r w:rsidRPr="00ED2C29">
              <w:rPr>
                <w:color w:val="000000"/>
                <w:sz w:val="22"/>
                <w:szCs w:val="22"/>
              </w:rPr>
              <w:t>7 361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6A525D" w:rsidRDefault="006A525D" w:rsidP="006A525D">
            <w:pPr>
              <w:jc w:val="right"/>
              <w:rPr>
                <w:sz w:val="22"/>
                <w:szCs w:val="22"/>
              </w:rPr>
            </w:pPr>
            <w:r w:rsidRPr="006A525D">
              <w:rPr>
                <w:sz w:val="22"/>
                <w:szCs w:val="22"/>
              </w:rPr>
              <w:t>9 557</w:t>
            </w:r>
          </w:p>
        </w:tc>
      </w:tr>
      <w:tr w:rsidR="006A525D" w:rsidRPr="001D175C" w:rsidTr="006A525D">
        <w:trPr>
          <w:trHeight w:hRule="exact" w:val="28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Pr="005C77A5" w:rsidRDefault="006A525D" w:rsidP="006A525D">
            <w:pPr>
              <w:ind w:left="74" w:right="-57"/>
              <w:rPr>
                <w:color w:val="000000"/>
                <w:sz w:val="22"/>
                <w:szCs w:val="22"/>
              </w:rPr>
            </w:pPr>
            <w:r w:rsidRPr="005C77A5">
              <w:rPr>
                <w:color w:val="000000"/>
                <w:sz w:val="22"/>
                <w:szCs w:val="22"/>
              </w:rPr>
              <w:t>Переробна промисловість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Default="006A525D" w:rsidP="006A525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4 477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ED2C29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  <w:r w:rsidRPr="00ED2C29">
              <w:rPr>
                <w:color w:val="000000"/>
                <w:sz w:val="22"/>
                <w:szCs w:val="22"/>
              </w:rPr>
              <w:t>5 543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6A525D" w:rsidRDefault="006A525D" w:rsidP="006A525D">
            <w:pPr>
              <w:jc w:val="right"/>
              <w:rPr>
                <w:sz w:val="22"/>
                <w:szCs w:val="22"/>
              </w:rPr>
            </w:pPr>
            <w:r w:rsidRPr="006A525D">
              <w:rPr>
                <w:sz w:val="22"/>
                <w:szCs w:val="22"/>
              </w:rPr>
              <w:t>7 299</w:t>
            </w:r>
          </w:p>
        </w:tc>
      </w:tr>
      <w:tr w:rsidR="006A525D" w:rsidRPr="001D175C" w:rsidTr="006A525D">
        <w:trPr>
          <w:trHeight w:hRule="exact" w:val="28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Pr="005C77A5" w:rsidRDefault="006A525D" w:rsidP="006A525D">
            <w:pPr>
              <w:ind w:left="7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5C77A5">
              <w:rPr>
                <w:sz w:val="22"/>
                <w:szCs w:val="22"/>
              </w:rPr>
              <w:t>виробництво харчових продуктів,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Default="006A525D" w:rsidP="006A525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ED2C29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6A525D" w:rsidRDefault="006A525D" w:rsidP="006A525D">
            <w:pPr>
              <w:jc w:val="right"/>
              <w:rPr>
                <w:sz w:val="22"/>
                <w:szCs w:val="22"/>
              </w:rPr>
            </w:pPr>
          </w:p>
        </w:tc>
      </w:tr>
      <w:tr w:rsidR="006A525D" w:rsidRPr="001D175C" w:rsidTr="006A525D">
        <w:trPr>
          <w:trHeight w:hRule="exact" w:val="28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Pr="005C77A5" w:rsidRDefault="006A525D" w:rsidP="006A525D">
            <w:pPr>
              <w:ind w:left="7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5C77A5">
              <w:rPr>
                <w:sz w:val="22"/>
                <w:szCs w:val="22"/>
              </w:rPr>
              <w:t>напоїв та тютюнових виробів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Default="006A525D" w:rsidP="006A525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4 184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ED2C29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  <w:r w:rsidRPr="00ED2C29">
              <w:rPr>
                <w:color w:val="000000"/>
                <w:sz w:val="22"/>
                <w:szCs w:val="22"/>
              </w:rPr>
              <w:t>5 182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6A525D" w:rsidRDefault="006A525D" w:rsidP="006A525D">
            <w:pPr>
              <w:jc w:val="right"/>
              <w:rPr>
                <w:sz w:val="22"/>
                <w:szCs w:val="22"/>
              </w:rPr>
            </w:pPr>
            <w:r w:rsidRPr="006A525D">
              <w:rPr>
                <w:sz w:val="22"/>
                <w:szCs w:val="22"/>
              </w:rPr>
              <w:t>6 756</w:t>
            </w:r>
          </w:p>
        </w:tc>
      </w:tr>
      <w:tr w:rsidR="006A525D" w:rsidRPr="001D175C" w:rsidTr="006A525D">
        <w:trPr>
          <w:trHeight w:hRule="exact" w:val="28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Pr="005C77A5" w:rsidRDefault="006A525D" w:rsidP="006A525D">
            <w:pPr>
              <w:ind w:left="7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5C77A5">
              <w:rPr>
                <w:sz w:val="22"/>
                <w:szCs w:val="22"/>
              </w:rPr>
              <w:t>текстильне виробництво, виробництво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Default="006A525D" w:rsidP="006A525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ED2C29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6A525D" w:rsidRDefault="006A525D" w:rsidP="006A525D">
            <w:pPr>
              <w:jc w:val="right"/>
              <w:rPr>
                <w:sz w:val="22"/>
                <w:szCs w:val="22"/>
              </w:rPr>
            </w:pPr>
          </w:p>
        </w:tc>
      </w:tr>
      <w:tr w:rsidR="006A525D" w:rsidRPr="001D175C" w:rsidTr="006A525D">
        <w:trPr>
          <w:trHeight w:hRule="exact" w:val="28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Pr="005C77A5" w:rsidRDefault="006A525D" w:rsidP="006A525D">
            <w:pPr>
              <w:ind w:left="74" w:right="-57"/>
              <w:rPr>
                <w:sz w:val="22"/>
                <w:szCs w:val="22"/>
              </w:rPr>
            </w:pPr>
            <w:r w:rsidRPr="008C35EA">
              <w:rPr>
                <w:sz w:val="22"/>
                <w:szCs w:val="22"/>
              </w:rPr>
              <w:t xml:space="preserve">   </w:t>
            </w:r>
            <w:r w:rsidRPr="005C77A5">
              <w:rPr>
                <w:sz w:val="22"/>
                <w:szCs w:val="22"/>
              </w:rPr>
              <w:t>одягу, шкіри, виробів зі шкіри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Default="006A525D" w:rsidP="006A525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Default="006A525D" w:rsidP="006A525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ED2C29" w:rsidRDefault="006A525D" w:rsidP="006A525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6A525D" w:rsidRDefault="006A525D" w:rsidP="006A525D">
            <w:pPr>
              <w:jc w:val="right"/>
              <w:rPr>
                <w:sz w:val="22"/>
                <w:szCs w:val="22"/>
              </w:rPr>
            </w:pPr>
          </w:p>
        </w:tc>
      </w:tr>
      <w:tr w:rsidR="006A525D" w:rsidRPr="001D175C" w:rsidTr="006A525D">
        <w:trPr>
          <w:trHeight w:hRule="exact" w:val="28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Pr="005C77A5" w:rsidRDefault="006A525D" w:rsidP="006A525D">
            <w:pPr>
              <w:ind w:left="74" w:right="-57"/>
              <w:rPr>
                <w:sz w:val="22"/>
                <w:szCs w:val="22"/>
              </w:rPr>
            </w:pPr>
            <w:r w:rsidRPr="00183BEE">
              <w:rPr>
                <w:sz w:val="22"/>
                <w:szCs w:val="22"/>
              </w:rPr>
              <w:t xml:space="preserve">   </w:t>
            </w:r>
            <w:r w:rsidRPr="005C77A5">
              <w:rPr>
                <w:sz w:val="22"/>
                <w:szCs w:val="22"/>
              </w:rPr>
              <w:t>та інших матеріалів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Default="006A525D" w:rsidP="006A525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2 877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ED2C29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  <w:r w:rsidRPr="00ED2C29">
              <w:rPr>
                <w:color w:val="000000"/>
                <w:sz w:val="22"/>
                <w:szCs w:val="22"/>
              </w:rPr>
              <w:t>3 773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6A525D" w:rsidRDefault="006A525D" w:rsidP="006A525D">
            <w:pPr>
              <w:jc w:val="right"/>
              <w:rPr>
                <w:sz w:val="22"/>
                <w:szCs w:val="22"/>
              </w:rPr>
            </w:pPr>
            <w:r w:rsidRPr="006A525D">
              <w:rPr>
                <w:sz w:val="22"/>
                <w:szCs w:val="22"/>
              </w:rPr>
              <w:t>5 414</w:t>
            </w:r>
          </w:p>
        </w:tc>
      </w:tr>
      <w:tr w:rsidR="006A525D" w:rsidRPr="001D175C" w:rsidTr="006A525D">
        <w:trPr>
          <w:trHeight w:hRule="exact" w:val="28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Pr="005C77A5" w:rsidRDefault="006A525D" w:rsidP="006A525D">
            <w:pPr>
              <w:ind w:left="7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5C77A5">
              <w:rPr>
                <w:sz w:val="22"/>
                <w:szCs w:val="22"/>
              </w:rPr>
              <w:t>виготовлення виробів з деревини,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Default="006A525D" w:rsidP="006A525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ED2C29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6A525D" w:rsidRDefault="006A525D" w:rsidP="006A525D">
            <w:pPr>
              <w:jc w:val="right"/>
              <w:rPr>
                <w:sz w:val="22"/>
                <w:szCs w:val="22"/>
              </w:rPr>
            </w:pPr>
          </w:p>
        </w:tc>
      </w:tr>
      <w:tr w:rsidR="006A525D" w:rsidRPr="001D175C" w:rsidTr="006A525D">
        <w:trPr>
          <w:trHeight w:hRule="exact" w:val="28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Pr="005C77A5" w:rsidRDefault="006A525D" w:rsidP="006A525D">
            <w:pPr>
              <w:ind w:left="7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5C77A5">
              <w:rPr>
                <w:sz w:val="22"/>
                <w:szCs w:val="22"/>
              </w:rPr>
              <w:t xml:space="preserve">виробництво паперу та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Default="006A525D" w:rsidP="006A525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Default="006A525D" w:rsidP="006A525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ED2C29" w:rsidRDefault="006A525D" w:rsidP="006A525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6A525D" w:rsidRDefault="006A525D" w:rsidP="006A525D">
            <w:pPr>
              <w:jc w:val="right"/>
              <w:rPr>
                <w:sz w:val="22"/>
                <w:szCs w:val="22"/>
              </w:rPr>
            </w:pPr>
          </w:p>
        </w:tc>
      </w:tr>
      <w:tr w:rsidR="006A525D" w:rsidRPr="001D175C" w:rsidTr="006A525D">
        <w:trPr>
          <w:trHeight w:hRule="exact" w:val="28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Pr="005C77A5" w:rsidRDefault="006A525D" w:rsidP="006A525D">
            <w:pPr>
              <w:ind w:left="7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5C77A5">
              <w:rPr>
                <w:sz w:val="22"/>
                <w:szCs w:val="22"/>
              </w:rPr>
              <w:t>поліграфічна діяльність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Default="006A525D" w:rsidP="006A525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3 717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ED2C29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  <w:r w:rsidRPr="00ED2C29">
              <w:rPr>
                <w:color w:val="000000"/>
                <w:sz w:val="22"/>
                <w:szCs w:val="22"/>
              </w:rPr>
              <w:t>4 800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6A525D" w:rsidRDefault="006A525D" w:rsidP="006A525D">
            <w:pPr>
              <w:jc w:val="right"/>
              <w:rPr>
                <w:sz w:val="22"/>
                <w:szCs w:val="22"/>
              </w:rPr>
            </w:pPr>
            <w:r w:rsidRPr="006A525D">
              <w:rPr>
                <w:sz w:val="22"/>
                <w:szCs w:val="22"/>
              </w:rPr>
              <w:t>6 475</w:t>
            </w:r>
          </w:p>
        </w:tc>
      </w:tr>
      <w:tr w:rsidR="006A525D" w:rsidRPr="001D175C" w:rsidTr="006A525D">
        <w:trPr>
          <w:trHeight w:hRule="exact" w:val="28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Pr="005C77A5" w:rsidRDefault="006A525D" w:rsidP="006A525D">
            <w:pPr>
              <w:ind w:left="7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5C77A5">
              <w:rPr>
                <w:sz w:val="22"/>
                <w:szCs w:val="22"/>
              </w:rPr>
              <w:t xml:space="preserve">виробництво коксу та продуктів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Default="006A525D" w:rsidP="006A525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ED2C29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6A525D" w:rsidRDefault="006A525D" w:rsidP="006A525D">
            <w:pPr>
              <w:jc w:val="right"/>
              <w:rPr>
                <w:sz w:val="22"/>
                <w:szCs w:val="22"/>
              </w:rPr>
            </w:pPr>
          </w:p>
        </w:tc>
      </w:tr>
      <w:tr w:rsidR="006A525D" w:rsidRPr="001D175C" w:rsidTr="006A525D">
        <w:trPr>
          <w:trHeight w:hRule="exact" w:val="28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Pr="005C77A5" w:rsidRDefault="006A525D" w:rsidP="006A525D">
            <w:pPr>
              <w:ind w:left="7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5C77A5">
              <w:rPr>
                <w:sz w:val="22"/>
                <w:szCs w:val="22"/>
              </w:rPr>
              <w:t>нафтоперероблення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Default="006A525D" w:rsidP="006A525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6 181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ED2C29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  <w:r w:rsidRPr="00ED2C29">
              <w:rPr>
                <w:color w:val="000000"/>
                <w:sz w:val="22"/>
                <w:szCs w:val="22"/>
              </w:rPr>
              <w:t>6 511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6A525D" w:rsidRDefault="006A525D" w:rsidP="006A525D">
            <w:pPr>
              <w:jc w:val="right"/>
              <w:rPr>
                <w:sz w:val="22"/>
                <w:szCs w:val="22"/>
              </w:rPr>
            </w:pPr>
            <w:r w:rsidRPr="006A525D">
              <w:rPr>
                <w:sz w:val="22"/>
                <w:szCs w:val="22"/>
              </w:rPr>
              <w:t>8 106</w:t>
            </w:r>
          </w:p>
        </w:tc>
      </w:tr>
      <w:tr w:rsidR="006A525D" w:rsidRPr="001D175C" w:rsidTr="006A525D">
        <w:trPr>
          <w:trHeight w:hRule="exact" w:val="28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Pr="005C77A5" w:rsidRDefault="006A525D" w:rsidP="006A525D">
            <w:pPr>
              <w:ind w:left="7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5C77A5">
              <w:rPr>
                <w:sz w:val="22"/>
                <w:szCs w:val="22"/>
              </w:rPr>
              <w:t xml:space="preserve">виробництво хімічних речовин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Default="006A525D" w:rsidP="006A525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ED2C29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6A525D" w:rsidRDefault="006A525D" w:rsidP="006A525D">
            <w:pPr>
              <w:jc w:val="right"/>
              <w:rPr>
                <w:sz w:val="22"/>
                <w:szCs w:val="22"/>
              </w:rPr>
            </w:pPr>
          </w:p>
        </w:tc>
      </w:tr>
      <w:tr w:rsidR="006A525D" w:rsidRPr="001D175C" w:rsidTr="006A525D">
        <w:trPr>
          <w:trHeight w:hRule="exact" w:val="28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Pr="005C77A5" w:rsidRDefault="006A525D" w:rsidP="006A525D">
            <w:pPr>
              <w:ind w:left="7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5C77A5">
              <w:rPr>
                <w:sz w:val="22"/>
                <w:szCs w:val="22"/>
              </w:rPr>
              <w:t>і хімічної продукції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Default="006A525D" w:rsidP="006A525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3 971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4 988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ED2C29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  <w:r w:rsidRPr="00ED2C29">
              <w:rPr>
                <w:color w:val="000000"/>
                <w:sz w:val="22"/>
                <w:szCs w:val="22"/>
              </w:rPr>
              <w:t>5 932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6A525D" w:rsidRDefault="006A525D" w:rsidP="006A525D">
            <w:pPr>
              <w:jc w:val="right"/>
              <w:rPr>
                <w:sz w:val="22"/>
                <w:szCs w:val="22"/>
              </w:rPr>
            </w:pPr>
            <w:r w:rsidRPr="006A525D">
              <w:rPr>
                <w:sz w:val="22"/>
                <w:szCs w:val="22"/>
              </w:rPr>
              <w:t>7 552</w:t>
            </w:r>
          </w:p>
        </w:tc>
      </w:tr>
      <w:tr w:rsidR="006A525D" w:rsidRPr="001D175C" w:rsidTr="006A525D">
        <w:trPr>
          <w:trHeight w:hRule="exact" w:val="28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Pr="005C77A5" w:rsidRDefault="006A525D" w:rsidP="006A525D">
            <w:pPr>
              <w:ind w:left="7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5C77A5">
              <w:rPr>
                <w:sz w:val="22"/>
                <w:szCs w:val="22"/>
              </w:rPr>
              <w:t>виробництво основних фармацевтичних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Default="006A525D" w:rsidP="006A525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ED2C29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6A525D" w:rsidRDefault="006A525D" w:rsidP="006A525D">
            <w:pPr>
              <w:jc w:val="right"/>
              <w:rPr>
                <w:sz w:val="22"/>
                <w:szCs w:val="22"/>
              </w:rPr>
            </w:pPr>
          </w:p>
        </w:tc>
      </w:tr>
      <w:tr w:rsidR="006A525D" w:rsidRPr="001D175C" w:rsidTr="006A525D">
        <w:trPr>
          <w:trHeight w:hRule="exact" w:val="28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Pr="005C77A5" w:rsidRDefault="006A525D" w:rsidP="006A525D">
            <w:pPr>
              <w:ind w:left="7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5C77A5">
              <w:rPr>
                <w:sz w:val="22"/>
                <w:szCs w:val="22"/>
              </w:rPr>
              <w:t>продуктів і фармацевтичних препаратів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Default="006A525D" w:rsidP="006A525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8 254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ED2C29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  <w:r w:rsidRPr="00ED2C29">
              <w:rPr>
                <w:color w:val="000000"/>
                <w:sz w:val="22"/>
                <w:szCs w:val="22"/>
              </w:rPr>
              <w:t>11 028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6A525D" w:rsidRDefault="006A525D" w:rsidP="006A525D">
            <w:pPr>
              <w:jc w:val="right"/>
              <w:rPr>
                <w:sz w:val="22"/>
                <w:szCs w:val="22"/>
              </w:rPr>
            </w:pPr>
            <w:r w:rsidRPr="006A525D">
              <w:rPr>
                <w:sz w:val="22"/>
                <w:szCs w:val="22"/>
              </w:rPr>
              <w:t>13 846</w:t>
            </w:r>
          </w:p>
        </w:tc>
      </w:tr>
      <w:tr w:rsidR="006A525D" w:rsidRPr="001D175C" w:rsidTr="006A525D">
        <w:trPr>
          <w:trHeight w:hRule="exact" w:val="28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Pr="005C77A5" w:rsidRDefault="006A525D" w:rsidP="006A525D">
            <w:pPr>
              <w:ind w:left="7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5C77A5">
              <w:rPr>
                <w:sz w:val="22"/>
                <w:szCs w:val="22"/>
              </w:rPr>
              <w:t xml:space="preserve">виробництво гумових і пластмасових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Default="006A525D" w:rsidP="006A525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ED2C29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6A525D" w:rsidRDefault="006A525D" w:rsidP="006A525D">
            <w:pPr>
              <w:jc w:val="right"/>
              <w:rPr>
                <w:sz w:val="22"/>
                <w:szCs w:val="22"/>
              </w:rPr>
            </w:pPr>
          </w:p>
        </w:tc>
      </w:tr>
      <w:tr w:rsidR="006A525D" w:rsidRPr="001D175C" w:rsidTr="006A525D">
        <w:trPr>
          <w:trHeight w:hRule="exact" w:val="28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Pr="005C77A5" w:rsidRDefault="006A525D" w:rsidP="006A525D">
            <w:pPr>
              <w:ind w:left="7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5C77A5">
              <w:rPr>
                <w:sz w:val="22"/>
                <w:szCs w:val="22"/>
              </w:rPr>
              <w:t>виробів; іншої неметалевої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Default="006A525D" w:rsidP="006A525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Default="006A525D" w:rsidP="006A525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ED2C29" w:rsidRDefault="006A525D" w:rsidP="006A525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6A525D" w:rsidRDefault="006A525D" w:rsidP="006A525D">
            <w:pPr>
              <w:jc w:val="right"/>
              <w:rPr>
                <w:sz w:val="22"/>
                <w:szCs w:val="22"/>
              </w:rPr>
            </w:pPr>
          </w:p>
        </w:tc>
      </w:tr>
      <w:tr w:rsidR="006A525D" w:rsidRPr="001D175C" w:rsidTr="006A525D">
        <w:trPr>
          <w:trHeight w:hRule="exact" w:val="28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Pr="005C77A5" w:rsidRDefault="006A525D" w:rsidP="006A525D">
            <w:pPr>
              <w:ind w:left="7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5C77A5">
              <w:rPr>
                <w:sz w:val="22"/>
                <w:szCs w:val="22"/>
              </w:rPr>
              <w:t>мінеральної продукції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Default="006A525D" w:rsidP="006A525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3 952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ED2C29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  <w:r w:rsidRPr="00ED2C29">
              <w:rPr>
                <w:color w:val="000000"/>
                <w:sz w:val="22"/>
                <w:szCs w:val="22"/>
              </w:rPr>
              <w:t>5 144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6A525D" w:rsidRDefault="006A525D" w:rsidP="006A525D">
            <w:pPr>
              <w:jc w:val="right"/>
              <w:rPr>
                <w:sz w:val="22"/>
                <w:szCs w:val="22"/>
              </w:rPr>
            </w:pPr>
            <w:r w:rsidRPr="006A525D">
              <w:rPr>
                <w:sz w:val="22"/>
                <w:szCs w:val="22"/>
              </w:rPr>
              <w:t>6 858</w:t>
            </w:r>
          </w:p>
        </w:tc>
      </w:tr>
      <w:tr w:rsidR="006A525D" w:rsidRPr="001D175C" w:rsidTr="006A525D">
        <w:trPr>
          <w:trHeight w:hRule="exact" w:val="28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Pr="005C77A5" w:rsidRDefault="006A525D" w:rsidP="006A525D">
            <w:pPr>
              <w:ind w:left="7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5C77A5">
              <w:rPr>
                <w:sz w:val="22"/>
                <w:szCs w:val="22"/>
              </w:rPr>
              <w:t>металургійне виробництво, виробництво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Default="006A525D" w:rsidP="006A525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ED2C29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6A525D" w:rsidRDefault="006A525D" w:rsidP="006A525D">
            <w:pPr>
              <w:jc w:val="right"/>
              <w:rPr>
                <w:sz w:val="22"/>
                <w:szCs w:val="22"/>
              </w:rPr>
            </w:pPr>
          </w:p>
        </w:tc>
      </w:tr>
      <w:tr w:rsidR="006A525D" w:rsidRPr="001D175C" w:rsidTr="006A525D">
        <w:trPr>
          <w:trHeight w:hRule="exact" w:val="28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Pr="005C77A5" w:rsidRDefault="006A525D" w:rsidP="006A525D">
            <w:pPr>
              <w:ind w:left="7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5C77A5">
              <w:rPr>
                <w:sz w:val="22"/>
                <w:szCs w:val="22"/>
              </w:rPr>
              <w:t>готових металевих  виробів, крім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Default="006A525D" w:rsidP="006A525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Default="006A525D" w:rsidP="006A525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ED2C29" w:rsidRDefault="006A525D" w:rsidP="006A525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6A525D" w:rsidRDefault="006A525D" w:rsidP="006A525D">
            <w:pPr>
              <w:jc w:val="right"/>
              <w:rPr>
                <w:sz w:val="22"/>
                <w:szCs w:val="22"/>
              </w:rPr>
            </w:pPr>
          </w:p>
        </w:tc>
      </w:tr>
      <w:tr w:rsidR="006A525D" w:rsidRPr="001D175C" w:rsidTr="006A525D">
        <w:trPr>
          <w:trHeight w:hRule="exact" w:val="28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Pr="005C77A5" w:rsidRDefault="006A525D" w:rsidP="006A525D">
            <w:pPr>
              <w:ind w:left="7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5C77A5">
              <w:rPr>
                <w:sz w:val="22"/>
                <w:szCs w:val="22"/>
              </w:rPr>
              <w:t>машин і устатковання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Default="006A525D" w:rsidP="006A525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5 645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ED2C29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  <w:r w:rsidRPr="00ED2C29">
              <w:rPr>
                <w:color w:val="000000"/>
                <w:sz w:val="22"/>
                <w:szCs w:val="22"/>
              </w:rPr>
              <w:t>6 717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6A525D" w:rsidRDefault="006A525D" w:rsidP="006A525D">
            <w:pPr>
              <w:jc w:val="right"/>
              <w:rPr>
                <w:sz w:val="22"/>
                <w:szCs w:val="22"/>
              </w:rPr>
            </w:pPr>
            <w:r w:rsidRPr="006A525D">
              <w:rPr>
                <w:sz w:val="22"/>
                <w:szCs w:val="22"/>
              </w:rPr>
              <w:t>8 423</w:t>
            </w:r>
          </w:p>
        </w:tc>
      </w:tr>
      <w:tr w:rsidR="006A525D" w:rsidRPr="001D175C" w:rsidTr="006A525D">
        <w:trPr>
          <w:trHeight w:hRule="exact" w:val="28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Pr="005C77A5" w:rsidRDefault="006A525D" w:rsidP="006A525D">
            <w:pPr>
              <w:ind w:left="7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5C77A5">
              <w:rPr>
                <w:sz w:val="22"/>
                <w:szCs w:val="22"/>
              </w:rPr>
              <w:t>виробництво комп</w:t>
            </w:r>
            <w:r w:rsidRPr="001D175C">
              <w:rPr>
                <w:sz w:val="22"/>
                <w:szCs w:val="22"/>
              </w:rPr>
              <w:t>’</w:t>
            </w:r>
            <w:r w:rsidRPr="005C77A5">
              <w:rPr>
                <w:sz w:val="22"/>
                <w:szCs w:val="22"/>
              </w:rPr>
              <w:t>ютерів, електронної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Default="006A525D" w:rsidP="006A525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ED2C29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6A525D" w:rsidRDefault="006A525D" w:rsidP="006A525D">
            <w:pPr>
              <w:jc w:val="right"/>
              <w:rPr>
                <w:sz w:val="22"/>
                <w:szCs w:val="22"/>
              </w:rPr>
            </w:pPr>
          </w:p>
        </w:tc>
      </w:tr>
      <w:tr w:rsidR="006A525D" w:rsidRPr="001D175C" w:rsidTr="006A525D">
        <w:trPr>
          <w:trHeight w:hRule="exact" w:val="28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Pr="005C77A5" w:rsidRDefault="006A525D" w:rsidP="006A525D">
            <w:pPr>
              <w:ind w:left="7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5C77A5">
              <w:rPr>
                <w:sz w:val="22"/>
                <w:szCs w:val="22"/>
              </w:rPr>
              <w:t>та оптичної продукції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Default="006A525D" w:rsidP="006A525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4 619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ED2C29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  <w:r w:rsidRPr="00ED2C29">
              <w:rPr>
                <w:color w:val="000000"/>
                <w:sz w:val="22"/>
                <w:szCs w:val="22"/>
              </w:rPr>
              <w:t>6 787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6A525D" w:rsidRDefault="006A525D" w:rsidP="006A525D">
            <w:pPr>
              <w:jc w:val="right"/>
              <w:rPr>
                <w:sz w:val="22"/>
                <w:szCs w:val="22"/>
              </w:rPr>
            </w:pPr>
            <w:r w:rsidRPr="006A525D">
              <w:rPr>
                <w:sz w:val="22"/>
                <w:szCs w:val="22"/>
              </w:rPr>
              <w:t>9 000</w:t>
            </w:r>
          </w:p>
        </w:tc>
      </w:tr>
      <w:tr w:rsidR="006A525D" w:rsidRPr="001D175C" w:rsidTr="006A525D">
        <w:trPr>
          <w:trHeight w:hRule="exact" w:val="28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Pr="005C77A5" w:rsidRDefault="006A525D" w:rsidP="006A525D">
            <w:pPr>
              <w:ind w:left="7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5C77A5">
              <w:rPr>
                <w:sz w:val="22"/>
                <w:szCs w:val="22"/>
              </w:rPr>
              <w:t>виробництво електричного устатковання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Default="006A525D" w:rsidP="006A525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3 870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ED2C29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  <w:r w:rsidRPr="00ED2C29">
              <w:rPr>
                <w:color w:val="000000"/>
                <w:sz w:val="22"/>
                <w:szCs w:val="22"/>
              </w:rPr>
              <w:t>4 803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6A525D" w:rsidRDefault="006A525D" w:rsidP="006A525D">
            <w:pPr>
              <w:jc w:val="right"/>
              <w:rPr>
                <w:sz w:val="22"/>
                <w:szCs w:val="22"/>
              </w:rPr>
            </w:pPr>
            <w:r w:rsidRPr="006A525D">
              <w:rPr>
                <w:sz w:val="22"/>
                <w:szCs w:val="22"/>
              </w:rPr>
              <w:t>6 840</w:t>
            </w:r>
          </w:p>
        </w:tc>
      </w:tr>
      <w:tr w:rsidR="006A525D" w:rsidRPr="001D175C" w:rsidTr="006A525D">
        <w:trPr>
          <w:trHeight w:hRule="exact" w:val="28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Pr="005C77A5" w:rsidRDefault="006A525D" w:rsidP="006A525D">
            <w:pPr>
              <w:ind w:left="7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5C77A5">
              <w:rPr>
                <w:sz w:val="22"/>
                <w:szCs w:val="22"/>
              </w:rPr>
              <w:t>виробництво машин і устатк</w:t>
            </w:r>
            <w:r>
              <w:rPr>
                <w:sz w:val="22"/>
                <w:szCs w:val="22"/>
              </w:rPr>
              <w:t>о</w:t>
            </w:r>
            <w:r w:rsidRPr="005C77A5">
              <w:rPr>
                <w:sz w:val="22"/>
                <w:szCs w:val="22"/>
              </w:rPr>
              <w:t>вання,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Default="006A525D" w:rsidP="006A525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ED2C29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6A525D" w:rsidRDefault="006A525D" w:rsidP="006A525D">
            <w:pPr>
              <w:jc w:val="right"/>
              <w:rPr>
                <w:sz w:val="22"/>
                <w:szCs w:val="22"/>
              </w:rPr>
            </w:pPr>
          </w:p>
        </w:tc>
      </w:tr>
      <w:tr w:rsidR="006A525D" w:rsidRPr="001D175C" w:rsidTr="006A525D">
        <w:trPr>
          <w:trHeight w:hRule="exact" w:val="28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Pr="005C77A5" w:rsidRDefault="006A525D" w:rsidP="006A525D">
            <w:pPr>
              <w:ind w:left="74" w:right="-57"/>
              <w:rPr>
                <w:sz w:val="22"/>
                <w:szCs w:val="22"/>
              </w:rPr>
            </w:pPr>
            <w:r w:rsidRPr="00071ADB">
              <w:rPr>
                <w:sz w:val="22"/>
                <w:szCs w:val="22"/>
                <w:lang w:val="ru-RU"/>
              </w:rPr>
              <w:t xml:space="preserve">   </w:t>
            </w:r>
            <w:r>
              <w:rPr>
                <w:bCs/>
                <w:sz w:val="22"/>
                <w:szCs w:val="22"/>
              </w:rPr>
              <w:t>не віднесених до</w:t>
            </w:r>
            <w:r w:rsidRPr="00DC392B">
              <w:rPr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Cs/>
                <w:sz w:val="22"/>
                <w:szCs w:val="22"/>
              </w:rPr>
              <w:t>інших</w:t>
            </w:r>
            <w:r w:rsidRPr="00DC392B">
              <w:rPr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Cs/>
                <w:sz w:val="22"/>
                <w:szCs w:val="22"/>
              </w:rPr>
              <w:t>угруповань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Default="006A525D" w:rsidP="006A525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4 120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ED2C29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  <w:r w:rsidRPr="00ED2C29">
              <w:rPr>
                <w:color w:val="000000"/>
                <w:sz w:val="22"/>
                <w:szCs w:val="22"/>
              </w:rPr>
              <w:t>5 080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6A525D" w:rsidRDefault="006A525D" w:rsidP="006A525D">
            <w:pPr>
              <w:jc w:val="right"/>
              <w:rPr>
                <w:sz w:val="22"/>
                <w:szCs w:val="22"/>
              </w:rPr>
            </w:pPr>
            <w:r w:rsidRPr="006A525D">
              <w:rPr>
                <w:sz w:val="22"/>
                <w:szCs w:val="22"/>
              </w:rPr>
              <w:t>6 923</w:t>
            </w:r>
          </w:p>
        </w:tc>
      </w:tr>
      <w:tr w:rsidR="006A525D" w:rsidRPr="001D175C" w:rsidTr="006A525D">
        <w:trPr>
          <w:trHeight w:hRule="exact" w:val="28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Pr="005C77A5" w:rsidRDefault="006A525D" w:rsidP="006A525D">
            <w:pPr>
              <w:ind w:left="7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5C77A5">
              <w:rPr>
                <w:sz w:val="22"/>
                <w:szCs w:val="22"/>
              </w:rPr>
              <w:t>виробництво автотранспортних засобів,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Default="006A525D" w:rsidP="006A525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ED2C29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6A525D" w:rsidRDefault="006A525D" w:rsidP="006A525D">
            <w:pPr>
              <w:jc w:val="right"/>
              <w:rPr>
                <w:sz w:val="22"/>
                <w:szCs w:val="22"/>
              </w:rPr>
            </w:pPr>
          </w:p>
        </w:tc>
      </w:tr>
      <w:tr w:rsidR="006A525D" w:rsidRPr="001D175C" w:rsidTr="006A525D">
        <w:trPr>
          <w:trHeight w:hRule="exact" w:val="28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Pr="005C77A5" w:rsidRDefault="006A525D" w:rsidP="006A525D">
            <w:pPr>
              <w:ind w:left="74" w:right="-57"/>
              <w:rPr>
                <w:sz w:val="22"/>
                <w:szCs w:val="22"/>
              </w:rPr>
            </w:pPr>
            <w:r w:rsidRPr="008C35EA">
              <w:rPr>
                <w:sz w:val="22"/>
                <w:szCs w:val="22"/>
              </w:rPr>
              <w:t xml:space="preserve">   </w:t>
            </w:r>
            <w:r w:rsidRPr="005C77A5">
              <w:rPr>
                <w:sz w:val="22"/>
                <w:szCs w:val="22"/>
              </w:rPr>
              <w:t xml:space="preserve">причепів і напівпричепів та інших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Default="006A525D" w:rsidP="006A525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Default="006A525D" w:rsidP="006A525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ED2C29" w:rsidRDefault="006A525D" w:rsidP="006A525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6A525D" w:rsidRDefault="006A525D" w:rsidP="006A525D">
            <w:pPr>
              <w:jc w:val="right"/>
              <w:rPr>
                <w:sz w:val="22"/>
                <w:szCs w:val="22"/>
              </w:rPr>
            </w:pPr>
          </w:p>
        </w:tc>
      </w:tr>
      <w:tr w:rsidR="006A525D" w:rsidRPr="001D175C" w:rsidTr="006A525D">
        <w:trPr>
          <w:trHeight w:hRule="exact" w:val="28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Pr="005C77A5" w:rsidRDefault="006A525D" w:rsidP="006A525D">
            <w:pPr>
              <w:ind w:left="74" w:right="-57"/>
              <w:rPr>
                <w:sz w:val="22"/>
                <w:szCs w:val="22"/>
              </w:rPr>
            </w:pPr>
            <w:r w:rsidRPr="00183BEE">
              <w:rPr>
                <w:sz w:val="22"/>
                <w:szCs w:val="22"/>
              </w:rPr>
              <w:t xml:space="preserve">   </w:t>
            </w:r>
            <w:r w:rsidRPr="005C77A5">
              <w:rPr>
                <w:sz w:val="22"/>
                <w:szCs w:val="22"/>
              </w:rPr>
              <w:t>транспортних засобів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Default="006A525D" w:rsidP="006A525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4 331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ED2C29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  <w:r w:rsidRPr="00ED2C29">
              <w:rPr>
                <w:color w:val="000000"/>
                <w:sz w:val="22"/>
                <w:szCs w:val="22"/>
              </w:rPr>
              <w:t>5 441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6A525D" w:rsidRDefault="006A525D" w:rsidP="006A525D">
            <w:pPr>
              <w:jc w:val="right"/>
              <w:rPr>
                <w:sz w:val="22"/>
                <w:szCs w:val="22"/>
              </w:rPr>
            </w:pPr>
            <w:r w:rsidRPr="006A525D">
              <w:rPr>
                <w:sz w:val="22"/>
                <w:szCs w:val="22"/>
              </w:rPr>
              <w:t>7 597</w:t>
            </w:r>
          </w:p>
        </w:tc>
      </w:tr>
      <w:tr w:rsidR="006A525D" w:rsidRPr="001D175C" w:rsidTr="006A525D">
        <w:trPr>
          <w:trHeight w:hRule="exact" w:val="28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Pr="005C77A5" w:rsidRDefault="006A525D" w:rsidP="006A525D">
            <w:pPr>
              <w:ind w:left="7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5C77A5">
              <w:rPr>
                <w:sz w:val="22"/>
                <w:szCs w:val="22"/>
              </w:rPr>
              <w:t>виробництво меблів, іншої продукції,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Default="006A525D" w:rsidP="006A525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ED2C29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6A525D" w:rsidRDefault="006A525D" w:rsidP="006A525D">
            <w:pPr>
              <w:jc w:val="right"/>
              <w:rPr>
                <w:sz w:val="22"/>
                <w:szCs w:val="22"/>
              </w:rPr>
            </w:pPr>
          </w:p>
        </w:tc>
      </w:tr>
      <w:tr w:rsidR="006A525D" w:rsidRPr="001D175C" w:rsidTr="006A525D">
        <w:trPr>
          <w:trHeight w:hRule="exact" w:val="28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Pr="005C77A5" w:rsidRDefault="006A525D" w:rsidP="006A525D">
            <w:pPr>
              <w:ind w:left="74" w:right="-57"/>
              <w:rPr>
                <w:sz w:val="22"/>
                <w:szCs w:val="22"/>
              </w:rPr>
            </w:pPr>
            <w:r w:rsidRPr="009F75EB">
              <w:rPr>
                <w:sz w:val="22"/>
                <w:szCs w:val="22"/>
                <w:lang w:val="ru-RU"/>
              </w:rPr>
              <w:t xml:space="preserve">   </w:t>
            </w:r>
            <w:r w:rsidRPr="005C77A5">
              <w:rPr>
                <w:sz w:val="22"/>
                <w:szCs w:val="22"/>
              </w:rPr>
              <w:t xml:space="preserve">ремонт і монтаж машин і устатковання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Default="006A525D" w:rsidP="006A525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3 167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4 065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ED2C29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  <w:r w:rsidRPr="00ED2C29">
              <w:rPr>
                <w:color w:val="000000"/>
                <w:sz w:val="22"/>
                <w:szCs w:val="22"/>
              </w:rPr>
              <w:t>5 290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6A525D" w:rsidRDefault="006A525D" w:rsidP="006A525D">
            <w:pPr>
              <w:jc w:val="right"/>
              <w:rPr>
                <w:sz w:val="22"/>
                <w:szCs w:val="22"/>
              </w:rPr>
            </w:pPr>
            <w:r w:rsidRPr="006A525D">
              <w:rPr>
                <w:sz w:val="22"/>
                <w:szCs w:val="22"/>
              </w:rPr>
              <w:t>7 017</w:t>
            </w:r>
          </w:p>
        </w:tc>
      </w:tr>
      <w:tr w:rsidR="006A525D" w:rsidRPr="001D175C" w:rsidTr="006A525D">
        <w:trPr>
          <w:trHeight w:hRule="exact" w:val="28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Pr="005C77A5" w:rsidRDefault="006A525D" w:rsidP="006A525D">
            <w:pPr>
              <w:ind w:left="74" w:right="-57"/>
              <w:rPr>
                <w:color w:val="000000"/>
                <w:sz w:val="22"/>
                <w:szCs w:val="22"/>
              </w:rPr>
            </w:pPr>
            <w:r w:rsidRPr="005C77A5">
              <w:rPr>
                <w:color w:val="000000"/>
                <w:sz w:val="22"/>
                <w:szCs w:val="22"/>
              </w:rPr>
              <w:t xml:space="preserve">Постачання електроенергії, газу,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Default="006A525D" w:rsidP="006A525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ED2C29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6A525D" w:rsidRDefault="006A525D" w:rsidP="006A525D">
            <w:pPr>
              <w:jc w:val="right"/>
              <w:rPr>
                <w:sz w:val="22"/>
                <w:szCs w:val="22"/>
              </w:rPr>
            </w:pPr>
          </w:p>
        </w:tc>
      </w:tr>
      <w:tr w:rsidR="006A525D" w:rsidRPr="001D175C" w:rsidTr="006A525D">
        <w:trPr>
          <w:trHeight w:hRule="exact" w:val="28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Pr="005C77A5" w:rsidRDefault="006A525D" w:rsidP="006A525D">
            <w:pPr>
              <w:ind w:left="74" w:right="-57"/>
              <w:rPr>
                <w:color w:val="000000"/>
                <w:sz w:val="22"/>
                <w:szCs w:val="22"/>
              </w:rPr>
            </w:pPr>
            <w:r w:rsidRPr="005C77A5">
              <w:rPr>
                <w:color w:val="000000"/>
                <w:sz w:val="22"/>
                <w:szCs w:val="22"/>
              </w:rPr>
              <w:t>пари та кондиційованого повітря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25D" w:rsidRDefault="006A525D" w:rsidP="006A525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4 885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5 462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ED2C29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  <w:r w:rsidRPr="00ED2C29">
              <w:rPr>
                <w:color w:val="000000"/>
                <w:sz w:val="22"/>
                <w:szCs w:val="22"/>
              </w:rPr>
              <w:t>6 918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25D" w:rsidRPr="006A525D" w:rsidRDefault="006A525D" w:rsidP="006A525D">
            <w:pPr>
              <w:jc w:val="right"/>
              <w:rPr>
                <w:sz w:val="22"/>
                <w:szCs w:val="22"/>
              </w:rPr>
            </w:pPr>
            <w:r w:rsidRPr="006A525D">
              <w:rPr>
                <w:sz w:val="22"/>
                <w:szCs w:val="22"/>
              </w:rPr>
              <w:t>8 493</w:t>
            </w:r>
          </w:p>
        </w:tc>
      </w:tr>
      <w:tr w:rsidR="006A525D" w:rsidRPr="001D175C" w:rsidTr="006A525D">
        <w:trPr>
          <w:trHeight w:hRule="exact" w:val="284"/>
        </w:trPr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A525D" w:rsidRPr="005C77A5" w:rsidRDefault="006A525D" w:rsidP="006A525D">
            <w:pPr>
              <w:ind w:left="74" w:right="-57"/>
              <w:rPr>
                <w:color w:val="000000"/>
                <w:sz w:val="22"/>
                <w:szCs w:val="22"/>
              </w:rPr>
            </w:pPr>
            <w:r w:rsidRPr="005C77A5">
              <w:rPr>
                <w:color w:val="000000"/>
                <w:sz w:val="22"/>
                <w:szCs w:val="22"/>
              </w:rPr>
              <w:t xml:space="preserve">Водопостачання; каналізація,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A525D" w:rsidRDefault="006A525D" w:rsidP="006A525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6A525D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6A525D" w:rsidRPr="00ED2C29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6A525D" w:rsidRPr="006A525D" w:rsidRDefault="006A525D" w:rsidP="006A525D">
            <w:pPr>
              <w:jc w:val="right"/>
              <w:rPr>
                <w:sz w:val="22"/>
                <w:szCs w:val="22"/>
              </w:rPr>
            </w:pPr>
          </w:p>
        </w:tc>
      </w:tr>
      <w:tr w:rsidR="006A525D" w:rsidRPr="001D175C" w:rsidTr="006A525D">
        <w:trPr>
          <w:trHeight w:hRule="exact" w:val="284"/>
        </w:trPr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A525D" w:rsidRPr="005C77A5" w:rsidRDefault="006A525D" w:rsidP="006A525D">
            <w:pPr>
              <w:ind w:left="74" w:right="-57"/>
              <w:rPr>
                <w:color w:val="000000"/>
                <w:sz w:val="22"/>
                <w:szCs w:val="22"/>
              </w:rPr>
            </w:pPr>
            <w:r w:rsidRPr="005C77A5">
              <w:rPr>
                <w:color w:val="000000"/>
                <w:sz w:val="22"/>
                <w:szCs w:val="22"/>
              </w:rPr>
              <w:t>поводження з відходами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A525D" w:rsidRDefault="006A525D" w:rsidP="006A525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2 967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525D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3 498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525D" w:rsidRPr="00ED2C29" w:rsidRDefault="006A525D" w:rsidP="006A525D">
            <w:pPr>
              <w:jc w:val="right"/>
              <w:rPr>
                <w:color w:val="000000"/>
                <w:sz w:val="22"/>
                <w:szCs w:val="22"/>
              </w:rPr>
            </w:pPr>
            <w:r w:rsidRPr="00ED2C29">
              <w:rPr>
                <w:color w:val="000000"/>
                <w:sz w:val="22"/>
                <w:szCs w:val="22"/>
              </w:rPr>
              <w:t>4 039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525D" w:rsidRPr="006A525D" w:rsidRDefault="006A525D" w:rsidP="006A525D">
            <w:pPr>
              <w:jc w:val="right"/>
              <w:rPr>
                <w:sz w:val="22"/>
                <w:szCs w:val="22"/>
              </w:rPr>
            </w:pPr>
            <w:r w:rsidRPr="006A525D">
              <w:rPr>
                <w:sz w:val="22"/>
                <w:szCs w:val="22"/>
              </w:rPr>
              <w:t>5 199</w:t>
            </w:r>
          </w:p>
        </w:tc>
      </w:tr>
    </w:tbl>
    <w:p w:rsidR="0095204F" w:rsidRDefault="0095204F"/>
    <w:p w:rsidR="00A35A97" w:rsidRPr="001D175C" w:rsidRDefault="00891AE9" w:rsidP="00A35A97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</w:t>
      </w:r>
      <w:r w:rsidR="00CA6C6F">
        <w:rPr>
          <w:b/>
          <w:sz w:val="28"/>
          <w:szCs w:val="28"/>
          <w:lang w:val="ru-RU"/>
        </w:rPr>
        <w:t>5</w:t>
      </w:r>
      <w:r w:rsidR="00A35A97" w:rsidRPr="00E00C86">
        <w:rPr>
          <w:b/>
          <w:sz w:val="28"/>
          <w:szCs w:val="28"/>
        </w:rPr>
        <w:t>.1</w:t>
      </w:r>
      <w:r w:rsidR="00EB4A8B" w:rsidRPr="00EB4A8B">
        <w:rPr>
          <w:b/>
          <w:sz w:val="28"/>
          <w:szCs w:val="28"/>
          <w:lang w:val="ru-RU"/>
        </w:rPr>
        <w:t>0</w:t>
      </w:r>
      <w:r w:rsidR="00A35A97" w:rsidRPr="00E00C86">
        <w:rPr>
          <w:b/>
          <w:sz w:val="28"/>
          <w:szCs w:val="28"/>
        </w:rPr>
        <w:t>. Середньомісячна заробітна плата штатних працівників</w:t>
      </w:r>
      <w:r w:rsidR="00A35A97" w:rsidRPr="001D175C">
        <w:rPr>
          <w:b/>
          <w:sz w:val="28"/>
          <w:szCs w:val="28"/>
        </w:rPr>
        <w:t xml:space="preserve"> </w:t>
      </w:r>
    </w:p>
    <w:p w:rsidR="003E58F6" w:rsidRPr="001D175C" w:rsidRDefault="00A35A97" w:rsidP="003E58F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CA7F3B">
        <w:rPr>
          <w:b/>
          <w:sz w:val="28"/>
          <w:szCs w:val="28"/>
        </w:rPr>
        <w:t xml:space="preserve">  </w:t>
      </w:r>
      <w:r w:rsidR="003421A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1D175C">
        <w:rPr>
          <w:b/>
          <w:sz w:val="28"/>
          <w:szCs w:val="28"/>
        </w:rPr>
        <w:t>за видами економічної діяльності у 201</w:t>
      </w:r>
      <w:r w:rsidR="008827F6">
        <w:rPr>
          <w:b/>
          <w:sz w:val="28"/>
          <w:szCs w:val="28"/>
        </w:rPr>
        <w:t>7</w:t>
      </w:r>
      <w:r w:rsidRPr="001D175C">
        <w:rPr>
          <w:b/>
          <w:sz w:val="28"/>
          <w:szCs w:val="28"/>
        </w:rPr>
        <w:t xml:space="preserve"> році</w:t>
      </w:r>
    </w:p>
    <w:p w:rsidR="003E58F6" w:rsidRPr="001D175C" w:rsidRDefault="003E58F6" w:rsidP="003E58F6">
      <w:pPr>
        <w:rPr>
          <w:b/>
          <w:sz w:val="28"/>
          <w:szCs w:val="28"/>
        </w:rPr>
      </w:pPr>
    </w:p>
    <w:tbl>
      <w:tblPr>
        <w:tblW w:w="9004" w:type="dxa"/>
        <w:tblInd w:w="108" w:type="dxa"/>
        <w:tblLook w:val="0000" w:firstRow="0" w:lastRow="0" w:firstColumn="0" w:lastColumn="0" w:noHBand="0" w:noVBand="0"/>
      </w:tblPr>
      <w:tblGrid>
        <w:gridCol w:w="4253"/>
        <w:gridCol w:w="884"/>
        <w:gridCol w:w="851"/>
        <w:gridCol w:w="1440"/>
        <w:gridCol w:w="1576"/>
      </w:tblGrid>
      <w:tr w:rsidR="00B26601" w:rsidRPr="001D175C" w:rsidTr="00B30104">
        <w:trPr>
          <w:trHeight w:val="300"/>
        </w:trPr>
        <w:tc>
          <w:tcPr>
            <w:tcW w:w="4253" w:type="dxa"/>
            <w:vMerge w:val="restart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B26601" w:rsidRPr="001D175C" w:rsidRDefault="00B26601" w:rsidP="00804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51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26601" w:rsidRPr="001D175C" w:rsidRDefault="00B26601" w:rsidP="00804AA9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Нараховано  працівнику</w:t>
            </w:r>
          </w:p>
        </w:tc>
      </w:tr>
      <w:tr w:rsidR="00B26601" w:rsidRPr="001D175C" w:rsidTr="00B30104">
        <w:trPr>
          <w:trHeight w:val="300"/>
        </w:trPr>
        <w:tc>
          <w:tcPr>
            <w:tcW w:w="4253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26601" w:rsidRPr="001D175C" w:rsidRDefault="00B26601" w:rsidP="00804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26601" w:rsidRPr="001D175C" w:rsidRDefault="00B26601" w:rsidP="00804AA9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за місяць</w:t>
            </w:r>
          </w:p>
        </w:tc>
        <w:tc>
          <w:tcPr>
            <w:tcW w:w="157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26601" w:rsidRPr="001D175C" w:rsidRDefault="00B26601" w:rsidP="00B30104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за одну </w:t>
            </w:r>
            <w:r w:rsidR="00B30104">
              <w:rPr>
                <w:sz w:val="22"/>
                <w:szCs w:val="22"/>
              </w:rPr>
              <w:t>відпрацьовану</w:t>
            </w:r>
            <w:r w:rsidRPr="001D175C">
              <w:rPr>
                <w:sz w:val="22"/>
                <w:szCs w:val="22"/>
              </w:rPr>
              <w:t xml:space="preserve"> годину</w:t>
            </w:r>
            <w:r>
              <w:rPr>
                <w:sz w:val="22"/>
                <w:szCs w:val="22"/>
              </w:rPr>
              <w:t>, грн</w:t>
            </w:r>
          </w:p>
        </w:tc>
      </w:tr>
      <w:tr w:rsidR="00B26601" w:rsidRPr="001D175C" w:rsidTr="00B30104">
        <w:trPr>
          <w:trHeight w:val="300"/>
        </w:trPr>
        <w:tc>
          <w:tcPr>
            <w:tcW w:w="4253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26601" w:rsidRPr="001D175C" w:rsidRDefault="00B26601" w:rsidP="00804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601" w:rsidRPr="001D175C" w:rsidRDefault="00B26601" w:rsidP="00333283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грн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26601" w:rsidRPr="001D175C" w:rsidRDefault="00B26601" w:rsidP="00804AA9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% до</w:t>
            </w:r>
          </w:p>
        </w:tc>
        <w:tc>
          <w:tcPr>
            <w:tcW w:w="157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26601" w:rsidRPr="001D175C" w:rsidRDefault="00B26601" w:rsidP="00804AA9">
            <w:pPr>
              <w:jc w:val="center"/>
              <w:rPr>
                <w:sz w:val="22"/>
                <w:szCs w:val="22"/>
              </w:rPr>
            </w:pPr>
          </w:p>
        </w:tc>
      </w:tr>
      <w:tr w:rsidR="00B26601" w:rsidRPr="001D175C" w:rsidTr="00B30104">
        <w:trPr>
          <w:trHeight w:val="1200"/>
        </w:trPr>
        <w:tc>
          <w:tcPr>
            <w:tcW w:w="4253" w:type="dxa"/>
            <w:vMerge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B26601" w:rsidRPr="001D175C" w:rsidRDefault="00B26601" w:rsidP="00804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601" w:rsidRPr="001D175C" w:rsidRDefault="00B26601" w:rsidP="00804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601" w:rsidRPr="001D175C" w:rsidRDefault="00B26601" w:rsidP="00840525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201</w:t>
            </w:r>
            <w:r w:rsidR="00840525">
              <w:rPr>
                <w:sz w:val="22"/>
                <w:szCs w:val="22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601" w:rsidRPr="001D175C" w:rsidRDefault="00B26601" w:rsidP="00804AA9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середнього</w:t>
            </w:r>
          </w:p>
          <w:p w:rsidR="00B26601" w:rsidRPr="001D175C" w:rsidRDefault="00B26601" w:rsidP="00804AA9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рівня</w:t>
            </w:r>
          </w:p>
          <w:p w:rsidR="00B26601" w:rsidRPr="001D175C" w:rsidRDefault="00B26601" w:rsidP="00804AA9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по економіці</w:t>
            </w:r>
          </w:p>
        </w:tc>
        <w:tc>
          <w:tcPr>
            <w:tcW w:w="1576" w:type="dxa"/>
            <w:vMerge/>
            <w:tcBorders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B26601" w:rsidRPr="001D175C" w:rsidRDefault="00B26601" w:rsidP="00804AA9">
            <w:pPr>
              <w:jc w:val="center"/>
              <w:rPr>
                <w:sz w:val="22"/>
                <w:szCs w:val="22"/>
              </w:rPr>
            </w:pPr>
          </w:p>
        </w:tc>
      </w:tr>
      <w:tr w:rsidR="00873A31" w:rsidRPr="001D175C" w:rsidTr="00B30104">
        <w:trPr>
          <w:trHeight w:val="345"/>
        </w:trPr>
        <w:tc>
          <w:tcPr>
            <w:tcW w:w="425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3A31" w:rsidRPr="001D175C" w:rsidRDefault="00873A31" w:rsidP="00804AA9">
            <w:pPr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3A31" w:rsidRPr="001D175C" w:rsidRDefault="00873A31" w:rsidP="00804AA9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3A31" w:rsidRPr="001D175C" w:rsidRDefault="00873A31" w:rsidP="00804AA9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3A31" w:rsidRPr="001D175C" w:rsidRDefault="00873A31" w:rsidP="00804AA9">
            <w:pPr>
              <w:rPr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3A31" w:rsidRPr="001D175C" w:rsidRDefault="00873A31" w:rsidP="00804AA9">
            <w:pPr>
              <w:rPr>
                <w:sz w:val="22"/>
                <w:szCs w:val="22"/>
              </w:rPr>
            </w:pPr>
          </w:p>
        </w:tc>
      </w:tr>
      <w:tr w:rsidR="00840525" w:rsidRPr="001D175C" w:rsidTr="00840525">
        <w:trPr>
          <w:trHeight w:val="28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0525" w:rsidRPr="005C77A5" w:rsidRDefault="00840525" w:rsidP="00840525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b/>
                <w:bCs/>
                <w:sz w:val="22"/>
                <w:szCs w:val="22"/>
              </w:rPr>
            </w:pPr>
            <w:r w:rsidRPr="008827F6">
              <w:rPr>
                <w:b/>
                <w:bCs/>
                <w:sz w:val="22"/>
                <w:szCs w:val="22"/>
              </w:rPr>
              <w:t>7 104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b/>
                <w:bCs/>
                <w:sz w:val="22"/>
                <w:szCs w:val="22"/>
              </w:rPr>
            </w:pPr>
            <w:r w:rsidRPr="008827F6">
              <w:rPr>
                <w:b/>
                <w:bCs/>
                <w:sz w:val="22"/>
                <w:szCs w:val="22"/>
              </w:rPr>
              <w:t>137,1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b/>
                <w:bCs/>
                <w:sz w:val="22"/>
                <w:szCs w:val="22"/>
              </w:rPr>
            </w:pPr>
            <w:r w:rsidRPr="008827F6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40525" w:rsidRDefault="00840525" w:rsidP="00840525">
            <w:pPr>
              <w:jc w:val="right"/>
              <w:rPr>
                <w:b/>
                <w:sz w:val="22"/>
                <w:szCs w:val="22"/>
              </w:rPr>
            </w:pPr>
            <w:r w:rsidRPr="00840525">
              <w:rPr>
                <w:b/>
                <w:sz w:val="22"/>
                <w:szCs w:val="22"/>
              </w:rPr>
              <w:t>50,80</w:t>
            </w:r>
          </w:p>
        </w:tc>
      </w:tr>
      <w:tr w:rsidR="00840525" w:rsidRPr="001D175C" w:rsidTr="00840525">
        <w:trPr>
          <w:trHeight w:val="26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0525" w:rsidRPr="005C77A5" w:rsidRDefault="00840525" w:rsidP="00840525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40525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</w:tr>
      <w:tr w:rsidR="00840525" w:rsidRPr="001D175C" w:rsidTr="00840525">
        <w:trPr>
          <w:trHeight w:val="26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0525" w:rsidRPr="005C77A5" w:rsidRDefault="00840525" w:rsidP="00840525">
            <w:pPr>
              <w:ind w:left="74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Сільське господарство, лісове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40525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</w:tr>
      <w:tr w:rsidR="00840525" w:rsidRPr="001D175C" w:rsidTr="00840525">
        <w:trPr>
          <w:trHeight w:val="26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0525" w:rsidRPr="005C77A5" w:rsidRDefault="00840525" w:rsidP="00840525">
            <w:pPr>
              <w:ind w:left="74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гос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подар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ство та рибне господарство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6 057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144,4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85,3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40525" w:rsidRDefault="00840525" w:rsidP="00840525">
            <w:pPr>
              <w:jc w:val="right"/>
              <w:rPr>
                <w:sz w:val="22"/>
                <w:szCs w:val="22"/>
              </w:rPr>
            </w:pPr>
            <w:r w:rsidRPr="00840525">
              <w:rPr>
                <w:sz w:val="22"/>
                <w:szCs w:val="22"/>
              </w:rPr>
              <w:t>40,62</w:t>
            </w:r>
          </w:p>
        </w:tc>
      </w:tr>
      <w:tr w:rsidR="00840525" w:rsidRPr="001D175C" w:rsidTr="00840525">
        <w:trPr>
          <w:trHeight w:val="26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0525" w:rsidRPr="005C77A5" w:rsidRDefault="00840525" w:rsidP="00840525">
            <w:pPr>
              <w:ind w:left="74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з них сільське господарство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5 761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147,1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81,1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40525" w:rsidRDefault="00840525" w:rsidP="00840525">
            <w:pPr>
              <w:jc w:val="right"/>
              <w:rPr>
                <w:sz w:val="22"/>
                <w:szCs w:val="22"/>
              </w:rPr>
            </w:pPr>
            <w:r w:rsidRPr="00840525">
              <w:rPr>
                <w:sz w:val="22"/>
                <w:szCs w:val="22"/>
              </w:rPr>
              <w:t>38,45</w:t>
            </w:r>
          </w:p>
        </w:tc>
      </w:tr>
      <w:tr w:rsidR="00840525" w:rsidRPr="001D175C" w:rsidTr="00840525">
        <w:trPr>
          <w:trHeight w:val="26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0525" w:rsidRPr="005C77A5" w:rsidRDefault="00840525" w:rsidP="00840525">
            <w:pPr>
              <w:ind w:left="74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Промисловість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7 631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129,3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107,4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40525" w:rsidRDefault="00840525" w:rsidP="00840525">
            <w:pPr>
              <w:jc w:val="right"/>
              <w:rPr>
                <w:sz w:val="22"/>
                <w:szCs w:val="22"/>
              </w:rPr>
            </w:pPr>
            <w:r w:rsidRPr="00840525">
              <w:rPr>
                <w:sz w:val="22"/>
                <w:szCs w:val="22"/>
              </w:rPr>
              <w:t>53,78</w:t>
            </w:r>
          </w:p>
        </w:tc>
      </w:tr>
      <w:tr w:rsidR="00840525" w:rsidRPr="001D175C" w:rsidTr="00840525">
        <w:trPr>
          <w:trHeight w:val="26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0525" w:rsidRPr="005C77A5" w:rsidRDefault="00840525" w:rsidP="00840525">
            <w:pPr>
              <w:ind w:left="74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Будівництво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6 251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132,1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88,0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40525" w:rsidRDefault="00840525" w:rsidP="00840525">
            <w:pPr>
              <w:jc w:val="right"/>
              <w:rPr>
                <w:sz w:val="22"/>
                <w:szCs w:val="22"/>
              </w:rPr>
            </w:pPr>
            <w:r w:rsidRPr="00840525">
              <w:rPr>
                <w:sz w:val="22"/>
                <w:szCs w:val="22"/>
              </w:rPr>
              <w:t>42,53</w:t>
            </w:r>
          </w:p>
        </w:tc>
      </w:tr>
      <w:tr w:rsidR="00840525" w:rsidRPr="001D175C" w:rsidTr="00840525">
        <w:trPr>
          <w:trHeight w:val="26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0525" w:rsidRPr="005C77A5" w:rsidRDefault="00840525" w:rsidP="00840525">
            <w:pPr>
              <w:ind w:left="74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Оптова та роздрібна торгівля; ремонт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40525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</w:tr>
      <w:tr w:rsidR="00840525" w:rsidRPr="001D175C" w:rsidTr="00840525">
        <w:trPr>
          <w:trHeight w:val="26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0525" w:rsidRPr="005C77A5" w:rsidRDefault="00840525" w:rsidP="00840525">
            <w:pPr>
              <w:ind w:left="74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автотранспортних засобів і мотоциклів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7 631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131,3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107,4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40525" w:rsidRDefault="00840525" w:rsidP="00840525">
            <w:pPr>
              <w:jc w:val="right"/>
              <w:rPr>
                <w:sz w:val="22"/>
                <w:szCs w:val="22"/>
              </w:rPr>
            </w:pPr>
            <w:r w:rsidRPr="00840525">
              <w:rPr>
                <w:sz w:val="22"/>
                <w:szCs w:val="22"/>
              </w:rPr>
              <w:t>51,48</w:t>
            </w:r>
          </w:p>
        </w:tc>
      </w:tr>
      <w:tr w:rsidR="00840525" w:rsidRPr="001D175C" w:rsidTr="00840525">
        <w:trPr>
          <w:trHeight w:val="26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0525" w:rsidRPr="005C77A5" w:rsidRDefault="00840525" w:rsidP="00840525">
            <w:pPr>
              <w:ind w:left="74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Транспорт, складське господарство,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40525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</w:tr>
      <w:tr w:rsidR="00840525" w:rsidRPr="001D175C" w:rsidTr="00840525">
        <w:trPr>
          <w:trHeight w:val="26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0525" w:rsidRPr="005C77A5" w:rsidRDefault="00840525" w:rsidP="00840525">
            <w:pPr>
              <w:ind w:left="74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поштова та кур</w:t>
            </w:r>
            <w:r w:rsidRPr="001D175C">
              <w:rPr>
                <w:sz w:val="22"/>
                <w:szCs w:val="22"/>
              </w:rPr>
              <w:t>’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єрська діяльність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7 688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132,3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108,2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40525" w:rsidRDefault="00840525" w:rsidP="00840525">
            <w:pPr>
              <w:jc w:val="right"/>
              <w:rPr>
                <w:sz w:val="22"/>
                <w:szCs w:val="22"/>
              </w:rPr>
            </w:pPr>
            <w:r w:rsidRPr="00840525">
              <w:rPr>
                <w:sz w:val="22"/>
                <w:szCs w:val="22"/>
              </w:rPr>
              <w:t>54,58</w:t>
            </w:r>
          </w:p>
        </w:tc>
      </w:tr>
      <w:tr w:rsidR="00840525" w:rsidRPr="001D175C" w:rsidTr="00840525">
        <w:trPr>
          <w:trHeight w:val="26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0525" w:rsidRPr="005C77A5" w:rsidRDefault="00840525" w:rsidP="00840525">
            <w:pPr>
              <w:ind w:left="74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діяльність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у сфері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транспорту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7 883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111,0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40525" w:rsidRDefault="00840525" w:rsidP="00840525">
            <w:pPr>
              <w:jc w:val="right"/>
              <w:rPr>
                <w:sz w:val="22"/>
                <w:szCs w:val="22"/>
              </w:rPr>
            </w:pPr>
            <w:r w:rsidRPr="00840525">
              <w:rPr>
                <w:sz w:val="22"/>
                <w:szCs w:val="22"/>
              </w:rPr>
              <w:t>55,25</w:t>
            </w:r>
          </w:p>
        </w:tc>
      </w:tr>
      <w:tr w:rsidR="00840525" w:rsidRPr="001D175C" w:rsidTr="00840525">
        <w:trPr>
          <w:trHeight w:val="26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0525" w:rsidRPr="005C77A5" w:rsidRDefault="00840525" w:rsidP="00840525">
            <w:pPr>
              <w:ind w:left="74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складське господарство та допоміжна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40525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</w:tr>
      <w:tr w:rsidR="00840525" w:rsidRPr="001D175C" w:rsidTr="00840525">
        <w:trPr>
          <w:trHeight w:val="26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0525" w:rsidRPr="005C77A5" w:rsidRDefault="00840525" w:rsidP="00840525">
            <w:pPr>
              <w:ind w:left="74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діяльність у сфері транспорту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8 485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128,5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119,4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40525" w:rsidRDefault="00840525" w:rsidP="00840525">
            <w:pPr>
              <w:jc w:val="right"/>
              <w:rPr>
                <w:sz w:val="22"/>
                <w:szCs w:val="22"/>
              </w:rPr>
            </w:pPr>
            <w:r w:rsidRPr="00840525">
              <w:rPr>
                <w:sz w:val="22"/>
                <w:szCs w:val="22"/>
              </w:rPr>
              <w:t>58,84</w:t>
            </w:r>
          </w:p>
        </w:tc>
      </w:tr>
      <w:tr w:rsidR="00840525" w:rsidRPr="001D175C" w:rsidTr="00840525">
        <w:trPr>
          <w:trHeight w:val="26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0525" w:rsidRPr="005C77A5" w:rsidRDefault="00840525" w:rsidP="00840525">
            <w:pPr>
              <w:ind w:left="74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поштова та кур</w:t>
            </w:r>
            <w:r w:rsidRPr="001D175C">
              <w:rPr>
                <w:sz w:val="22"/>
                <w:szCs w:val="22"/>
              </w:rPr>
              <w:t>’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єрська діяльність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3 851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136,7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54,2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40525" w:rsidRDefault="00840525" w:rsidP="00840525">
            <w:pPr>
              <w:jc w:val="right"/>
              <w:rPr>
                <w:sz w:val="22"/>
                <w:szCs w:val="22"/>
              </w:rPr>
            </w:pPr>
            <w:r w:rsidRPr="00840525">
              <w:rPr>
                <w:sz w:val="22"/>
                <w:szCs w:val="22"/>
              </w:rPr>
              <w:t>31,82</w:t>
            </w:r>
          </w:p>
        </w:tc>
      </w:tr>
      <w:tr w:rsidR="00840525" w:rsidRPr="001D175C" w:rsidTr="00840525">
        <w:trPr>
          <w:trHeight w:val="26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0525" w:rsidRPr="005C77A5" w:rsidRDefault="00840525" w:rsidP="00840525">
            <w:pPr>
              <w:ind w:left="74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Тимчасове розміщування й організація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40525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</w:tr>
      <w:tr w:rsidR="00840525" w:rsidRPr="001D175C" w:rsidTr="00840525">
        <w:trPr>
          <w:trHeight w:val="26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0525" w:rsidRPr="005C77A5" w:rsidRDefault="00840525" w:rsidP="00840525">
            <w:pPr>
              <w:ind w:left="74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харчування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4 988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142,3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70,2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40525" w:rsidRDefault="00840525" w:rsidP="00840525">
            <w:pPr>
              <w:jc w:val="right"/>
              <w:rPr>
                <w:sz w:val="22"/>
                <w:szCs w:val="22"/>
              </w:rPr>
            </w:pPr>
            <w:r w:rsidRPr="00840525">
              <w:rPr>
                <w:sz w:val="22"/>
                <w:szCs w:val="22"/>
              </w:rPr>
              <w:t>34,87</w:t>
            </w:r>
          </w:p>
        </w:tc>
      </w:tr>
      <w:tr w:rsidR="00840525" w:rsidRPr="001D175C" w:rsidTr="00840525">
        <w:trPr>
          <w:trHeight w:val="26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0525" w:rsidRPr="005C77A5" w:rsidRDefault="00840525" w:rsidP="00840525">
            <w:pPr>
              <w:ind w:left="74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Інформація та телекомунікації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12 018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126,1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169,2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40525" w:rsidRDefault="00840525" w:rsidP="00840525">
            <w:pPr>
              <w:jc w:val="right"/>
              <w:rPr>
                <w:sz w:val="22"/>
                <w:szCs w:val="22"/>
              </w:rPr>
            </w:pPr>
            <w:r w:rsidRPr="00840525">
              <w:rPr>
                <w:sz w:val="22"/>
                <w:szCs w:val="22"/>
              </w:rPr>
              <w:t>82,08</w:t>
            </w:r>
          </w:p>
        </w:tc>
      </w:tr>
      <w:tr w:rsidR="00840525" w:rsidRPr="001D175C" w:rsidTr="00840525">
        <w:trPr>
          <w:trHeight w:val="26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0525" w:rsidRPr="005C77A5" w:rsidRDefault="00840525" w:rsidP="00840525">
            <w:pPr>
              <w:ind w:left="74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Фінансова та страхова діяльність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12 865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125,8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181,1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40525" w:rsidRDefault="00840525" w:rsidP="00840525">
            <w:pPr>
              <w:jc w:val="right"/>
              <w:rPr>
                <w:sz w:val="22"/>
                <w:szCs w:val="22"/>
              </w:rPr>
            </w:pPr>
            <w:r w:rsidRPr="00840525">
              <w:rPr>
                <w:sz w:val="22"/>
                <w:szCs w:val="22"/>
              </w:rPr>
              <w:t>88,02</w:t>
            </w:r>
          </w:p>
        </w:tc>
      </w:tr>
      <w:tr w:rsidR="00840525" w:rsidRPr="001D175C" w:rsidTr="00840525">
        <w:trPr>
          <w:trHeight w:val="26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0525" w:rsidRPr="005C77A5" w:rsidRDefault="00840525" w:rsidP="00840525">
            <w:pPr>
              <w:ind w:left="74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Операції з нерухомим майном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5 947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123,8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83,7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40525" w:rsidRDefault="00840525" w:rsidP="00840525">
            <w:pPr>
              <w:jc w:val="right"/>
              <w:rPr>
                <w:sz w:val="22"/>
                <w:szCs w:val="22"/>
              </w:rPr>
            </w:pPr>
            <w:r w:rsidRPr="00840525">
              <w:rPr>
                <w:sz w:val="22"/>
                <w:szCs w:val="22"/>
              </w:rPr>
              <w:t>40,73</w:t>
            </w:r>
          </w:p>
        </w:tc>
      </w:tr>
      <w:tr w:rsidR="00840525" w:rsidRPr="001D175C" w:rsidTr="00840525">
        <w:trPr>
          <w:trHeight w:val="26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0525" w:rsidRPr="005C77A5" w:rsidRDefault="00840525" w:rsidP="00840525">
            <w:pPr>
              <w:ind w:left="74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Професійна, наукова та технічна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40525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</w:tr>
      <w:tr w:rsidR="00840525" w:rsidRPr="001D175C" w:rsidTr="00840525">
        <w:trPr>
          <w:trHeight w:val="26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0525" w:rsidRPr="005C77A5" w:rsidRDefault="00840525" w:rsidP="00840525">
            <w:pPr>
              <w:ind w:left="74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діяльність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10 039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124,6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141,3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40525" w:rsidRDefault="00840525" w:rsidP="00840525">
            <w:pPr>
              <w:jc w:val="right"/>
              <w:rPr>
                <w:sz w:val="22"/>
                <w:szCs w:val="22"/>
              </w:rPr>
            </w:pPr>
            <w:r w:rsidRPr="00840525">
              <w:rPr>
                <w:sz w:val="22"/>
                <w:szCs w:val="22"/>
              </w:rPr>
              <w:t>72,31</w:t>
            </w:r>
          </w:p>
        </w:tc>
      </w:tr>
      <w:tr w:rsidR="00840525" w:rsidRPr="001D175C" w:rsidTr="00840525">
        <w:trPr>
          <w:trHeight w:val="26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0525" w:rsidRPr="005C77A5" w:rsidRDefault="00840525" w:rsidP="00840525">
            <w:pPr>
              <w:ind w:left="74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з неї наукові дослідження та розробки 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8 212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134,2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115,6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40525" w:rsidRDefault="00840525" w:rsidP="00840525">
            <w:pPr>
              <w:jc w:val="right"/>
              <w:rPr>
                <w:sz w:val="22"/>
                <w:szCs w:val="22"/>
              </w:rPr>
            </w:pPr>
            <w:r w:rsidRPr="00840525">
              <w:rPr>
                <w:sz w:val="22"/>
                <w:szCs w:val="22"/>
              </w:rPr>
              <w:t>61,63</w:t>
            </w:r>
          </w:p>
        </w:tc>
      </w:tr>
      <w:tr w:rsidR="00840525" w:rsidRPr="001D175C" w:rsidTr="00840525">
        <w:trPr>
          <w:trHeight w:val="26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0525" w:rsidRPr="005C77A5" w:rsidRDefault="00840525" w:rsidP="00840525">
            <w:pPr>
              <w:ind w:left="74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Діяльність у сфері адміністративного 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40525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</w:tr>
      <w:tr w:rsidR="00840525" w:rsidRPr="001D175C" w:rsidTr="00840525">
        <w:trPr>
          <w:trHeight w:val="26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0525" w:rsidRPr="005C77A5" w:rsidRDefault="00840525" w:rsidP="00840525">
            <w:pPr>
              <w:ind w:left="74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та допоміжного обслуговування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5 578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139,6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78,5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40525" w:rsidRDefault="00840525" w:rsidP="00840525">
            <w:pPr>
              <w:jc w:val="right"/>
              <w:rPr>
                <w:sz w:val="22"/>
                <w:szCs w:val="22"/>
              </w:rPr>
            </w:pPr>
            <w:r w:rsidRPr="00840525">
              <w:rPr>
                <w:sz w:val="22"/>
                <w:szCs w:val="22"/>
              </w:rPr>
              <w:t>37,43</w:t>
            </w:r>
          </w:p>
        </w:tc>
      </w:tr>
      <w:tr w:rsidR="00840525" w:rsidRPr="001D175C" w:rsidTr="00840525">
        <w:trPr>
          <w:trHeight w:val="26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0525" w:rsidRPr="005C77A5" w:rsidRDefault="00840525" w:rsidP="00840525">
            <w:pPr>
              <w:ind w:left="74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Державне управління й оборона;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40525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</w:tr>
      <w:tr w:rsidR="00840525" w:rsidRPr="001D175C" w:rsidTr="00840525">
        <w:trPr>
          <w:trHeight w:val="26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0525" w:rsidRPr="005C77A5" w:rsidRDefault="00840525" w:rsidP="00840525">
            <w:pPr>
              <w:ind w:left="74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обов</w:t>
            </w:r>
            <w:r w:rsidRPr="001D175C">
              <w:rPr>
                <w:sz w:val="22"/>
                <w:szCs w:val="22"/>
              </w:rPr>
              <w:t>’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язкове соціальне страхування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9 372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157,4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131,9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40525" w:rsidRDefault="00840525" w:rsidP="00840525">
            <w:pPr>
              <w:jc w:val="right"/>
              <w:rPr>
                <w:sz w:val="22"/>
                <w:szCs w:val="22"/>
              </w:rPr>
            </w:pPr>
            <w:r w:rsidRPr="00840525">
              <w:rPr>
                <w:sz w:val="22"/>
                <w:szCs w:val="22"/>
              </w:rPr>
              <w:t>65,43</w:t>
            </w:r>
          </w:p>
        </w:tc>
      </w:tr>
      <w:tr w:rsidR="00840525" w:rsidRPr="001D175C" w:rsidTr="00840525">
        <w:trPr>
          <w:trHeight w:val="26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0525" w:rsidRPr="005C77A5" w:rsidRDefault="00840525" w:rsidP="00840525">
            <w:pPr>
              <w:ind w:left="74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Освіта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5 857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155,4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82,5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40525" w:rsidRDefault="00840525" w:rsidP="00840525">
            <w:pPr>
              <w:jc w:val="right"/>
              <w:rPr>
                <w:sz w:val="22"/>
                <w:szCs w:val="22"/>
              </w:rPr>
            </w:pPr>
            <w:r w:rsidRPr="00840525">
              <w:rPr>
                <w:sz w:val="22"/>
                <w:szCs w:val="22"/>
              </w:rPr>
              <w:t>47,92</w:t>
            </w:r>
          </w:p>
        </w:tc>
      </w:tr>
      <w:tr w:rsidR="00840525" w:rsidRPr="001D175C" w:rsidTr="00840525">
        <w:trPr>
          <w:trHeight w:val="26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0525" w:rsidRPr="005C77A5" w:rsidRDefault="00840525" w:rsidP="00840525">
            <w:pPr>
              <w:ind w:left="74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Охорона здоров</w:t>
            </w:r>
            <w:r w:rsidRPr="001D175C">
              <w:rPr>
                <w:sz w:val="22"/>
                <w:szCs w:val="22"/>
              </w:rPr>
              <w:t>’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я та надання 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40525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</w:tr>
      <w:tr w:rsidR="00840525" w:rsidRPr="001D175C" w:rsidTr="00840525">
        <w:trPr>
          <w:trHeight w:val="26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0525" w:rsidRPr="005C77A5" w:rsidRDefault="00840525" w:rsidP="00840525">
            <w:pPr>
              <w:ind w:left="74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соціальної допомоги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4 977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146,4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70,1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40525" w:rsidRDefault="00840525" w:rsidP="00840525">
            <w:pPr>
              <w:jc w:val="right"/>
              <w:rPr>
                <w:sz w:val="22"/>
                <w:szCs w:val="22"/>
              </w:rPr>
            </w:pPr>
            <w:r w:rsidRPr="00840525">
              <w:rPr>
                <w:sz w:val="22"/>
                <w:szCs w:val="22"/>
              </w:rPr>
              <w:t>34,64</w:t>
            </w:r>
          </w:p>
        </w:tc>
      </w:tr>
      <w:tr w:rsidR="00840525" w:rsidRPr="001D175C" w:rsidTr="00840525">
        <w:trPr>
          <w:trHeight w:val="26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0525" w:rsidRPr="005C77A5" w:rsidRDefault="00840525" w:rsidP="00840525">
            <w:pPr>
              <w:ind w:left="74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з них охорона здоров</w:t>
            </w:r>
            <w:r w:rsidRPr="001D175C">
              <w:rPr>
                <w:sz w:val="22"/>
                <w:szCs w:val="22"/>
              </w:rPr>
              <w:t>’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я  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5 023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146,2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70,7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40525" w:rsidRDefault="00840525" w:rsidP="00840525">
            <w:pPr>
              <w:jc w:val="right"/>
              <w:rPr>
                <w:sz w:val="22"/>
                <w:szCs w:val="22"/>
              </w:rPr>
            </w:pPr>
            <w:r w:rsidRPr="00840525">
              <w:rPr>
                <w:sz w:val="22"/>
                <w:szCs w:val="22"/>
              </w:rPr>
              <w:t>34,83</w:t>
            </w:r>
          </w:p>
        </w:tc>
      </w:tr>
      <w:tr w:rsidR="00840525" w:rsidRPr="001D175C" w:rsidTr="00840525">
        <w:trPr>
          <w:trHeight w:val="26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0525" w:rsidRPr="005C77A5" w:rsidRDefault="00840525" w:rsidP="00840525">
            <w:pPr>
              <w:ind w:left="74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Мистецтво, спорт, розваги та 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40525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</w:tr>
      <w:tr w:rsidR="00840525" w:rsidRPr="001D175C" w:rsidTr="00840525">
        <w:trPr>
          <w:trHeight w:val="26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0525" w:rsidRPr="005C77A5" w:rsidRDefault="00840525" w:rsidP="00840525">
            <w:pPr>
              <w:ind w:left="74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відпочинок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6 608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136,4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93,0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40525" w:rsidRDefault="00840525" w:rsidP="00840525">
            <w:pPr>
              <w:jc w:val="right"/>
              <w:rPr>
                <w:sz w:val="22"/>
                <w:szCs w:val="22"/>
              </w:rPr>
            </w:pPr>
            <w:r w:rsidRPr="00840525">
              <w:rPr>
                <w:sz w:val="22"/>
                <w:szCs w:val="22"/>
              </w:rPr>
              <w:t>49,54</w:t>
            </w:r>
          </w:p>
        </w:tc>
      </w:tr>
      <w:tr w:rsidR="00840525" w:rsidRPr="001D175C" w:rsidTr="00840525">
        <w:trPr>
          <w:trHeight w:val="26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0525" w:rsidRPr="005C77A5" w:rsidRDefault="00840525" w:rsidP="00840525">
            <w:pPr>
              <w:ind w:left="74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з них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40525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</w:tr>
      <w:tr w:rsidR="00840525" w:rsidRPr="001D175C" w:rsidTr="00840525">
        <w:trPr>
          <w:trHeight w:val="26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0525" w:rsidRPr="005C77A5" w:rsidRDefault="00840525" w:rsidP="00840525">
            <w:pPr>
              <w:ind w:left="74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діяльність у сфері творчості,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40525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</w:tr>
      <w:tr w:rsidR="00840525" w:rsidRPr="001D175C" w:rsidTr="00840525">
        <w:trPr>
          <w:trHeight w:val="26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0525" w:rsidRPr="005C77A5" w:rsidRDefault="00840525" w:rsidP="00840525">
            <w:pPr>
              <w:ind w:left="74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мистецтва та розваг 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5 774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150,9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81,3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40525" w:rsidRDefault="00840525" w:rsidP="00840525">
            <w:pPr>
              <w:jc w:val="right"/>
              <w:rPr>
                <w:sz w:val="22"/>
                <w:szCs w:val="22"/>
              </w:rPr>
            </w:pPr>
            <w:r w:rsidRPr="00840525">
              <w:rPr>
                <w:sz w:val="22"/>
                <w:szCs w:val="22"/>
              </w:rPr>
              <w:t>44,34</w:t>
            </w:r>
          </w:p>
        </w:tc>
      </w:tr>
      <w:tr w:rsidR="00840525" w:rsidRPr="001D175C" w:rsidTr="00840525">
        <w:trPr>
          <w:trHeight w:val="26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0525" w:rsidRPr="005C77A5" w:rsidRDefault="00840525" w:rsidP="00840525">
            <w:pPr>
              <w:ind w:left="74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функці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ю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вання бібліотек, архівів,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25" w:rsidRPr="00840525" w:rsidRDefault="00840525" w:rsidP="00840525">
            <w:pPr>
              <w:jc w:val="right"/>
              <w:rPr>
                <w:sz w:val="22"/>
                <w:szCs w:val="22"/>
              </w:rPr>
            </w:pPr>
          </w:p>
        </w:tc>
      </w:tr>
      <w:tr w:rsidR="00840525" w:rsidRPr="001D175C" w:rsidTr="00840525">
        <w:trPr>
          <w:trHeight w:val="266"/>
        </w:trPr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40525" w:rsidRPr="005C77A5" w:rsidRDefault="00840525" w:rsidP="00840525">
            <w:pPr>
              <w:ind w:left="74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 xml:space="preserve">музеїв та інших закладів культури  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5 464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147,5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76,9</w:t>
            </w:r>
          </w:p>
        </w:tc>
        <w:tc>
          <w:tcPr>
            <w:tcW w:w="15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40525" w:rsidRPr="00840525" w:rsidRDefault="00840525" w:rsidP="00840525">
            <w:pPr>
              <w:jc w:val="right"/>
              <w:rPr>
                <w:sz w:val="22"/>
                <w:szCs w:val="22"/>
              </w:rPr>
            </w:pPr>
            <w:r w:rsidRPr="00840525">
              <w:rPr>
                <w:sz w:val="22"/>
                <w:szCs w:val="22"/>
              </w:rPr>
              <w:t>39,78</w:t>
            </w:r>
          </w:p>
        </w:tc>
      </w:tr>
      <w:tr w:rsidR="00840525" w:rsidRPr="001D175C" w:rsidTr="00840525">
        <w:trPr>
          <w:trHeight w:val="266"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40525" w:rsidRPr="005C77A5" w:rsidRDefault="00840525" w:rsidP="00840525">
            <w:pPr>
              <w:ind w:left="74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Надання інших видів послуг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6 536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141,6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40525" w:rsidRPr="008827F6" w:rsidRDefault="00840525" w:rsidP="00840525">
            <w:pPr>
              <w:jc w:val="right"/>
              <w:rPr>
                <w:sz w:val="22"/>
                <w:szCs w:val="22"/>
              </w:rPr>
            </w:pPr>
            <w:r w:rsidRPr="008827F6">
              <w:rPr>
                <w:sz w:val="22"/>
                <w:szCs w:val="22"/>
              </w:rPr>
              <w:t>92,0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40525" w:rsidRPr="00840525" w:rsidRDefault="00840525" w:rsidP="00840525">
            <w:pPr>
              <w:jc w:val="right"/>
              <w:rPr>
                <w:sz w:val="22"/>
                <w:szCs w:val="22"/>
              </w:rPr>
            </w:pPr>
            <w:r w:rsidRPr="00840525">
              <w:rPr>
                <w:sz w:val="22"/>
                <w:szCs w:val="22"/>
              </w:rPr>
              <w:t>46,06</w:t>
            </w:r>
          </w:p>
        </w:tc>
      </w:tr>
    </w:tbl>
    <w:p w:rsidR="00BF18C7" w:rsidRPr="001D175C" w:rsidRDefault="00913017" w:rsidP="00BF18C7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</w:t>
      </w:r>
      <w:r w:rsidR="00CA6C6F" w:rsidRPr="00E1436B">
        <w:rPr>
          <w:b/>
          <w:sz w:val="28"/>
          <w:szCs w:val="28"/>
          <w:lang w:val="ru-RU"/>
        </w:rPr>
        <w:t>5</w:t>
      </w:r>
      <w:r w:rsidR="00BF18C7" w:rsidRPr="00E1436B">
        <w:rPr>
          <w:b/>
          <w:sz w:val="28"/>
          <w:szCs w:val="28"/>
        </w:rPr>
        <w:t>.1</w:t>
      </w:r>
      <w:r w:rsidR="00EB4A8B" w:rsidRPr="00E1436B">
        <w:rPr>
          <w:b/>
          <w:sz w:val="28"/>
          <w:szCs w:val="28"/>
          <w:lang w:val="ru-RU"/>
        </w:rPr>
        <w:t>1</w:t>
      </w:r>
      <w:r w:rsidR="00BF18C7" w:rsidRPr="00E1436B">
        <w:rPr>
          <w:b/>
          <w:sz w:val="28"/>
          <w:szCs w:val="28"/>
        </w:rPr>
        <w:t>. Середньомісячна заробітна плата штатних працівників</w:t>
      </w:r>
    </w:p>
    <w:p w:rsidR="00BF18C7" w:rsidRDefault="00BF18C7" w:rsidP="00BF18C7">
      <w:pPr>
        <w:rPr>
          <w:b/>
          <w:sz w:val="28"/>
          <w:szCs w:val="28"/>
        </w:rPr>
      </w:pPr>
      <w:r w:rsidRPr="001D175C">
        <w:rPr>
          <w:b/>
          <w:sz w:val="28"/>
          <w:szCs w:val="28"/>
        </w:rPr>
        <w:t xml:space="preserve">       </w:t>
      </w:r>
      <w:r w:rsidR="00913017">
        <w:rPr>
          <w:b/>
          <w:sz w:val="28"/>
          <w:szCs w:val="28"/>
        </w:rPr>
        <w:t xml:space="preserve">  </w:t>
      </w:r>
      <w:r w:rsidRPr="001D175C">
        <w:rPr>
          <w:b/>
          <w:sz w:val="28"/>
          <w:szCs w:val="28"/>
        </w:rPr>
        <w:t xml:space="preserve">  </w:t>
      </w:r>
      <w:r w:rsidR="00B465FA">
        <w:rPr>
          <w:b/>
          <w:sz w:val="28"/>
          <w:szCs w:val="28"/>
        </w:rPr>
        <w:t>по</w:t>
      </w:r>
      <w:r w:rsidRPr="001D175C">
        <w:rPr>
          <w:b/>
          <w:sz w:val="28"/>
          <w:szCs w:val="28"/>
        </w:rPr>
        <w:t xml:space="preserve"> регіона</w:t>
      </w:r>
      <w:r w:rsidR="00B465FA">
        <w:rPr>
          <w:b/>
          <w:sz w:val="28"/>
          <w:szCs w:val="28"/>
        </w:rPr>
        <w:t>х</w:t>
      </w:r>
      <w:r w:rsidRPr="001D175C">
        <w:rPr>
          <w:b/>
          <w:sz w:val="28"/>
          <w:szCs w:val="28"/>
        </w:rPr>
        <w:t xml:space="preserve"> у 201</w:t>
      </w:r>
      <w:r w:rsidR="00E1436B">
        <w:rPr>
          <w:b/>
          <w:sz w:val="28"/>
          <w:szCs w:val="28"/>
        </w:rPr>
        <w:t>7</w:t>
      </w:r>
      <w:r w:rsidRPr="001D175C">
        <w:rPr>
          <w:b/>
          <w:sz w:val="28"/>
          <w:szCs w:val="28"/>
        </w:rPr>
        <w:t xml:space="preserve"> році</w:t>
      </w:r>
    </w:p>
    <w:p w:rsidR="00BF18C7" w:rsidRPr="001D175C" w:rsidRDefault="00BF18C7" w:rsidP="00BF18C7">
      <w:pPr>
        <w:rPr>
          <w:b/>
          <w:sz w:val="28"/>
          <w:szCs w:val="28"/>
        </w:rPr>
      </w:pPr>
    </w:p>
    <w:tbl>
      <w:tblPr>
        <w:tblW w:w="8980" w:type="dxa"/>
        <w:tblInd w:w="108" w:type="dxa"/>
        <w:tblLook w:val="0000" w:firstRow="0" w:lastRow="0" w:firstColumn="0" w:lastColumn="0" w:noHBand="0" w:noVBand="0"/>
      </w:tblPr>
      <w:tblGrid>
        <w:gridCol w:w="2694"/>
        <w:gridCol w:w="1275"/>
        <w:gridCol w:w="1418"/>
        <w:gridCol w:w="1984"/>
        <w:gridCol w:w="1609"/>
      </w:tblGrid>
      <w:tr w:rsidR="00BF18C7" w:rsidRPr="001D175C" w:rsidTr="00B96C51">
        <w:trPr>
          <w:trHeight w:val="300"/>
        </w:trPr>
        <w:tc>
          <w:tcPr>
            <w:tcW w:w="269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18C7" w:rsidRPr="001D175C" w:rsidRDefault="00BF18C7" w:rsidP="00804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86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F18C7" w:rsidRPr="001D175C" w:rsidRDefault="00BF18C7" w:rsidP="00804AA9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Нараховано  працівнику</w:t>
            </w:r>
          </w:p>
        </w:tc>
      </w:tr>
      <w:tr w:rsidR="00873A31" w:rsidRPr="001D175C" w:rsidTr="00873A31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3A31" w:rsidRPr="001D175C" w:rsidRDefault="00873A31" w:rsidP="00804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73A31" w:rsidRPr="001D175C" w:rsidRDefault="00873A31" w:rsidP="00804AA9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за місяць</w:t>
            </w:r>
          </w:p>
        </w:tc>
        <w:tc>
          <w:tcPr>
            <w:tcW w:w="1609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73A31" w:rsidRPr="001D175C" w:rsidRDefault="00873A31" w:rsidP="005D7CFE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за одну </w:t>
            </w:r>
            <w:r w:rsidR="005D7CFE">
              <w:rPr>
                <w:sz w:val="22"/>
                <w:szCs w:val="22"/>
              </w:rPr>
              <w:t>відпрацьовану</w:t>
            </w:r>
            <w:r w:rsidRPr="001D175C">
              <w:rPr>
                <w:sz w:val="22"/>
                <w:szCs w:val="22"/>
              </w:rPr>
              <w:t xml:space="preserve"> годину</w:t>
            </w:r>
            <w:r>
              <w:rPr>
                <w:sz w:val="22"/>
                <w:szCs w:val="22"/>
              </w:rPr>
              <w:t>, грн</w:t>
            </w:r>
          </w:p>
        </w:tc>
      </w:tr>
      <w:tr w:rsidR="00B26601" w:rsidRPr="001D175C" w:rsidTr="0052101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26601" w:rsidRPr="001D175C" w:rsidRDefault="00B26601" w:rsidP="00804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601" w:rsidRPr="001D175C" w:rsidRDefault="00B26601" w:rsidP="00333283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грн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26601" w:rsidRPr="001D175C" w:rsidRDefault="00B26601" w:rsidP="00804AA9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% до</w:t>
            </w:r>
          </w:p>
        </w:tc>
        <w:tc>
          <w:tcPr>
            <w:tcW w:w="1609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26601" w:rsidRPr="001D175C" w:rsidRDefault="00B26601" w:rsidP="00804AA9">
            <w:pPr>
              <w:jc w:val="center"/>
              <w:rPr>
                <w:sz w:val="22"/>
                <w:szCs w:val="22"/>
              </w:rPr>
            </w:pPr>
          </w:p>
        </w:tc>
      </w:tr>
      <w:tr w:rsidR="00B26601" w:rsidRPr="001D175C" w:rsidTr="0052101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26601" w:rsidRPr="001D175C" w:rsidRDefault="00B26601" w:rsidP="00804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601" w:rsidRPr="001D175C" w:rsidRDefault="00B26601" w:rsidP="00804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601" w:rsidRPr="00991CA6" w:rsidRDefault="00B26601" w:rsidP="00991CA6">
            <w:pPr>
              <w:jc w:val="center"/>
              <w:rPr>
                <w:sz w:val="22"/>
                <w:szCs w:val="22"/>
                <w:lang w:val="en-US"/>
              </w:rPr>
            </w:pPr>
            <w:r w:rsidRPr="001D175C">
              <w:rPr>
                <w:sz w:val="22"/>
                <w:szCs w:val="22"/>
              </w:rPr>
              <w:t>201</w:t>
            </w:r>
            <w:r w:rsidR="00991CA6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601" w:rsidRPr="001D175C" w:rsidRDefault="00B26601" w:rsidP="00804AA9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середнього</w:t>
            </w:r>
          </w:p>
          <w:p w:rsidR="00B26601" w:rsidRPr="001D175C" w:rsidRDefault="00B26601" w:rsidP="00804AA9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рівня</w:t>
            </w:r>
          </w:p>
          <w:p w:rsidR="00B26601" w:rsidRPr="001D175C" w:rsidRDefault="00B26601" w:rsidP="00804AA9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по економіці</w:t>
            </w:r>
          </w:p>
        </w:tc>
        <w:tc>
          <w:tcPr>
            <w:tcW w:w="1609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26601" w:rsidRPr="001D175C" w:rsidRDefault="00B26601" w:rsidP="00804AA9">
            <w:pPr>
              <w:jc w:val="center"/>
              <w:rPr>
                <w:sz w:val="22"/>
                <w:szCs w:val="22"/>
              </w:rPr>
            </w:pPr>
          </w:p>
        </w:tc>
      </w:tr>
      <w:tr w:rsidR="00B26601" w:rsidRPr="001D175C" w:rsidTr="0052101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26601" w:rsidRPr="001D175C" w:rsidRDefault="00B26601" w:rsidP="00804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601" w:rsidRPr="001D175C" w:rsidRDefault="00B26601" w:rsidP="00804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601" w:rsidRPr="001D175C" w:rsidRDefault="00B26601" w:rsidP="00804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601" w:rsidRPr="001D175C" w:rsidRDefault="00B26601" w:rsidP="00804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9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26601" w:rsidRPr="001D175C" w:rsidRDefault="00B26601" w:rsidP="00804AA9">
            <w:pPr>
              <w:jc w:val="center"/>
              <w:rPr>
                <w:sz w:val="22"/>
                <w:szCs w:val="22"/>
              </w:rPr>
            </w:pPr>
          </w:p>
        </w:tc>
      </w:tr>
      <w:tr w:rsidR="00B26601" w:rsidRPr="001D175C" w:rsidTr="0052101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26601" w:rsidRPr="001D175C" w:rsidRDefault="00B26601" w:rsidP="00804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601" w:rsidRPr="001D175C" w:rsidRDefault="00B26601" w:rsidP="00804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601" w:rsidRPr="001D175C" w:rsidRDefault="00B26601" w:rsidP="00804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601" w:rsidRPr="001D175C" w:rsidRDefault="00B26601" w:rsidP="00804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9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26601" w:rsidRPr="001D175C" w:rsidRDefault="00B26601" w:rsidP="00804AA9">
            <w:pPr>
              <w:jc w:val="center"/>
              <w:rPr>
                <w:sz w:val="22"/>
                <w:szCs w:val="22"/>
              </w:rPr>
            </w:pPr>
          </w:p>
        </w:tc>
      </w:tr>
      <w:tr w:rsidR="00B26601" w:rsidRPr="001D175C" w:rsidTr="0052101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B26601" w:rsidRPr="001D175C" w:rsidRDefault="00B26601" w:rsidP="00804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601" w:rsidRPr="001D175C" w:rsidRDefault="00B26601" w:rsidP="00804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601" w:rsidRPr="001D175C" w:rsidRDefault="00B26601" w:rsidP="00804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601" w:rsidRPr="001D175C" w:rsidRDefault="00B26601" w:rsidP="00804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9" w:type="dxa"/>
            <w:vMerge/>
            <w:tcBorders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B26601" w:rsidRPr="001D175C" w:rsidRDefault="00B26601" w:rsidP="00804AA9">
            <w:pPr>
              <w:jc w:val="center"/>
              <w:rPr>
                <w:sz w:val="22"/>
                <w:szCs w:val="22"/>
              </w:rPr>
            </w:pPr>
          </w:p>
        </w:tc>
      </w:tr>
      <w:tr w:rsidR="00873A31" w:rsidRPr="001D175C" w:rsidTr="00B96C51">
        <w:trPr>
          <w:trHeight w:val="345"/>
        </w:trPr>
        <w:tc>
          <w:tcPr>
            <w:tcW w:w="269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3A31" w:rsidRPr="001D175C" w:rsidRDefault="00873A31" w:rsidP="00804AA9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3A31" w:rsidRPr="001D175C" w:rsidRDefault="00873A31" w:rsidP="00804AA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3A31" w:rsidRPr="001D175C" w:rsidRDefault="00873A31" w:rsidP="00804AA9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3A31" w:rsidRPr="001D175C" w:rsidRDefault="00873A31" w:rsidP="00804AA9">
            <w:pPr>
              <w:rPr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3A31" w:rsidRPr="001D175C" w:rsidRDefault="00873A31" w:rsidP="00804AA9">
            <w:pPr>
              <w:rPr>
                <w:sz w:val="22"/>
                <w:szCs w:val="22"/>
              </w:rPr>
            </w:pPr>
          </w:p>
        </w:tc>
      </w:tr>
      <w:tr w:rsidR="00E1436B" w:rsidRPr="001D175C" w:rsidTr="00E1436B">
        <w:trPr>
          <w:trHeight w:val="287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436B" w:rsidRPr="001D175C" w:rsidRDefault="00E1436B" w:rsidP="00E1436B">
            <w:pPr>
              <w:rPr>
                <w:b/>
                <w:bCs/>
                <w:sz w:val="22"/>
                <w:szCs w:val="22"/>
              </w:rPr>
            </w:pPr>
            <w:r w:rsidRPr="001D175C">
              <w:rPr>
                <w:b/>
                <w:bCs/>
                <w:sz w:val="22"/>
                <w:szCs w:val="22"/>
              </w:rPr>
              <w:t xml:space="preserve">Україна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b/>
                <w:bCs/>
                <w:sz w:val="22"/>
                <w:szCs w:val="22"/>
              </w:rPr>
            </w:pPr>
            <w:r w:rsidRPr="00E1436B">
              <w:rPr>
                <w:b/>
                <w:bCs/>
                <w:sz w:val="22"/>
                <w:szCs w:val="22"/>
              </w:rPr>
              <w:t>7 104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b/>
                <w:bCs/>
                <w:sz w:val="22"/>
                <w:szCs w:val="22"/>
              </w:rPr>
            </w:pPr>
            <w:r w:rsidRPr="00E1436B">
              <w:rPr>
                <w:b/>
                <w:bCs/>
                <w:sz w:val="22"/>
                <w:szCs w:val="22"/>
              </w:rPr>
              <w:t>137,1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b/>
                <w:bCs/>
                <w:sz w:val="22"/>
                <w:szCs w:val="22"/>
              </w:rPr>
            </w:pPr>
            <w:r w:rsidRPr="00E1436B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b/>
                <w:sz w:val="22"/>
                <w:szCs w:val="22"/>
              </w:rPr>
            </w:pPr>
            <w:r w:rsidRPr="00E1436B">
              <w:rPr>
                <w:b/>
                <w:sz w:val="22"/>
                <w:szCs w:val="22"/>
              </w:rPr>
              <w:t>50,80</w:t>
            </w:r>
          </w:p>
        </w:tc>
      </w:tr>
      <w:tr w:rsidR="00E1436B" w:rsidRPr="001D175C" w:rsidTr="00E1436B">
        <w:trPr>
          <w:trHeight w:val="37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436B" w:rsidRPr="001D175C" w:rsidRDefault="00E1436B" w:rsidP="00E1436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</w:p>
        </w:tc>
      </w:tr>
      <w:tr w:rsidR="00E1436B" w:rsidRPr="001D175C" w:rsidTr="00E1436B">
        <w:trPr>
          <w:trHeight w:val="38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436B" w:rsidRPr="001D175C" w:rsidRDefault="00E1436B" w:rsidP="00E1436B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Вінницька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6 121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146,1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86,2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44,28</w:t>
            </w:r>
          </w:p>
        </w:tc>
      </w:tr>
      <w:tr w:rsidR="00E1436B" w:rsidRPr="001D175C" w:rsidTr="00E1436B">
        <w:trPr>
          <w:trHeight w:val="38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436B" w:rsidRPr="001D175C" w:rsidRDefault="00E1436B" w:rsidP="00E1436B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Волинська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5 849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144,5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82,3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41,80</w:t>
            </w:r>
          </w:p>
        </w:tc>
      </w:tr>
      <w:tr w:rsidR="00E1436B" w:rsidRPr="001D175C" w:rsidTr="00E1436B">
        <w:trPr>
          <w:trHeight w:val="38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436B" w:rsidRPr="001D175C" w:rsidRDefault="00E1436B" w:rsidP="00E1436B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6 939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136,7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97,7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48,52</w:t>
            </w:r>
          </w:p>
        </w:tc>
      </w:tr>
      <w:tr w:rsidR="00E1436B" w:rsidRPr="001D175C" w:rsidTr="00E1436B">
        <w:trPr>
          <w:trHeight w:val="38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436B" w:rsidRPr="001D175C" w:rsidRDefault="00E1436B" w:rsidP="00E1436B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Донецька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7 764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129,6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109,3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57,76</w:t>
            </w:r>
          </w:p>
        </w:tc>
      </w:tr>
      <w:tr w:rsidR="00E1436B" w:rsidRPr="001D175C" w:rsidTr="00E1436B">
        <w:trPr>
          <w:trHeight w:val="38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436B" w:rsidRPr="001D175C" w:rsidRDefault="00E1436B" w:rsidP="00E1436B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Житомирська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5 836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145,9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82,2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42,78</w:t>
            </w:r>
          </w:p>
        </w:tc>
      </w:tr>
      <w:tr w:rsidR="00E1436B" w:rsidRPr="001D175C" w:rsidTr="00E1436B">
        <w:trPr>
          <w:trHeight w:val="38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436B" w:rsidRPr="001D175C" w:rsidRDefault="00E1436B" w:rsidP="00E1436B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6 355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147,9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89,5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47,11</w:t>
            </w:r>
          </w:p>
        </w:tc>
      </w:tr>
      <w:tr w:rsidR="00E1436B" w:rsidRPr="001D175C" w:rsidTr="00E1436B">
        <w:trPr>
          <w:trHeight w:val="38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436B" w:rsidRPr="001D175C" w:rsidRDefault="00E1436B" w:rsidP="00E1436B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Запорізька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6 863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135,1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96,6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48,24</w:t>
            </w:r>
          </w:p>
        </w:tc>
      </w:tr>
      <w:tr w:rsidR="00E1436B" w:rsidRPr="001D175C" w:rsidTr="00E1436B">
        <w:trPr>
          <w:trHeight w:val="38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436B" w:rsidRPr="001D175C" w:rsidRDefault="00E1436B" w:rsidP="00E1436B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6 074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144,5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85,5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46,04</w:t>
            </w:r>
          </w:p>
        </w:tc>
      </w:tr>
      <w:tr w:rsidR="00E1436B" w:rsidRPr="001D175C" w:rsidTr="00E1436B">
        <w:trPr>
          <w:trHeight w:val="38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436B" w:rsidRPr="001D175C" w:rsidRDefault="00E1436B" w:rsidP="00E1436B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Київська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7 188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137,5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101,2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50,95</w:t>
            </w:r>
          </w:p>
        </w:tc>
      </w:tr>
      <w:tr w:rsidR="00E1436B" w:rsidRPr="001D175C" w:rsidTr="00E1436B">
        <w:trPr>
          <w:trHeight w:val="38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436B" w:rsidRPr="001D175C" w:rsidRDefault="00E1436B" w:rsidP="00E1436B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5 792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145,8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81,5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41,24</w:t>
            </w:r>
          </w:p>
        </w:tc>
      </w:tr>
      <w:tr w:rsidR="00E1436B" w:rsidRPr="001D175C" w:rsidTr="00E1436B">
        <w:trPr>
          <w:trHeight w:val="38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436B" w:rsidRPr="001D175C" w:rsidRDefault="00E1436B" w:rsidP="00E1436B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Луганська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5 862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126,4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82,5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45,63</w:t>
            </w:r>
          </w:p>
        </w:tc>
      </w:tr>
      <w:tr w:rsidR="00E1436B" w:rsidRPr="001D175C" w:rsidTr="00E1436B">
        <w:trPr>
          <w:trHeight w:val="38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436B" w:rsidRPr="001D175C" w:rsidRDefault="00E1436B" w:rsidP="00E1436B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Львівська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6 391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140,2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90,0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46,92</w:t>
            </w:r>
          </w:p>
        </w:tc>
      </w:tr>
      <w:tr w:rsidR="00E1436B" w:rsidRPr="001D175C" w:rsidTr="00E1436B">
        <w:trPr>
          <w:trHeight w:val="38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436B" w:rsidRPr="001D175C" w:rsidRDefault="00E1436B" w:rsidP="00E1436B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6 709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137,3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94,4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48,02</w:t>
            </w:r>
          </w:p>
        </w:tc>
      </w:tr>
      <w:tr w:rsidR="00E1436B" w:rsidRPr="001D175C" w:rsidTr="00E1436B">
        <w:trPr>
          <w:trHeight w:val="38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436B" w:rsidRPr="001D175C" w:rsidRDefault="00E1436B" w:rsidP="00E1436B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Одеська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6 542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136,1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92,1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46,22</w:t>
            </w:r>
          </w:p>
        </w:tc>
      </w:tr>
      <w:tr w:rsidR="00E1436B" w:rsidRPr="001D175C" w:rsidTr="00E1436B">
        <w:trPr>
          <w:trHeight w:val="38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436B" w:rsidRPr="001D175C" w:rsidRDefault="00E1436B" w:rsidP="00E1436B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Полтавська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6 551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141,8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92,2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46,46</w:t>
            </w:r>
          </w:p>
        </w:tc>
      </w:tr>
      <w:tr w:rsidR="00E1436B" w:rsidRPr="001D175C" w:rsidTr="00E1436B">
        <w:trPr>
          <w:trHeight w:val="38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436B" w:rsidRPr="001D175C" w:rsidRDefault="00E1436B" w:rsidP="00E1436B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Рівненська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6 013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137,8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84,6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45,59</w:t>
            </w:r>
          </w:p>
        </w:tc>
      </w:tr>
      <w:tr w:rsidR="00E1436B" w:rsidRPr="001D175C" w:rsidTr="00E1436B">
        <w:trPr>
          <w:trHeight w:val="38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436B" w:rsidRPr="001D175C" w:rsidRDefault="00E1436B" w:rsidP="00E1436B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Сумська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5 946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143,9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83,7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43,27</w:t>
            </w:r>
          </w:p>
        </w:tc>
      </w:tr>
      <w:tr w:rsidR="00E1436B" w:rsidRPr="001D175C" w:rsidTr="00E1436B">
        <w:trPr>
          <w:trHeight w:val="38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436B" w:rsidRPr="001D175C" w:rsidRDefault="00E1436B" w:rsidP="00E1436B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5 554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150,3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78,2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41,28</w:t>
            </w:r>
          </w:p>
        </w:tc>
      </w:tr>
      <w:tr w:rsidR="00E1436B" w:rsidRPr="001D175C" w:rsidTr="00E1436B">
        <w:trPr>
          <w:trHeight w:val="38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436B" w:rsidRPr="001D175C" w:rsidRDefault="00E1436B" w:rsidP="00E1436B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Харківська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6 244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140,4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87,9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43,84</w:t>
            </w:r>
          </w:p>
        </w:tc>
      </w:tr>
      <w:tr w:rsidR="00E1436B" w:rsidRPr="001D175C" w:rsidTr="00E1436B">
        <w:trPr>
          <w:trHeight w:val="38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436B" w:rsidRPr="001D175C" w:rsidRDefault="00E1436B" w:rsidP="00E1436B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Херсонська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5 842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144,5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82,2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41,11</w:t>
            </w:r>
          </w:p>
        </w:tc>
      </w:tr>
      <w:tr w:rsidR="00E1436B" w:rsidRPr="001D175C" w:rsidTr="00E1436B">
        <w:trPr>
          <w:trHeight w:val="38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436B" w:rsidRPr="001D175C" w:rsidRDefault="00E1436B" w:rsidP="00E1436B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Хмельницька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5 938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146,9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83,6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42,75</w:t>
            </w:r>
          </w:p>
        </w:tc>
      </w:tr>
      <w:tr w:rsidR="00E1436B" w:rsidRPr="001D175C" w:rsidTr="00E1436B">
        <w:trPr>
          <w:trHeight w:val="38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436B" w:rsidRPr="001D175C" w:rsidRDefault="00E1436B" w:rsidP="00E1436B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Черкаська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6 042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145,7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85,0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43,12</w:t>
            </w:r>
          </w:p>
        </w:tc>
      </w:tr>
      <w:tr w:rsidR="00E1436B" w:rsidRPr="001D175C" w:rsidTr="00E1436B">
        <w:trPr>
          <w:trHeight w:val="38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436B" w:rsidRPr="001D175C" w:rsidRDefault="00E1436B" w:rsidP="00E1436B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Чернівецька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5 621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146,9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79,1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41,78</w:t>
            </w:r>
          </w:p>
        </w:tc>
      </w:tr>
      <w:tr w:rsidR="00E1436B" w:rsidRPr="001D175C" w:rsidTr="00E1436B">
        <w:trPr>
          <w:trHeight w:val="386"/>
        </w:trPr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1436B" w:rsidRPr="001D175C" w:rsidRDefault="00E1436B" w:rsidP="00E1436B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5 636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140,8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79,3</w:t>
            </w:r>
          </w:p>
        </w:tc>
        <w:tc>
          <w:tcPr>
            <w:tcW w:w="16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40,72</w:t>
            </w:r>
          </w:p>
        </w:tc>
      </w:tr>
      <w:tr w:rsidR="00E1436B" w:rsidRPr="001D175C" w:rsidTr="00E1436B">
        <w:trPr>
          <w:trHeight w:val="386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1436B" w:rsidRPr="001D175C" w:rsidRDefault="00E1436B" w:rsidP="00E1436B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м.Київ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11 135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128,8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156,8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1436B" w:rsidRPr="00E1436B" w:rsidRDefault="00E1436B" w:rsidP="00E1436B">
            <w:pPr>
              <w:jc w:val="right"/>
              <w:rPr>
                <w:sz w:val="22"/>
                <w:szCs w:val="22"/>
              </w:rPr>
            </w:pPr>
            <w:r w:rsidRPr="00E1436B">
              <w:rPr>
                <w:sz w:val="22"/>
                <w:szCs w:val="22"/>
              </w:rPr>
              <w:t>76,78</w:t>
            </w:r>
          </w:p>
        </w:tc>
      </w:tr>
    </w:tbl>
    <w:p w:rsidR="00A66D8E" w:rsidRPr="0077663F" w:rsidRDefault="00A66D8E" w:rsidP="00A916ED">
      <w:pPr>
        <w:rPr>
          <w:rFonts w:ascii="Arial" w:hAnsi="Arial" w:cs="Arial"/>
          <w:b/>
        </w:rPr>
      </w:pPr>
      <w:r w:rsidRPr="001D175C">
        <w:rPr>
          <w:rFonts w:ascii="Arial" w:hAnsi="Arial" w:cs="Arial"/>
          <w:b/>
        </w:rPr>
        <w:lastRenderedPageBreak/>
        <w:t xml:space="preserve">  </w:t>
      </w:r>
      <w:r w:rsidR="00CA6C6F" w:rsidRPr="00C95AAF">
        <w:rPr>
          <w:rFonts w:ascii="Arial" w:hAnsi="Arial" w:cs="Arial"/>
          <w:b/>
          <w:lang w:val="ru-RU"/>
        </w:rPr>
        <w:t>5</w:t>
      </w:r>
      <w:r w:rsidRPr="00C95AAF">
        <w:rPr>
          <w:rFonts w:ascii="Arial" w:hAnsi="Arial" w:cs="Arial"/>
          <w:b/>
        </w:rPr>
        <w:t>.1</w:t>
      </w:r>
      <w:r w:rsidR="00EB4A8B" w:rsidRPr="00C95AAF">
        <w:rPr>
          <w:rFonts w:ascii="Arial" w:hAnsi="Arial" w:cs="Arial"/>
          <w:b/>
          <w:lang w:val="ru-RU"/>
        </w:rPr>
        <w:t>2</w:t>
      </w:r>
      <w:r w:rsidRPr="00C95AAF">
        <w:rPr>
          <w:rFonts w:ascii="Arial" w:hAnsi="Arial" w:cs="Arial"/>
          <w:b/>
        </w:rPr>
        <w:t xml:space="preserve">. Середньомісячна заробітна плата штатних працівників </w:t>
      </w:r>
      <w:r w:rsidR="007A0EF1" w:rsidRPr="00C95AAF">
        <w:rPr>
          <w:rFonts w:ascii="Arial" w:hAnsi="Arial" w:cs="Arial"/>
          <w:b/>
        </w:rPr>
        <w:t>по</w:t>
      </w:r>
      <w:r w:rsidRPr="00C95AAF">
        <w:rPr>
          <w:rFonts w:ascii="Arial" w:hAnsi="Arial" w:cs="Arial"/>
          <w:b/>
        </w:rPr>
        <w:t xml:space="preserve"> регіона</w:t>
      </w:r>
      <w:r w:rsidR="007A0EF1" w:rsidRPr="00C95AAF">
        <w:rPr>
          <w:rFonts w:ascii="Arial" w:hAnsi="Arial" w:cs="Arial"/>
          <w:b/>
        </w:rPr>
        <w:t>х</w:t>
      </w:r>
    </w:p>
    <w:p w:rsidR="00A66D8E" w:rsidRDefault="00A66D8E" w:rsidP="00A66D8E">
      <w:pPr>
        <w:rPr>
          <w:rFonts w:ascii="Arial" w:hAnsi="Arial" w:cs="Arial"/>
          <w:b/>
        </w:rPr>
      </w:pPr>
      <w:r w:rsidRPr="0077663F">
        <w:rPr>
          <w:rFonts w:ascii="Arial" w:hAnsi="Arial" w:cs="Arial"/>
          <w:b/>
        </w:rPr>
        <w:t xml:space="preserve">           у 201</w:t>
      </w:r>
      <w:r w:rsidR="00C95AAF">
        <w:rPr>
          <w:rFonts w:ascii="Arial" w:hAnsi="Arial" w:cs="Arial"/>
          <w:b/>
          <w:lang w:val="en-US"/>
        </w:rPr>
        <w:t>7</w:t>
      </w:r>
      <w:r w:rsidRPr="0077663F">
        <w:rPr>
          <w:rFonts w:ascii="Arial" w:hAnsi="Arial" w:cs="Arial"/>
          <w:b/>
        </w:rPr>
        <w:t xml:space="preserve"> році</w:t>
      </w:r>
    </w:p>
    <w:p w:rsidR="00ED2A90" w:rsidRDefault="00ED2A90" w:rsidP="00A66D8E">
      <w:pPr>
        <w:rPr>
          <w:rFonts w:ascii="Arial" w:hAnsi="Arial" w:cs="Arial"/>
          <w:b/>
        </w:rPr>
      </w:pPr>
    </w:p>
    <w:p w:rsidR="00ED2A90" w:rsidRDefault="00C95AAF" w:rsidP="00A66D8E">
      <w:pPr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7E7FCBF7" wp14:editId="67DBC777">
            <wp:extent cx="5759450" cy="8134350"/>
            <wp:effectExtent l="0" t="0" r="1270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75246" w:rsidRDefault="00875246" w:rsidP="00A66D8E">
      <w:pPr>
        <w:rPr>
          <w:rFonts w:ascii="Arial" w:hAnsi="Arial" w:cs="Arial"/>
          <w:b/>
        </w:rPr>
      </w:pPr>
    </w:p>
    <w:p w:rsidR="00926A84" w:rsidRPr="001D175C" w:rsidRDefault="00ED2A90" w:rsidP="00926A84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  <w:r w:rsidR="00804AA9" w:rsidRPr="001D175C">
        <w:rPr>
          <w:b/>
          <w:sz w:val="28"/>
          <w:szCs w:val="28"/>
        </w:rPr>
        <w:t xml:space="preserve"> </w:t>
      </w:r>
      <w:r w:rsidR="00CA6C6F">
        <w:rPr>
          <w:b/>
          <w:sz w:val="28"/>
          <w:szCs w:val="28"/>
          <w:lang w:val="ru-RU"/>
        </w:rPr>
        <w:t>5</w:t>
      </w:r>
      <w:r w:rsidR="00926A84" w:rsidRPr="001D175C">
        <w:rPr>
          <w:b/>
          <w:sz w:val="28"/>
          <w:szCs w:val="28"/>
        </w:rPr>
        <w:t>.1</w:t>
      </w:r>
      <w:r w:rsidR="00EB4A8B" w:rsidRPr="00113360">
        <w:rPr>
          <w:b/>
          <w:sz w:val="28"/>
          <w:szCs w:val="28"/>
          <w:lang w:val="ru-RU"/>
        </w:rPr>
        <w:t>3</w:t>
      </w:r>
      <w:r w:rsidR="00926A84" w:rsidRPr="001D175C">
        <w:rPr>
          <w:b/>
          <w:sz w:val="28"/>
          <w:szCs w:val="28"/>
        </w:rPr>
        <w:t>. Середньомісячна заробітна плата штатних працівників</w:t>
      </w:r>
    </w:p>
    <w:p w:rsidR="00926A84" w:rsidRPr="001D175C" w:rsidRDefault="00926A84" w:rsidP="00926A84">
      <w:pPr>
        <w:rPr>
          <w:b/>
          <w:sz w:val="28"/>
          <w:szCs w:val="28"/>
        </w:rPr>
      </w:pPr>
      <w:r w:rsidRPr="001D175C">
        <w:rPr>
          <w:b/>
          <w:sz w:val="28"/>
          <w:szCs w:val="28"/>
        </w:rPr>
        <w:t xml:space="preserve">           за вида</w:t>
      </w:r>
      <w:r w:rsidR="00332334">
        <w:rPr>
          <w:b/>
          <w:sz w:val="28"/>
          <w:szCs w:val="28"/>
        </w:rPr>
        <w:t>ми</w:t>
      </w:r>
      <w:r w:rsidR="00BD0810">
        <w:rPr>
          <w:b/>
          <w:sz w:val="28"/>
          <w:szCs w:val="28"/>
        </w:rPr>
        <w:t xml:space="preserve"> економічної</w:t>
      </w:r>
      <w:r w:rsidR="00332334">
        <w:rPr>
          <w:b/>
          <w:sz w:val="28"/>
          <w:szCs w:val="28"/>
        </w:rPr>
        <w:t xml:space="preserve"> </w:t>
      </w:r>
      <w:r w:rsidR="00BD0810">
        <w:rPr>
          <w:b/>
          <w:sz w:val="28"/>
          <w:szCs w:val="28"/>
        </w:rPr>
        <w:t>діяльності</w:t>
      </w:r>
      <w:r w:rsidR="000D6076">
        <w:rPr>
          <w:b/>
          <w:sz w:val="28"/>
          <w:szCs w:val="28"/>
        </w:rPr>
        <w:t xml:space="preserve"> у</w:t>
      </w:r>
      <w:r w:rsidR="00BD0810">
        <w:rPr>
          <w:b/>
          <w:sz w:val="28"/>
          <w:szCs w:val="28"/>
        </w:rPr>
        <w:t xml:space="preserve"> промисловості</w:t>
      </w:r>
      <w:r w:rsidR="00332334">
        <w:rPr>
          <w:b/>
          <w:sz w:val="28"/>
          <w:szCs w:val="28"/>
        </w:rPr>
        <w:t xml:space="preserve"> у 201</w:t>
      </w:r>
      <w:r w:rsidR="00373E4C">
        <w:rPr>
          <w:b/>
          <w:sz w:val="28"/>
          <w:szCs w:val="28"/>
        </w:rPr>
        <w:t>7</w:t>
      </w:r>
      <w:r w:rsidRPr="001D175C">
        <w:rPr>
          <w:b/>
          <w:sz w:val="28"/>
          <w:szCs w:val="28"/>
        </w:rPr>
        <w:t xml:space="preserve"> році</w:t>
      </w:r>
    </w:p>
    <w:p w:rsidR="00804AA9" w:rsidRPr="001D175C" w:rsidRDefault="00804AA9" w:rsidP="00804AA9">
      <w:pPr>
        <w:rPr>
          <w:b/>
          <w:sz w:val="28"/>
          <w:szCs w:val="28"/>
        </w:rPr>
      </w:pPr>
    </w:p>
    <w:tbl>
      <w:tblPr>
        <w:tblW w:w="9093" w:type="dxa"/>
        <w:tblInd w:w="108" w:type="dxa"/>
        <w:tblLook w:val="0000" w:firstRow="0" w:lastRow="0" w:firstColumn="0" w:lastColumn="0" w:noHBand="0" w:noVBand="0"/>
      </w:tblPr>
      <w:tblGrid>
        <w:gridCol w:w="4287"/>
        <w:gridCol w:w="884"/>
        <w:gridCol w:w="884"/>
        <w:gridCol w:w="1519"/>
        <w:gridCol w:w="1519"/>
      </w:tblGrid>
      <w:tr w:rsidR="00804AA9" w:rsidRPr="00F840F4" w:rsidTr="00CF1327">
        <w:trPr>
          <w:trHeight w:val="120"/>
        </w:trPr>
        <w:tc>
          <w:tcPr>
            <w:tcW w:w="428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4AA9" w:rsidRPr="00F840F4" w:rsidRDefault="00804AA9" w:rsidP="00804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06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4AA9" w:rsidRPr="00F840F4" w:rsidRDefault="00804AA9" w:rsidP="00804AA9">
            <w:pPr>
              <w:jc w:val="center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Нараховано  працівнику</w:t>
            </w:r>
          </w:p>
        </w:tc>
      </w:tr>
      <w:tr w:rsidR="003E0525" w:rsidRPr="00F840F4" w:rsidTr="00CF1327">
        <w:trPr>
          <w:trHeight w:val="233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0525" w:rsidRPr="00F840F4" w:rsidRDefault="003E0525" w:rsidP="00804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E0525" w:rsidRPr="00F840F4" w:rsidRDefault="003E0525" w:rsidP="00804AA9">
            <w:pPr>
              <w:jc w:val="center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за місяць</w:t>
            </w:r>
          </w:p>
        </w:tc>
        <w:tc>
          <w:tcPr>
            <w:tcW w:w="1519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E0525" w:rsidRPr="00F840F4" w:rsidRDefault="003E0525" w:rsidP="00CF1327">
            <w:pPr>
              <w:ind w:left="-57" w:right="-57"/>
              <w:jc w:val="center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 xml:space="preserve">за одну </w:t>
            </w:r>
            <w:r w:rsidR="00CF1327">
              <w:rPr>
                <w:sz w:val="22"/>
                <w:szCs w:val="22"/>
              </w:rPr>
              <w:t>відпрацьовану</w:t>
            </w:r>
            <w:r w:rsidRPr="00F840F4">
              <w:rPr>
                <w:sz w:val="22"/>
                <w:szCs w:val="22"/>
              </w:rPr>
              <w:t xml:space="preserve"> годину, грн</w:t>
            </w:r>
          </w:p>
        </w:tc>
      </w:tr>
      <w:tr w:rsidR="00B26601" w:rsidRPr="00F840F4" w:rsidTr="00CF1327">
        <w:trPr>
          <w:trHeight w:val="233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26601" w:rsidRPr="00F840F4" w:rsidRDefault="00B26601" w:rsidP="00804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601" w:rsidRPr="00F840F4" w:rsidRDefault="00B26601" w:rsidP="00333283">
            <w:pPr>
              <w:jc w:val="center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грн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26601" w:rsidRPr="00F840F4" w:rsidRDefault="00B26601" w:rsidP="00804AA9">
            <w:pPr>
              <w:jc w:val="center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% до</w:t>
            </w:r>
          </w:p>
        </w:tc>
        <w:tc>
          <w:tcPr>
            <w:tcW w:w="1519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26601" w:rsidRPr="00F840F4" w:rsidRDefault="00B26601" w:rsidP="00804AA9">
            <w:pPr>
              <w:jc w:val="center"/>
              <w:rPr>
                <w:sz w:val="22"/>
                <w:szCs w:val="22"/>
              </w:rPr>
            </w:pPr>
          </w:p>
        </w:tc>
      </w:tr>
      <w:tr w:rsidR="00B26601" w:rsidRPr="00F840F4" w:rsidTr="00CF1327">
        <w:trPr>
          <w:trHeight w:val="233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26601" w:rsidRPr="00F840F4" w:rsidRDefault="00B26601" w:rsidP="00804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601" w:rsidRPr="00F840F4" w:rsidRDefault="00B26601" w:rsidP="00804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601" w:rsidRPr="00F840F4" w:rsidRDefault="00B26601" w:rsidP="00373E4C">
            <w:pPr>
              <w:jc w:val="center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201</w:t>
            </w:r>
            <w:r w:rsidR="00373E4C">
              <w:rPr>
                <w:sz w:val="22"/>
                <w:szCs w:val="22"/>
              </w:rPr>
              <w:t>6</w:t>
            </w:r>
          </w:p>
        </w:tc>
        <w:tc>
          <w:tcPr>
            <w:tcW w:w="151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601" w:rsidRPr="00F840F4" w:rsidRDefault="00B26601" w:rsidP="00804AA9">
            <w:pPr>
              <w:jc w:val="center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середнього</w:t>
            </w:r>
          </w:p>
          <w:p w:rsidR="00B26601" w:rsidRPr="00F840F4" w:rsidRDefault="00B26601" w:rsidP="00804AA9">
            <w:pPr>
              <w:jc w:val="center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рівня</w:t>
            </w:r>
          </w:p>
          <w:p w:rsidR="00B26601" w:rsidRPr="00F840F4" w:rsidRDefault="00B26601" w:rsidP="0045791C">
            <w:pPr>
              <w:jc w:val="center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по економіці</w:t>
            </w:r>
          </w:p>
        </w:tc>
        <w:tc>
          <w:tcPr>
            <w:tcW w:w="1519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26601" w:rsidRPr="00F840F4" w:rsidRDefault="00B26601" w:rsidP="00804AA9">
            <w:pPr>
              <w:jc w:val="center"/>
              <w:rPr>
                <w:sz w:val="22"/>
                <w:szCs w:val="22"/>
              </w:rPr>
            </w:pPr>
          </w:p>
        </w:tc>
      </w:tr>
      <w:tr w:rsidR="00B26601" w:rsidRPr="00F840F4" w:rsidTr="00CF1327">
        <w:trPr>
          <w:trHeight w:val="233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26601" w:rsidRPr="00F840F4" w:rsidRDefault="00B26601" w:rsidP="00804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601" w:rsidRPr="00F840F4" w:rsidRDefault="00B26601" w:rsidP="00804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601" w:rsidRPr="00F840F4" w:rsidRDefault="00B26601" w:rsidP="00804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601" w:rsidRPr="00F840F4" w:rsidRDefault="00B26601" w:rsidP="004579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26601" w:rsidRPr="00F840F4" w:rsidRDefault="00B26601" w:rsidP="00804AA9">
            <w:pPr>
              <w:jc w:val="center"/>
              <w:rPr>
                <w:sz w:val="22"/>
                <w:szCs w:val="22"/>
              </w:rPr>
            </w:pPr>
          </w:p>
        </w:tc>
      </w:tr>
      <w:tr w:rsidR="00B26601" w:rsidRPr="00F840F4" w:rsidTr="00CF1327">
        <w:trPr>
          <w:trHeight w:val="233"/>
        </w:trPr>
        <w:tc>
          <w:tcPr>
            <w:tcW w:w="428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B26601" w:rsidRPr="00F840F4" w:rsidRDefault="00B26601" w:rsidP="00804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601" w:rsidRPr="00F840F4" w:rsidRDefault="00B26601" w:rsidP="00804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4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601" w:rsidRPr="00F840F4" w:rsidRDefault="00B26601" w:rsidP="00804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601" w:rsidRPr="00F840F4" w:rsidRDefault="00B26601" w:rsidP="004579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B26601" w:rsidRPr="00F840F4" w:rsidRDefault="00B26601" w:rsidP="00804AA9">
            <w:pPr>
              <w:jc w:val="center"/>
              <w:rPr>
                <w:sz w:val="22"/>
                <w:szCs w:val="22"/>
              </w:rPr>
            </w:pPr>
          </w:p>
        </w:tc>
      </w:tr>
      <w:tr w:rsidR="003E0525" w:rsidRPr="00F840F4" w:rsidTr="00CF1327">
        <w:trPr>
          <w:trHeight w:val="99"/>
        </w:trPr>
        <w:tc>
          <w:tcPr>
            <w:tcW w:w="428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25" w:rsidRPr="00F840F4" w:rsidRDefault="003E0525" w:rsidP="00804AA9">
            <w:pPr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25" w:rsidRPr="00F840F4" w:rsidRDefault="003E0525" w:rsidP="00804AA9">
            <w:pPr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25" w:rsidRPr="00F840F4" w:rsidRDefault="003E0525" w:rsidP="00804AA9">
            <w:pPr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25" w:rsidRPr="00F840F4" w:rsidRDefault="003E0525" w:rsidP="00804AA9">
            <w:pPr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25" w:rsidRPr="00F840F4" w:rsidRDefault="003E0525" w:rsidP="00804AA9">
            <w:pPr>
              <w:rPr>
                <w:sz w:val="22"/>
                <w:szCs w:val="22"/>
              </w:rPr>
            </w:pPr>
          </w:p>
        </w:tc>
      </w:tr>
      <w:tr w:rsidR="00A93ADD" w:rsidRPr="00F840F4" w:rsidTr="00A93ADD">
        <w:trPr>
          <w:trHeight w:val="221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ADD" w:rsidRPr="00F840F4" w:rsidRDefault="00A93ADD" w:rsidP="00A93ADD">
            <w:pPr>
              <w:rPr>
                <w:b/>
                <w:bCs/>
                <w:sz w:val="22"/>
                <w:szCs w:val="22"/>
              </w:rPr>
            </w:pPr>
            <w:r w:rsidRPr="00F840F4">
              <w:rPr>
                <w:b/>
                <w:bCs/>
                <w:sz w:val="22"/>
                <w:szCs w:val="22"/>
              </w:rPr>
              <w:t>Промисловість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b/>
                <w:bCs/>
                <w:sz w:val="22"/>
                <w:szCs w:val="22"/>
              </w:rPr>
            </w:pPr>
            <w:r w:rsidRPr="00373E4C">
              <w:rPr>
                <w:b/>
                <w:bCs/>
                <w:sz w:val="22"/>
                <w:szCs w:val="22"/>
              </w:rPr>
              <w:t>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73E4C">
              <w:rPr>
                <w:b/>
                <w:bCs/>
                <w:sz w:val="22"/>
                <w:szCs w:val="22"/>
              </w:rPr>
              <w:t>631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b/>
                <w:bCs/>
                <w:sz w:val="22"/>
                <w:szCs w:val="22"/>
              </w:rPr>
            </w:pPr>
            <w:r w:rsidRPr="00373E4C">
              <w:rPr>
                <w:b/>
                <w:bCs/>
                <w:sz w:val="22"/>
                <w:szCs w:val="22"/>
              </w:rPr>
              <w:t>129,3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b/>
                <w:bCs/>
                <w:sz w:val="22"/>
                <w:szCs w:val="22"/>
              </w:rPr>
            </w:pPr>
            <w:r w:rsidRPr="00373E4C">
              <w:rPr>
                <w:b/>
                <w:bCs/>
                <w:sz w:val="22"/>
                <w:szCs w:val="22"/>
              </w:rPr>
              <w:t>107,4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A93ADD" w:rsidRDefault="00A93ADD" w:rsidP="00A93ADD">
            <w:pPr>
              <w:jc w:val="right"/>
              <w:rPr>
                <w:b/>
                <w:sz w:val="22"/>
                <w:szCs w:val="22"/>
              </w:rPr>
            </w:pPr>
            <w:r w:rsidRPr="00A93ADD">
              <w:rPr>
                <w:b/>
                <w:sz w:val="22"/>
                <w:szCs w:val="22"/>
              </w:rPr>
              <w:t>53,78</w:t>
            </w:r>
          </w:p>
        </w:tc>
      </w:tr>
      <w:tr w:rsidR="00A93ADD" w:rsidRPr="00F840F4" w:rsidTr="00A93ADD">
        <w:trPr>
          <w:trHeight w:val="75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ADD" w:rsidRPr="00F840F4" w:rsidRDefault="00A93ADD" w:rsidP="00A93AD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A93ADD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</w:tr>
      <w:tr w:rsidR="00A93ADD" w:rsidRPr="00F840F4" w:rsidTr="00A93ADD">
        <w:trPr>
          <w:trHeight w:val="266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ADD" w:rsidRPr="00F840F4" w:rsidRDefault="00A93ADD" w:rsidP="00A93ADD">
            <w:pPr>
              <w:ind w:left="74"/>
              <w:rPr>
                <w:color w:val="000000"/>
                <w:sz w:val="22"/>
                <w:szCs w:val="22"/>
              </w:rPr>
            </w:pPr>
            <w:r w:rsidRPr="00F840F4">
              <w:rPr>
                <w:color w:val="000000"/>
                <w:sz w:val="22"/>
                <w:szCs w:val="22"/>
              </w:rPr>
              <w:t xml:space="preserve">Добувна промисловість і 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A93ADD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</w:tr>
      <w:tr w:rsidR="00A93ADD" w:rsidRPr="00F840F4" w:rsidTr="00A93ADD">
        <w:trPr>
          <w:trHeight w:val="266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ADD" w:rsidRPr="00F840F4" w:rsidRDefault="00A93ADD" w:rsidP="00A93ADD">
            <w:pPr>
              <w:ind w:left="74"/>
              <w:rPr>
                <w:color w:val="000000"/>
                <w:sz w:val="22"/>
                <w:szCs w:val="22"/>
              </w:rPr>
            </w:pPr>
            <w:r w:rsidRPr="00F840F4">
              <w:rPr>
                <w:color w:val="000000"/>
                <w:sz w:val="22"/>
                <w:szCs w:val="22"/>
              </w:rPr>
              <w:t>розроблення кар</w:t>
            </w:r>
            <w:r w:rsidRPr="001D175C">
              <w:rPr>
                <w:sz w:val="22"/>
                <w:szCs w:val="22"/>
              </w:rPr>
              <w:t>’</w:t>
            </w:r>
            <w:r w:rsidRPr="00F840F4">
              <w:rPr>
                <w:color w:val="000000"/>
                <w:sz w:val="22"/>
                <w:szCs w:val="22"/>
              </w:rPr>
              <w:t>єрів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 </w:t>
            </w:r>
            <w:r w:rsidRPr="00373E4C">
              <w:rPr>
                <w:sz w:val="22"/>
                <w:szCs w:val="22"/>
              </w:rPr>
              <w:t>704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130,7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136,6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A93ADD" w:rsidRDefault="00A93ADD" w:rsidP="00A93ADD">
            <w:pPr>
              <w:jc w:val="right"/>
              <w:rPr>
                <w:sz w:val="22"/>
                <w:szCs w:val="22"/>
              </w:rPr>
            </w:pPr>
            <w:r w:rsidRPr="00A93ADD">
              <w:rPr>
                <w:sz w:val="22"/>
                <w:szCs w:val="22"/>
              </w:rPr>
              <w:t>75,41</w:t>
            </w:r>
          </w:p>
        </w:tc>
      </w:tr>
      <w:tr w:rsidR="00A93ADD" w:rsidRPr="00F840F4" w:rsidTr="00A93ADD">
        <w:trPr>
          <w:trHeight w:val="266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ADD" w:rsidRPr="00F840F4" w:rsidRDefault="00A93ADD" w:rsidP="00A93ADD">
            <w:pPr>
              <w:ind w:left="74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 xml:space="preserve">   з них добування кам</w:t>
            </w:r>
            <w:r w:rsidRPr="001D175C">
              <w:rPr>
                <w:sz w:val="22"/>
                <w:szCs w:val="22"/>
              </w:rPr>
              <w:t>’</w:t>
            </w:r>
            <w:r w:rsidRPr="00F840F4">
              <w:rPr>
                <w:sz w:val="22"/>
                <w:szCs w:val="22"/>
              </w:rPr>
              <w:t xml:space="preserve">яного та 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A93ADD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</w:tr>
      <w:tr w:rsidR="00A93ADD" w:rsidRPr="00F840F4" w:rsidTr="00A93ADD">
        <w:trPr>
          <w:trHeight w:val="266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ADD" w:rsidRPr="00F840F4" w:rsidRDefault="00A93ADD" w:rsidP="00A93ADD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F840F4">
              <w:rPr>
                <w:sz w:val="22"/>
                <w:szCs w:val="22"/>
              </w:rPr>
              <w:t>бурого вугілля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 </w:t>
            </w:r>
            <w:r w:rsidRPr="00373E4C">
              <w:rPr>
                <w:sz w:val="22"/>
                <w:szCs w:val="22"/>
              </w:rPr>
              <w:t>557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129,8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134,5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A93ADD" w:rsidRDefault="00A93ADD" w:rsidP="00A93ADD">
            <w:pPr>
              <w:jc w:val="right"/>
              <w:rPr>
                <w:sz w:val="22"/>
                <w:szCs w:val="22"/>
              </w:rPr>
            </w:pPr>
            <w:r w:rsidRPr="00A93ADD">
              <w:rPr>
                <w:sz w:val="22"/>
                <w:szCs w:val="22"/>
              </w:rPr>
              <w:t>85,45</w:t>
            </w:r>
          </w:p>
        </w:tc>
      </w:tr>
      <w:tr w:rsidR="00A93ADD" w:rsidRPr="00F840F4" w:rsidTr="00A93ADD">
        <w:trPr>
          <w:trHeight w:val="266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ADD" w:rsidRPr="00F840F4" w:rsidRDefault="00A93ADD" w:rsidP="00A93ADD">
            <w:pPr>
              <w:ind w:left="74"/>
              <w:rPr>
                <w:color w:val="000000"/>
                <w:sz w:val="22"/>
                <w:szCs w:val="22"/>
              </w:rPr>
            </w:pPr>
            <w:r w:rsidRPr="00F840F4">
              <w:rPr>
                <w:color w:val="000000"/>
                <w:sz w:val="22"/>
                <w:szCs w:val="22"/>
              </w:rPr>
              <w:t>Переробна промисловість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</w:t>
            </w:r>
            <w:r w:rsidRPr="00373E4C">
              <w:rPr>
                <w:sz w:val="22"/>
                <w:szCs w:val="22"/>
              </w:rPr>
              <w:t>299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131,7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102,7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A93ADD" w:rsidRDefault="00A93ADD" w:rsidP="00A93ADD">
            <w:pPr>
              <w:jc w:val="right"/>
              <w:rPr>
                <w:sz w:val="22"/>
                <w:szCs w:val="22"/>
              </w:rPr>
            </w:pPr>
            <w:r w:rsidRPr="00A93ADD">
              <w:rPr>
                <w:sz w:val="22"/>
                <w:szCs w:val="22"/>
              </w:rPr>
              <w:t>50,91</w:t>
            </w:r>
          </w:p>
        </w:tc>
      </w:tr>
      <w:tr w:rsidR="00A93ADD" w:rsidRPr="00F840F4" w:rsidTr="00A93ADD">
        <w:trPr>
          <w:trHeight w:val="266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ADD" w:rsidRPr="00F840F4" w:rsidRDefault="00A93ADD" w:rsidP="00A93ADD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F840F4">
              <w:rPr>
                <w:sz w:val="22"/>
                <w:szCs w:val="22"/>
              </w:rPr>
              <w:t>виробництво харчових продуктів,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A93ADD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</w:tr>
      <w:tr w:rsidR="00A93ADD" w:rsidRPr="00F840F4" w:rsidTr="00A93ADD">
        <w:trPr>
          <w:trHeight w:val="266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ADD" w:rsidRPr="00F840F4" w:rsidRDefault="00A93ADD" w:rsidP="00A93ADD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F840F4">
              <w:rPr>
                <w:sz w:val="22"/>
                <w:szCs w:val="22"/>
              </w:rPr>
              <w:t>напоїв та тютюнових виробів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</w:t>
            </w:r>
            <w:r w:rsidRPr="00373E4C">
              <w:rPr>
                <w:sz w:val="22"/>
                <w:szCs w:val="22"/>
              </w:rPr>
              <w:t>756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130,4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95,1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A93ADD" w:rsidRDefault="00A93ADD" w:rsidP="00A93ADD">
            <w:pPr>
              <w:jc w:val="right"/>
              <w:rPr>
                <w:sz w:val="22"/>
                <w:szCs w:val="22"/>
              </w:rPr>
            </w:pPr>
            <w:r w:rsidRPr="00A93ADD">
              <w:rPr>
                <w:sz w:val="22"/>
                <w:szCs w:val="22"/>
              </w:rPr>
              <w:t>45,84</w:t>
            </w:r>
          </w:p>
        </w:tc>
      </w:tr>
      <w:tr w:rsidR="00A93ADD" w:rsidRPr="00F840F4" w:rsidTr="00A93ADD">
        <w:trPr>
          <w:trHeight w:val="266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ADD" w:rsidRPr="00F840F4" w:rsidRDefault="00A93ADD" w:rsidP="00A93ADD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F840F4">
              <w:rPr>
                <w:sz w:val="22"/>
                <w:szCs w:val="22"/>
              </w:rPr>
              <w:t>текстильне виробництво, виробництво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A93ADD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</w:tr>
      <w:tr w:rsidR="00A93ADD" w:rsidRPr="00F840F4" w:rsidTr="00A93ADD">
        <w:trPr>
          <w:trHeight w:val="266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ADD" w:rsidRPr="00F840F4" w:rsidRDefault="00A93ADD" w:rsidP="00A93ADD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F840F4">
              <w:rPr>
                <w:sz w:val="22"/>
                <w:szCs w:val="22"/>
              </w:rPr>
              <w:t>одягу, шкіри, виробів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A93ADD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</w:tr>
      <w:tr w:rsidR="00A93ADD" w:rsidRPr="00F840F4" w:rsidTr="00A93ADD">
        <w:trPr>
          <w:trHeight w:val="266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ADD" w:rsidRPr="00F840F4" w:rsidRDefault="00A93ADD" w:rsidP="00A93ADD">
            <w:pPr>
              <w:ind w:left="74"/>
              <w:rPr>
                <w:sz w:val="22"/>
                <w:szCs w:val="22"/>
              </w:rPr>
            </w:pPr>
            <w:r w:rsidRPr="009F75EB">
              <w:rPr>
                <w:sz w:val="22"/>
                <w:szCs w:val="22"/>
                <w:lang w:val="ru-RU"/>
              </w:rPr>
              <w:t xml:space="preserve">   </w:t>
            </w:r>
            <w:r w:rsidRPr="00F840F4">
              <w:rPr>
                <w:sz w:val="22"/>
                <w:szCs w:val="22"/>
              </w:rPr>
              <w:t>зі шкіри та інших матеріалів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</w:t>
            </w:r>
            <w:r w:rsidRPr="00373E4C">
              <w:rPr>
                <w:sz w:val="22"/>
                <w:szCs w:val="22"/>
              </w:rPr>
              <w:t>414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143,5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76,2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A93ADD" w:rsidRDefault="00A93ADD" w:rsidP="00A93ADD">
            <w:pPr>
              <w:jc w:val="right"/>
              <w:rPr>
                <w:sz w:val="22"/>
                <w:szCs w:val="22"/>
              </w:rPr>
            </w:pPr>
            <w:r w:rsidRPr="00A93ADD">
              <w:rPr>
                <w:sz w:val="22"/>
                <w:szCs w:val="22"/>
              </w:rPr>
              <w:t>37,77</w:t>
            </w:r>
          </w:p>
        </w:tc>
      </w:tr>
      <w:tr w:rsidR="00A93ADD" w:rsidRPr="00F840F4" w:rsidTr="00A93ADD">
        <w:trPr>
          <w:trHeight w:val="266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ADD" w:rsidRPr="00F840F4" w:rsidRDefault="00A93ADD" w:rsidP="00A93ADD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F840F4">
              <w:rPr>
                <w:sz w:val="22"/>
                <w:szCs w:val="22"/>
              </w:rPr>
              <w:t>виготовлення виробів з деревини,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A93ADD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</w:tr>
      <w:tr w:rsidR="00A93ADD" w:rsidRPr="00F840F4" w:rsidTr="00A93ADD">
        <w:trPr>
          <w:trHeight w:val="266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ADD" w:rsidRPr="00F840F4" w:rsidRDefault="00A93ADD" w:rsidP="00A93ADD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F840F4">
              <w:rPr>
                <w:sz w:val="22"/>
                <w:szCs w:val="22"/>
              </w:rPr>
              <w:t xml:space="preserve">виробництво паперу та 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A93ADD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</w:tr>
      <w:tr w:rsidR="00A93ADD" w:rsidRPr="00F840F4" w:rsidTr="00A93ADD">
        <w:trPr>
          <w:trHeight w:val="266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ADD" w:rsidRPr="00F840F4" w:rsidRDefault="00A93ADD" w:rsidP="00A93ADD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F840F4">
              <w:rPr>
                <w:sz w:val="22"/>
                <w:szCs w:val="22"/>
              </w:rPr>
              <w:t>поліграфічна діяльність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</w:t>
            </w:r>
            <w:r w:rsidRPr="00373E4C">
              <w:rPr>
                <w:sz w:val="22"/>
                <w:szCs w:val="22"/>
              </w:rPr>
              <w:t>475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134,9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91,1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A93ADD" w:rsidRDefault="00A93ADD" w:rsidP="00A93ADD">
            <w:pPr>
              <w:jc w:val="right"/>
              <w:rPr>
                <w:sz w:val="22"/>
                <w:szCs w:val="22"/>
              </w:rPr>
            </w:pPr>
            <w:r w:rsidRPr="00A93ADD">
              <w:rPr>
                <w:sz w:val="22"/>
                <w:szCs w:val="22"/>
              </w:rPr>
              <w:t>43,77</w:t>
            </w:r>
          </w:p>
        </w:tc>
      </w:tr>
      <w:tr w:rsidR="00A93ADD" w:rsidRPr="00F840F4" w:rsidTr="00A93ADD">
        <w:trPr>
          <w:trHeight w:val="266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ADD" w:rsidRPr="00F840F4" w:rsidRDefault="00A93ADD" w:rsidP="00A93ADD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F840F4">
              <w:rPr>
                <w:sz w:val="22"/>
                <w:szCs w:val="22"/>
              </w:rPr>
              <w:t xml:space="preserve">виробництво коксу та продуктів 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A93ADD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</w:tr>
      <w:tr w:rsidR="00A93ADD" w:rsidRPr="00F840F4" w:rsidTr="00A93ADD">
        <w:trPr>
          <w:trHeight w:val="266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ADD" w:rsidRPr="00F840F4" w:rsidRDefault="00A93ADD" w:rsidP="00A93ADD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F840F4">
              <w:rPr>
                <w:sz w:val="22"/>
                <w:szCs w:val="22"/>
              </w:rPr>
              <w:t>нафтоперероблення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</w:t>
            </w:r>
            <w:r w:rsidRPr="00373E4C">
              <w:rPr>
                <w:sz w:val="22"/>
                <w:szCs w:val="22"/>
              </w:rPr>
              <w:t>106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124,5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114,1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A93ADD" w:rsidRDefault="00A93ADD" w:rsidP="00A93ADD">
            <w:pPr>
              <w:jc w:val="right"/>
              <w:rPr>
                <w:sz w:val="22"/>
                <w:szCs w:val="22"/>
              </w:rPr>
            </w:pPr>
            <w:r w:rsidRPr="00A93ADD">
              <w:rPr>
                <w:sz w:val="22"/>
                <w:szCs w:val="22"/>
              </w:rPr>
              <w:t>58,27</w:t>
            </w:r>
          </w:p>
        </w:tc>
      </w:tr>
      <w:tr w:rsidR="00A93ADD" w:rsidRPr="00F840F4" w:rsidTr="00A93ADD">
        <w:trPr>
          <w:trHeight w:val="266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ADD" w:rsidRPr="00F840F4" w:rsidRDefault="00A93ADD" w:rsidP="00A93ADD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F840F4">
              <w:rPr>
                <w:sz w:val="22"/>
                <w:szCs w:val="22"/>
              </w:rPr>
              <w:t xml:space="preserve">виробництво хімічних речовин 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A93ADD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</w:tr>
      <w:tr w:rsidR="00A93ADD" w:rsidRPr="00F840F4" w:rsidTr="00A93ADD">
        <w:trPr>
          <w:trHeight w:val="266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ADD" w:rsidRPr="00F840F4" w:rsidRDefault="00A93ADD" w:rsidP="00A93ADD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F840F4">
              <w:rPr>
                <w:sz w:val="22"/>
                <w:szCs w:val="22"/>
              </w:rPr>
              <w:t>і хімічної продукції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</w:t>
            </w:r>
            <w:r w:rsidRPr="00373E4C">
              <w:rPr>
                <w:sz w:val="22"/>
                <w:szCs w:val="22"/>
              </w:rPr>
              <w:t>552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127,3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106,3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A93ADD" w:rsidRDefault="00A93ADD" w:rsidP="00A93ADD">
            <w:pPr>
              <w:jc w:val="right"/>
              <w:rPr>
                <w:sz w:val="22"/>
                <w:szCs w:val="22"/>
              </w:rPr>
            </w:pPr>
            <w:r w:rsidRPr="00A93ADD">
              <w:rPr>
                <w:sz w:val="22"/>
                <w:szCs w:val="22"/>
              </w:rPr>
              <w:t>53,06</w:t>
            </w:r>
          </w:p>
        </w:tc>
      </w:tr>
      <w:tr w:rsidR="00A93ADD" w:rsidRPr="00F840F4" w:rsidTr="00A93ADD">
        <w:trPr>
          <w:trHeight w:val="266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ADD" w:rsidRPr="00F840F4" w:rsidRDefault="00A93ADD" w:rsidP="00A93ADD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F840F4">
              <w:rPr>
                <w:sz w:val="22"/>
                <w:szCs w:val="22"/>
              </w:rPr>
              <w:t>виробництво основних фармацевтичних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A93ADD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</w:tr>
      <w:tr w:rsidR="00A93ADD" w:rsidRPr="00F840F4" w:rsidTr="00A93ADD">
        <w:trPr>
          <w:trHeight w:val="266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ADD" w:rsidRPr="00F840F4" w:rsidRDefault="00A93ADD" w:rsidP="00A93ADD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F840F4">
              <w:rPr>
                <w:sz w:val="22"/>
                <w:szCs w:val="22"/>
              </w:rPr>
              <w:t>продуктів і фармацевтичних препаратів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 xml:space="preserve"> </w:t>
            </w:r>
            <w:r w:rsidRPr="00373E4C">
              <w:rPr>
                <w:sz w:val="22"/>
                <w:szCs w:val="22"/>
              </w:rPr>
              <w:t>846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125,5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194,9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A93ADD" w:rsidRDefault="00A93ADD" w:rsidP="00A93ADD">
            <w:pPr>
              <w:jc w:val="right"/>
              <w:rPr>
                <w:sz w:val="22"/>
                <w:szCs w:val="22"/>
              </w:rPr>
            </w:pPr>
            <w:r w:rsidRPr="00A93ADD">
              <w:rPr>
                <w:sz w:val="22"/>
                <w:szCs w:val="22"/>
              </w:rPr>
              <w:t>95,20</w:t>
            </w:r>
          </w:p>
        </w:tc>
      </w:tr>
      <w:tr w:rsidR="00A93ADD" w:rsidRPr="00F840F4" w:rsidTr="00A93ADD">
        <w:trPr>
          <w:trHeight w:val="266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ADD" w:rsidRPr="00F840F4" w:rsidRDefault="00A93ADD" w:rsidP="00A93ADD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F840F4">
              <w:rPr>
                <w:sz w:val="22"/>
                <w:szCs w:val="22"/>
              </w:rPr>
              <w:t xml:space="preserve">виробництво гумових і пластмасових 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A93ADD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</w:tr>
      <w:tr w:rsidR="00A93ADD" w:rsidRPr="00F840F4" w:rsidTr="00A93ADD">
        <w:trPr>
          <w:trHeight w:val="266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ADD" w:rsidRPr="00F840F4" w:rsidRDefault="00A93ADD" w:rsidP="00A93ADD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F840F4">
              <w:rPr>
                <w:sz w:val="22"/>
                <w:szCs w:val="22"/>
              </w:rPr>
              <w:t>виробів; іншої неметалевої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A93ADD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</w:tr>
      <w:tr w:rsidR="00A93ADD" w:rsidRPr="00F840F4" w:rsidTr="00A93ADD">
        <w:trPr>
          <w:trHeight w:val="266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ADD" w:rsidRPr="00F840F4" w:rsidRDefault="00A93ADD" w:rsidP="00A93ADD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F840F4">
              <w:rPr>
                <w:sz w:val="22"/>
                <w:szCs w:val="22"/>
              </w:rPr>
              <w:t>мінеральної продукції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</w:t>
            </w:r>
            <w:r w:rsidRPr="00373E4C">
              <w:rPr>
                <w:sz w:val="22"/>
                <w:szCs w:val="22"/>
              </w:rPr>
              <w:t>858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133,3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96,5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A93ADD" w:rsidRDefault="00A93ADD" w:rsidP="00A93ADD">
            <w:pPr>
              <w:jc w:val="right"/>
              <w:rPr>
                <w:sz w:val="22"/>
                <w:szCs w:val="22"/>
              </w:rPr>
            </w:pPr>
            <w:r w:rsidRPr="00A93ADD">
              <w:rPr>
                <w:sz w:val="22"/>
                <w:szCs w:val="22"/>
              </w:rPr>
              <w:t>47,24</w:t>
            </w:r>
          </w:p>
        </w:tc>
      </w:tr>
      <w:tr w:rsidR="00A93ADD" w:rsidRPr="00F840F4" w:rsidTr="00A93ADD">
        <w:trPr>
          <w:trHeight w:val="266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ADD" w:rsidRPr="00F840F4" w:rsidRDefault="00A93ADD" w:rsidP="00A93ADD">
            <w:pPr>
              <w:ind w:left="7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F840F4">
              <w:rPr>
                <w:sz w:val="22"/>
                <w:szCs w:val="22"/>
              </w:rPr>
              <w:t>металургійне виробництво, виробництво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A93ADD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</w:tr>
      <w:tr w:rsidR="00A93ADD" w:rsidRPr="00F840F4" w:rsidTr="00A93ADD">
        <w:trPr>
          <w:trHeight w:val="266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ADD" w:rsidRPr="00F840F4" w:rsidRDefault="00A93ADD" w:rsidP="00A93ADD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F840F4">
              <w:rPr>
                <w:sz w:val="22"/>
                <w:szCs w:val="22"/>
              </w:rPr>
              <w:t>готових металевих  виробів, крім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A93ADD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</w:tr>
      <w:tr w:rsidR="00A93ADD" w:rsidRPr="00F840F4" w:rsidTr="00A93ADD">
        <w:trPr>
          <w:trHeight w:val="266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ADD" w:rsidRPr="00F840F4" w:rsidRDefault="00A93ADD" w:rsidP="00A93ADD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F840F4">
              <w:rPr>
                <w:sz w:val="22"/>
                <w:szCs w:val="22"/>
              </w:rPr>
              <w:t>машин і устатковання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</w:t>
            </w:r>
            <w:r w:rsidRPr="00373E4C">
              <w:rPr>
                <w:sz w:val="22"/>
                <w:szCs w:val="22"/>
              </w:rPr>
              <w:t>423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125,4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118,6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A93ADD" w:rsidRDefault="00A93ADD" w:rsidP="00A93ADD">
            <w:pPr>
              <w:jc w:val="right"/>
              <w:rPr>
                <w:sz w:val="22"/>
                <w:szCs w:val="22"/>
              </w:rPr>
            </w:pPr>
            <w:r w:rsidRPr="00A93ADD">
              <w:rPr>
                <w:sz w:val="22"/>
                <w:szCs w:val="22"/>
              </w:rPr>
              <w:t>59,32</w:t>
            </w:r>
          </w:p>
        </w:tc>
      </w:tr>
      <w:tr w:rsidR="00A93ADD" w:rsidRPr="00F840F4" w:rsidTr="00A93ADD">
        <w:trPr>
          <w:trHeight w:val="266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ADD" w:rsidRPr="00F840F4" w:rsidRDefault="00A93ADD" w:rsidP="00A93ADD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F840F4">
              <w:rPr>
                <w:sz w:val="22"/>
                <w:szCs w:val="22"/>
              </w:rPr>
              <w:t>виробництво комп</w:t>
            </w:r>
            <w:r w:rsidRPr="001D175C">
              <w:rPr>
                <w:sz w:val="22"/>
                <w:szCs w:val="22"/>
              </w:rPr>
              <w:t>’</w:t>
            </w:r>
            <w:r w:rsidRPr="00F840F4">
              <w:rPr>
                <w:sz w:val="22"/>
                <w:szCs w:val="22"/>
              </w:rPr>
              <w:t>ютерів, електронної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A93ADD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</w:tr>
      <w:tr w:rsidR="00A93ADD" w:rsidRPr="00F840F4" w:rsidTr="00A93ADD">
        <w:trPr>
          <w:trHeight w:val="266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ADD" w:rsidRPr="00F840F4" w:rsidRDefault="00A93ADD" w:rsidP="00A93ADD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F840F4">
              <w:rPr>
                <w:sz w:val="22"/>
                <w:szCs w:val="22"/>
              </w:rPr>
              <w:t>та оптичної продукції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 </w:t>
            </w:r>
            <w:r w:rsidRPr="00373E4C">
              <w:rPr>
                <w:sz w:val="22"/>
                <w:szCs w:val="22"/>
              </w:rPr>
              <w:t>000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132,6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126,7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A93ADD" w:rsidRDefault="00A93ADD" w:rsidP="00A93ADD">
            <w:pPr>
              <w:jc w:val="right"/>
              <w:rPr>
                <w:sz w:val="22"/>
                <w:szCs w:val="22"/>
              </w:rPr>
            </w:pPr>
            <w:r w:rsidRPr="00A93ADD">
              <w:rPr>
                <w:sz w:val="22"/>
                <w:szCs w:val="22"/>
              </w:rPr>
              <w:t>65,46</w:t>
            </w:r>
          </w:p>
        </w:tc>
      </w:tr>
      <w:tr w:rsidR="00A93ADD" w:rsidRPr="00F840F4" w:rsidTr="00A93ADD">
        <w:trPr>
          <w:trHeight w:val="266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ADD" w:rsidRPr="00F840F4" w:rsidRDefault="00A93ADD" w:rsidP="00A93ADD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F840F4">
              <w:rPr>
                <w:sz w:val="22"/>
                <w:szCs w:val="22"/>
              </w:rPr>
              <w:t xml:space="preserve">виробництво електричного 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3ADD" w:rsidRPr="00A93ADD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</w:tr>
      <w:tr w:rsidR="00A93ADD" w:rsidRPr="00F840F4" w:rsidTr="00A93ADD">
        <w:trPr>
          <w:trHeight w:val="266"/>
        </w:trPr>
        <w:tc>
          <w:tcPr>
            <w:tcW w:w="4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93ADD" w:rsidRPr="00F840F4" w:rsidRDefault="00A93ADD" w:rsidP="00A93ADD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F840F4">
              <w:rPr>
                <w:sz w:val="22"/>
                <w:szCs w:val="22"/>
              </w:rPr>
              <w:t>устатковання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</w:t>
            </w:r>
            <w:r w:rsidRPr="00373E4C">
              <w:rPr>
                <w:sz w:val="22"/>
                <w:szCs w:val="22"/>
              </w:rPr>
              <w:t>840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142,4</w:t>
            </w: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96,3</w:t>
            </w: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A93ADD" w:rsidRDefault="00A93ADD" w:rsidP="00A93ADD">
            <w:pPr>
              <w:jc w:val="right"/>
              <w:rPr>
                <w:sz w:val="22"/>
                <w:szCs w:val="22"/>
              </w:rPr>
            </w:pPr>
            <w:r w:rsidRPr="00A93ADD">
              <w:rPr>
                <w:sz w:val="22"/>
                <w:szCs w:val="22"/>
              </w:rPr>
              <w:t>50,44</w:t>
            </w:r>
          </w:p>
        </w:tc>
      </w:tr>
      <w:tr w:rsidR="00A93ADD" w:rsidRPr="00F840F4" w:rsidTr="00A93ADD">
        <w:trPr>
          <w:trHeight w:val="266"/>
        </w:trPr>
        <w:tc>
          <w:tcPr>
            <w:tcW w:w="4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93ADD" w:rsidRPr="00F840F4" w:rsidRDefault="00A93ADD" w:rsidP="00A93ADD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F840F4">
              <w:rPr>
                <w:sz w:val="22"/>
                <w:szCs w:val="22"/>
              </w:rPr>
              <w:t>виробництво машин і устатковання,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A93ADD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</w:tr>
      <w:tr w:rsidR="00A93ADD" w:rsidRPr="00F840F4" w:rsidTr="00A93ADD">
        <w:trPr>
          <w:trHeight w:val="266"/>
        </w:trPr>
        <w:tc>
          <w:tcPr>
            <w:tcW w:w="4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93ADD" w:rsidRPr="00F840F4" w:rsidRDefault="00A93ADD" w:rsidP="00A93ADD">
            <w:pPr>
              <w:ind w:left="74"/>
              <w:rPr>
                <w:sz w:val="22"/>
                <w:szCs w:val="22"/>
              </w:rPr>
            </w:pPr>
            <w:r w:rsidRPr="00071ADB">
              <w:rPr>
                <w:sz w:val="22"/>
                <w:szCs w:val="22"/>
                <w:lang w:val="ru-RU"/>
              </w:rPr>
              <w:t xml:space="preserve">   </w:t>
            </w:r>
            <w:r>
              <w:rPr>
                <w:bCs/>
                <w:sz w:val="22"/>
                <w:szCs w:val="22"/>
              </w:rPr>
              <w:t>не віднесених до</w:t>
            </w:r>
            <w:r w:rsidRPr="00DC392B">
              <w:rPr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Cs/>
                <w:sz w:val="22"/>
                <w:szCs w:val="22"/>
              </w:rPr>
              <w:t>інших</w:t>
            </w:r>
            <w:r w:rsidRPr="00DC392B">
              <w:rPr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Cs/>
                <w:sz w:val="22"/>
                <w:szCs w:val="22"/>
              </w:rPr>
              <w:t>угруповань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</w:t>
            </w:r>
            <w:r w:rsidRPr="00373E4C">
              <w:rPr>
                <w:sz w:val="22"/>
                <w:szCs w:val="22"/>
              </w:rPr>
              <w:t>923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136,3</w:t>
            </w: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97,4</w:t>
            </w: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A93ADD" w:rsidRDefault="00A93ADD" w:rsidP="00A93ADD">
            <w:pPr>
              <w:jc w:val="right"/>
              <w:rPr>
                <w:sz w:val="22"/>
                <w:szCs w:val="22"/>
              </w:rPr>
            </w:pPr>
            <w:r w:rsidRPr="00A93ADD">
              <w:rPr>
                <w:sz w:val="22"/>
                <w:szCs w:val="22"/>
              </w:rPr>
              <w:t>48,81</w:t>
            </w:r>
          </w:p>
        </w:tc>
      </w:tr>
      <w:tr w:rsidR="00A93ADD" w:rsidRPr="00F840F4" w:rsidTr="00A93ADD">
        <w:trPr>
          <w:trHeight w:val="266"/>
        </w:trPr>
        <w:tc>
          <w:tcPr>
            <w:tcW w:w="4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93ADD" w:rsidRPr="00F840F4" w:rsidRDefault="00A93ADD" w:rsidP="00A93ADD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F840F4">
              <w:rPr>
                <w:sz w:val="22"/>
                <w:szCs w:val="22"/>
              </w:rPr>
              <w:t>виробництво автотранспортних засобів,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A93ADD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</w:tr>
      <w:tr w:rsidR="00A93ADD" w:rsidRPr="00F840F4" w:rsidTr="00A93ADD">
        <w:trPr>
          <w:trHeight w:val="266"/>
        </w:trPr>
        <w:tc>
          <w:tcPr>
            <w:tcW w:w="4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93ADD" w:rsidRPr="00F840F4" w:rsidRDefault="00A93ADD" w:rsidP="00A93ADD">
            <w:pPr>
              <w:ind w:left="74"/>
              <w:rPr>
                <w:sz w:val="22"/>
                <w:szCs w:val="22"/>
              </w:rPr>
            </w:pPr>
            <w:r w:rsidRPr="009F75EB">
              <w:rPr>
                <w:sz w:val="22"/>
                <w:szCs w:val="22"/>
              </w:rPr>
              <w:t xml:space="preserve">   </w:t>
            </w:r>
            <w:r w:rsidRPr="00F840F4">
              <w:rPr>
                <w:sz w:val="22"/>
                <w:szCs w:val="22"/>
              </w:rPr>
              <w:t xml:space="preserve">причепів і напівпричепів та інших  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A93ADD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</w:tr>
      <w:tr w:rsidR="00A93ADD" w:rsidRPr="00F840F4" w:rsidTr="00A93ADD">
        <w:trPr>
          <w:trHeight w:val="266"/>
        </w:trPr>
        <w:tc>
          <w:tcPr>
            <w:tcW w:w="4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93ADD" w:rsidRPr="00F840F4" w:rsidRDefault="00A93ADD" w:rsidP="00A93ADD">
            <w:pPr>
              <w:ind w:left="74"/>
              <w:rPr>
                <w:sz w:val="22"/>
                <w:szCs w:val="22"/>
              </w:rPr>
            </w:pPr>
            <w:r w:rsidRPr="00183BEE">
              <w:rPr>
                <w:sz w:val="22"/>
                <w:szCs w:val="22"/>
              </w:rPr>
              <w:t xml:space="preserve">   </w:t>
            </w:r>
            <w:r w:rsidRPr="00F840F4">
              <w:rPr>
                <w:sz w:val="22"/>
                <w:szCs w:val="22"/>
              </w:rPr>
              <w:t>транспортних засобів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</w:t>
            </w:r>
            <w:r w:rsidRPr="00373E4C">
              <w:rPr>
                <w:sz w:val="22"/>
                <w:szCs w:val="22"/>
              </w:rPr>
              <w:t>597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139,6</w:t>
            </w: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106,9</w:t>
            </w: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A93ADD" w:rsidRDefault="00A93ADD" w:rsidP="00A93ADD">
            <w:pPr>
              <w:jc w:val="right"/>
              <w:rPr>
                <w:sz w:val="22"/>
                <w:szCs w:val="22"/>
              </w:rPr>
            </w:pPr>
            <w:r w:rsidRPr="00A93ADD">
              <w:rPr>
                <w:sz w:val="22"/>
                <w:szCs w:val="22"/>
              </w:rPr>
              <w:t>54,34</w:t>
            </w:r>
          </w:p>
        </w:tc>
      </w:tr>
      <w:tr w:rsidR="00A93ADD" w:rsidRPr="00F840F4" w:rsidTr="00A93ADD">
        <w:trPr>
          <w:trHeight w:val="266"/>
        </w:trPr>
        <w:tc>
          <w:tcPr>
            <w:tcW w:w="4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93ADD" w:rsidRPr="00F840F4" w:rsidRDefault="00A93ADD" w:rsidP="00A93ADD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F840F4">
              <w:rPr>
                <w:sz w:val="22"/>
                <w:szCs w:val="22"/>
              </w:rPr>
              <w:t>виробництво меблів, іншої продукції,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A93ADD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</w:tr>
      <w:tr w:rsidR="00A93ADD" w:rsidRPr="00F840F4" w:rsidTr="00A93ADD">
        <w:trPr>
          <w:trHeight w:val="266"/>
        </w:trPr>
        <w:tc>
          <w:tcPr>
            <w:tcW w:w="4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93ADD" w:rsidRPr="00F840F4" w:rsidRDefault="00A93ADD" w:rsidP="00A93ADD">
            <w:pPr>
              <w:ind w:left="74"/>
              <w:rPr>
                <w:sz w:val="22"/>
                <w:szCs w:val="22"/>
              </w:rPr>
            </w:pPr>
            <w:r w:rsidRPr="000C4741">
              <w:rPr>
                <w:sz w:val="22"/>
                <w:szCs w:val="22"/>
                <w:lang w:val="ru-RU"/>
              </w:rPr>
              <w:t xml:space="preserve">   </w:t>
            </w:r>
            <w:r w:rsidRPr="00F840F4">
              <w:rPr>
                <w:sz w:val="22"/>
                <w:szCs w:val="22"/>
              </w:rPr>
              <w:t xml:space="preserve">ремонт і монтаж машин і устатковання  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</w:t>
            </w:r>
            <w:r w:rsidRPr="00373E4C">
              <w:rPr>
                <w:sz w:val="22"/>
                <w:szCs w:val="22"/>
              </w:rPr>
              <w:t>017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132,6</w:t>
            </w: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98,8</w:t>
            </w: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A93ADD" w:rsidRDefault="00A93ADD" w:rsidP="00A93ADD">
            <w:pPr>
              <w:jc w:val="right"/>
              <w:rPr>
                <w:sz w:val="22"/>
                <w:szCs w:val="22"/>
              </w:rPr>
            </w:pPr>
            <w:r w:rsidRPr="00A93ADD">
              <w:rPr>
                <w:sz w:val="22"/>
                <w:szCs w:val="22"/>
              </w:rPr>
              <w:t>49,18</w:t>
            </w:r>
          </w:p>
        </w:tc>
      </w:tr>
      <w:tr w:rsidR="00A93ADD" w:rsidRPr="00F840F4" w:rsidTr="00A93ADD">
        <w:trPr>
          <w:trHeight w:val="266"/>
        </w:trPr>
        <w:tc>
          <w:tcPr>
            <w:tcW w:w="4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93ADD" w:rsidRPr="00F840F4" w:rsidRDefault="00A93ADD" w:rsidP="00A93ADD">
            <w:pPr>
              <w:ind w:left="74"/>
              <w:rPr>
                <w:color w:val="000000"/>
                <w:sz w:val="22"/>
                <w:szCs w:val="22"/>
              </w:rPr>
            </w:pPr>
            <w:r w:rsidRPr="00F840F4">
              <w:rPr>
                <w:color w:val="000000"/>
                <w:sz w:val="22"/>
                <w:szCs w:val="22"/>
              </w:rPr>
              <w:t xml:space="preserve">Постачання електроенергії, газу, 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A93ADD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</w:tr>
      <w:tr w:rsidR="00A93ADD" w:rsidRPr="00F840F4" w:rsidTr="00A93ADD">
        <w:trPr>
          <w:trHeight w:val="266"/>
        </w:trPr>
        <w:tc>
          <w:tcPr>
            <w:tcW w:w="4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93ADD" w:rsidRPr="00F840F4" w:rsidRDefault="00A93ADD" w:rsidP="00A93ADD">
            <w:pPr>
              <w:ind w:left="74"/>
              <w:rPr>
                <w:color w:val="000000"/>
                <w:sz w:val="22"/>
                <w:szCs w:val="22"/>
              </w:rPr>
            </w:pPr>
            <w:r w:rsidRPr="00F840F4">
              <w:rPr>
                <w:color w:val="000000"/>
                <w:sz w:val="22"/>
                <w:szCs w:val="22"/>
              </w:rPr>
              <w:t>пари та кондиційованого повітря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</w:t>
            </w:r>
            <w:r w:rsidRPr="00373E4C">
              <w:rPr>
                <w:sz w:val="22"/>
                <w:szCs w:val="22"/>
              </w:rPr>
              <w:t>493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122,8</w:t>
            </w: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119,6</w:t>
            </w: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A93ADD" w:rsidRDefault="00A93ADD" w:rsidP="00A93ADD">
            <w:pPr>
              <w:jc w:val="right"/>
              <w:rPr>
                <w:sz w:val="22"/>
                <w:szCs w:val="22"/>
              </w:rPr>
            </w:pPr>
            <w:r w:rsidRPr="00A93ADD">
              <w:rPr>
                <w:sz w:val="22"/>
                <w:szCs w:val="22"/>
              </w:rPr>
              <w:t>59,20</w:t>
            </w:r>
          </w:p>
        </w:tc>
      </w:tr>
      <w:tr w:rsidR="00A93ADD" w:rsidRPr="00F840F4" w:rsidTr="00A93ADD">
        <w:trPr>
          <w:trHeight w:val="266"/>
        </w:trPr>
        <w:tc>
          <w:tcPr>
            <w:tcW w:w="4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93ADD" w:rsidRPr="00F840F4" w:rsidRDefault="00A93ADD" w:rsidP="00A93ADD">
            <w:pPr>
              <w:ind w:left="74"/>
              <w:rPr>
                <w:color w:val="000000"/>
                <w:sz w:val="22"/>
                <w:szCs w:val="22"/>
              </w:rPr>
            </w:pPr>
            <w:r w:rsidRPr="00F840F4">
              <w:rPr>
                <w:color w:val="000000"/>
                <w:sz w:val="22"/>
                <w:szCs w:val="22"/>
              </w:rPr>
              <w:t xml:space="preserve">Водопостачання; каналізація, 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93ADD" w:rsidRPr="00A93ADD" w:rsidRDefault="00A93ADD" w:rsidP="00A93ADD">
            <w:pPr>
              <w:jc w:val="right"/>
              <w:rPr>
                <w:sz w:val="22"/>
                <w:szCs w:val="22"/>
              </w:rPr>
            </w:pPr>
          </w:p>
        </w:tc>
      </w:tr>
      <w:tr w:rsidR="00A93ADD" w:rsidRPr="00F840F4" w:rsidTr="00A93ADD">
        <w:trPr>
          <w:trHeight w:val="75"/>
        </w:trPr>
        <w:tc>
          <w:tcPr>
            <w:tcW w:w="42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93ADD" w:rsidRPr="00F840F4" w:rsidRDefault="00A93ADD" w:rsidP="00A93ADD">
            <w:pPr>
              <w:ind w:left="74"/>
              <w:rPr>
                <w:color w:val="000000"/>
                <w:sz w:val="22"/>
                <w:szCs w:val="22"/>
              </w:rPr>
            </w:pPr>
            <w:r w:rsidRPr="00F840F4">
              <w:rPr>
                <w:color w:val="000000"/>
                <w:sz w:val="22"/>
                <w:szCs w:val="22"/>
              </w:rPr>
              <w:t>поводження з відходами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</w:t>
            </w:r>
            <w:r w:rsidRPr="00373E4C">
              <w:rPr>
                <w:sz w:val="22"/>
                <w:szCs w:val="22"/>
              </w:rPr>
              <w:t>199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128,7</w:t>
            </w:r>
          </w:p>
        </w:tc>
        <w:tc>
          <w:tcPr>
            <w:tcW w:w="15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93ADD" w:rsidRPr="00373E4C" w:rsidRDefault="00A93ADD" w:rsidP="00A93ADD">
            <w:pPr>
              <w:jc w:val="right"/>
              <w:rPr>
                <w:sz w:val="22"/>
                <w:szCs w:val="22"/>
              </w:rPr>
            </w:pPr>
            <w:r w:rsidRPr="00373E4C">
              <w:rPr>
                <w:sz w:val="22"/>
                <w:szCs w:val="22"/>
              </w:rPr>
              <w:t>73,2</w:t>
            </w:r>
          </w:p>
        </w:tc>
        <w:tc>
          <w:tcPr>
            <w:tcW w:w="15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93ADD" w:rsidRPr="00A93ADD" w:rsidRDefault="00A93ADD" w:rsidP="00A93ADD">
            <w:pPr>
              <w:jc w:val="right"/>
              <w:rPr>
                <w:sz w:val="22"/>
                <w:szCs w:val="22"/>
              </w:rPr>
            </w:pPr>
            <w:r w:rsidRPr="00A93ADD">
              <w:rPr>
                <w:sz w:val="22"/>
                <w:szCs w:val="22"/>
              </w:rPr>
              <w:t>35,58</w:t>
            </w:r>
          </w:p>
        </w:tc>
      </w:tr>
    </w:tbl>
    <w:p w:rsidR="006C2129" w:rsidRPr="001D175C" w:rsidRDefault="00D21D19">
      <w:pPr>
        <w:rPr>
          <w:b/>
          <w:sz w:val="28"/>
          <w:szCs w:val="28"/>
        </w:rPr>
      </w:pPr>
      <w:r w:rsidRPr="001D175C">
        <w:rPr>
          <w:b/>
          <w:sz w:val="28"/>
          <w:szCs w:val="28"/>
        </w:rPr>
        <w:lastRenderedPageBreak/>
        <w:t xml:space="preserve">  </w:t>
      </w:r>
      <w:r w:rsidR="00CA6C6F">
        <w:rPr>
          <w:b/>
          <w:sz w:val="28"/>
          <w:szCs w:val="28"/>
          <w:lang w:val="ru-RU"/>
        </w:rPr>
        <w:t>5</w:t>
      </w:r>
      <w:r w:rsidRPr="002A749A">
        <w:rPr>
          <w:b/>
          <w:sz w:val="28"/>
          <w:szCs w:val="28"/>
        </w:rPr>
        <w:t>.1</w:t>
      </w:r>
      <w:r w:rsidR="00EB4A8B" w:rsidRPr="00EB4A8B">
        <w:rPr>
          <w:b/>
          <w:sz w:val="28"/>
          <w:szCs w:val="28"/>
          <w:lang w:val="ru-RU"/>
        </w:rPr>
        <w:t>4</w:t>
      </w:r>
      <w:r w:rsidRPr="002A749A">
        <w:rPr>
          <w:b/>
          <w:sz w:val="28"/>
          <w:szCs w:val="28"/>
        </w:rPr>
        <w:t>. Середньомісячна заробітна плата штатних працівників</w:t>
      </w:r>
    </w:p>
    <w:p w:rsidR="00D21D19" w:rsidRPr="001D175C" w:rsidRDefault="00D21D19">
      <w:pPr>
        <w:rPr>
          <w:b/>
          <w:sz w:val="28"/>
          <w:szCs w:val="28"/>
        </w:rPr>
      </w:pPr>
      <w:r w:rsidRPr="00AD67F7">
        <w:rPr>
          <w:b/>
          <w:sz w:val="28"/>
          <w:szCs w:val="28"/>
        </w:rPr>
        <w:t xml:space="preserve">           промисловості </w:t>
      </w:r>
      <w:r w:rsidR="003E212D">
        <w:rPr>
          <w:b/>
          <w:sz w:val="28"/>
          <w:szCs w:val="28"/>
        </w:rPr>
        <w:t>по регіонах</w:t>
      </w:r>
      <w:r w:rsidRPr="001D175C">
        <w:rPr>
          <w:b/>
          <w:sz w:val="28"/>
          <w:szCs w:val="28"/>
        </w:rPr>
        <w:t xml:space="preserve"> у 20</w:t>
      </w:r>
      <w:r w:rsidR="00142FE0" w:rsidRPr="001D175C">
        <w:rPr>
          <w:b/>
          <w:sz w:val="28"/>
          <w:szCs w:val="28"/>
        </w:rPr>
        <w:t>1</w:t>
      </w:r>
      <w:r w:rsidR="003111ED">
        <w:rPr>
          <w:b/>
          <w:sz w:val="28"/>
          <w:szCs w:val="28"/>
        </w:rPr>
        <w:t>7</w:t>
      </w:r>
      <w:r w:rsidRPr="001D175C">
        <w:rPr>
          <w:b/>
          <w:sz w:val="28"/>
          <w:szCs w:val="28"/>
        </w:rPr>
        <w:t xml:space="preserve"> році</w:t>
      </w:r>
    </w:p>
    <w:p w:rsidR="00A82DB8" w:rsidRPr="001D175C" w:rsidRDefault="00A82DB8">
      <w:pPr>
        <w:rPr>
          <w:b/>
          <w:sz w:val="28"/>
          <w:szCs w:val="28"/>
        </w:rPr>
      </w:pPr>
    </w:p>
    <w:tbl>
      <w:tblPr>
        <w:tblW w:w="8929" w:type="dxa"/>
        <w:tblInd w:w="108" w:type="dxa"/>
        <w:tblLook w:val="0000" w:firstRow="0" w:lastRow="0" w:firstColumn="0" w:lastColumn="0" w:noHBand="0" w:noVBand="0"/>
      </w:tblPr>
      <w:tblGrid>
        <w:gridCol w:w="3261"/>
        <w:gridCol w:w="1507"/>
        <w:gridCol w:w="1078"/>
        <w:gridCol w:w="1507"/>
        <w:gridCol w:w="1576"/>
      </w:tblGrid>
      <w:tr w:rsidR="00C86682" w:rsidRPr="00F840F4" w:rsidTr="00CD2523">
        <w:trPr>
          <w:trHeight w:val="300"/>
        </w:trPr>
        <w:tc>
          <w:tcPr>
            <w:tcW w:w="326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6682" w:rsidRPr="00F840F4" w:rsidRDefault="00C86682" w:rsidP="008313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8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6682" w:rsidRPr="00F840F4" w:rsidRDefault="00C86682" w:rsidP="00F80132">
            <w:pPr>
              <w:jc w:val="center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Нараховано  працівнику</w:t>
            </w:r>
          </w:p>
        </w:tc>
      </w:tr>
      <w:tr w:rsidR="00C86682" w:rsidRPr="00F840F4" w:rsidTr="00CD2523">
        <w:trPr>
          <w:trHeight w:val="3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6682" w:rsidRPr="00F840F4" w:rsidRDefault="00C86682" w:rsidP="008313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682" w:rsidRPr="00F840F4" w:rsidRDefault="00C86682" w:rsidP="00F80132">
            <w:pPr>
              <w:jc w:val="center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за місяць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6682" w:rsidRPr="00F840F4" w:rsidRDefault="00C86682" w:rsidP="00F80132">
            <w:pPr>
              <w:jc w:val="center"/>
              <w:rPr>
                <w:sz w:val="22"/>
                <w:szCs w:val="22"/>
              </w:rPr>
            </w:pPr>
          </w:p>
        </w:tc>
      </w:tr>
      <w:tr w:rsidR="00942573" w:rsidRPr="00F840F4" w:rsidTr="00CD2523">
        <w:trPr>
          <w:trHeight w:val="3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42573" w:rsidRPr="00F840F4" w:rsidRDefault="00942573" w:rsidP="00C866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573" w:rsidRPr="00F840F4" w:rsidRDefault="00942573" w:rsidP="00F973C4">
            <w:pPr>
              <w:jc w:val="center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грн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573" w:rsidRPr="00F840F4" w:rsidRDefault="00942573" w:rsidP="00F80132">
            <w:pPr>
              <w:jc w:val="center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% до</w:t>
            </w:r>
          </w:p>
        </w:tc>
        <w:tc>
          <w:tcPr>
            <w:tcW w:w="1576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2573" w:rsidRPr="00F840F4" w:rsidRDefault="00942573" w:rsidP="00F80132">
            <w:pPr>
              <w:jc w:val="center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за одну</w:t>
            </w:r>
          </w:p>
        </w:tc>
      </w:tr>
      <w:tr w:rsidR="00942573" w:rsidRPr="00F840F4" w:rsidTr="00CD2523">
        <w:trPr>
          <w:trHeight w:val="300"/>
        </w:trPr>
        <w:tc>
          <w:tcPr>
            <w:tcW w:w="32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42573" w:rsidRPr="00F840F4" w:rsidRDefault="00942573" w:rsidP="00C866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573" w:rsidRPr="00F840F4" w:rsidRDefault="00942573" w:rsidP="00F801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573" w:rsidRPr="00F840F4" w:rsidRDefault="00942573" w:rsidP="00F801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573" w:rsidRPr="00F840F4" w:rsidRDefault="00942573" w:rsidP="00F80132">
            <w:pPr>
              <w:jc w:val="center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середнього</w:t>
            </w:r>
          </w:p>
        </w:tc>
        <w:tc>
          <w:tcPr>
            <w:tcW w:w="1576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2573" w:rsidRPr="00F840F4" w:rsidRDefault="009D0C0A" w:rsidP="00F801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відпрацьовану</w:t>
            </w:r>
          </w:p>
        </w:tc>
      </w:tr>
      <w:tr w:rsidR="00942573" w:rsidRPr="00F840F4" w:rsidTr="00CD2523">
        <w:trPr>
          <w:trHeight w:val="3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42573" w:rsidRPr="00F840F4" w:rsidRDefault="00942573" w:rsidP="00C866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573" w:rsidRPr="00F840F4" w:rsidRDefault="00942573" w:rsidP="00F801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573" w:rsidRPr="00F840F4" w:rsidRDefault="00942573" w:rsidP="003111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 w:rsidR="003111ED">
              <w:rPr>
                <w:sz w:val="22"/>
                <w:szCs w:val="22"/>
              </w:rPr>
              <w:t>6</w:t>
            </w:r>
          </w:p>
        </w:tc>
        <w:tc>
          <w:tcPr>
            <w:tcW w:w="15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573" w:rsidRPr="00F840F4" w:rsidRDefault="00942573" w:rsidP="00F80132">
            <w:pPr>
              <w:jc w:val="center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рівня</w:t>
            </w:r>
          </w:p>
        </w:tc>
        <w:tc>
          <w:tcPr>
            <w:tcW w:w="1576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2573" w:rsidRPr="00F840F4" w:rsidRDefault="00942573" w:rsidP="00F973C4">
            <w:pPr>
              <w:jc w:val="center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годину, грн</w:t>
            </w:r>
          </w:p>
        </w:tc>
      </w:tr>
      <w:tr w:rsidR="00942573" w:rsidRPr="00F840F4" w:rsidTr="00CD2523">
        <w:trPr>
          <w:trHeight w:val="300"/>
        </w:trPr>
        <w:tc>
          <w:tcPr>
            <w:tcW w:w="326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942573" w:rsidRPr="00F840F4" w:rsidRDefault="00942573" w:rsidP="00C866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573" w:rsidRPr="00F840F4" w:rsidRDefault="00942573" w:rsidP="00F801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8" w:type="dxa"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573" w:rsidRPr="00F840F4" w:rsidRDefault="00942573" w:rsidP="00F801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7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42573" w:rsidRPr="00F840F4" w:rsidRDefault="00942573" w:rsidP="00F80132">
            <w:pPr>
              <w:jc w:val="center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по регіону</w:t>
            </w:r>
          </w:p>
        </w:tc>
        <w:tc>
          <w:tcPr>
            <w:tcW w:w="1576" w:type="dxa"/>
            <w:tcBorders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942573" w:rsidRPr="00F840F4" w:rsidRDefault="00942573" w:rsidP="00F80132">
            <w:pPr>
              <w:jc w:val="center"/>
              <w:rPr>
                <w:sz w:val="22"/>
                <w:szCs w:val="22"/>
              </w:rPr>
            </w:pPr>
          </w:p>
        </w:tc>
      </w:tr>
      <w:tr w:rsidR="00C86682" w:rsidRPr="00F840F4" w:rsidTr="00CD2523">
        <w:trPr>
          <w:trHeight w:val="345"/>
        </w:trPr>
        <w:tc>
          <w:tcPr>
            <w:tcW w:w="326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6682" w:rsidRPr="00F840F4" w:rsidRDefault="00C86682" w:rsidP="00C86682">
            <w:pPr>
              <w:rPr>
                <w:sz w:val="22"/>
                <w:szCs w:val="22"/>
              </w:rPr>
            </w:pPr>
          </w:p>
        </w:tc>
        <w:tc>
          <w:tcPr>
            <w:tcW w:w="150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6682" w:rsidRPr="00F840F4" w:rsidRDefault="00C86682" w:rsidP="00C86682">
            <w:pPr>
              <w:rPr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6682" w:rsidRPr="00F840F4" w:rsidRDefault="00C86682" w:rsidP="00C86682">
            <w:pPr>
              <w:rPr>
                <w:sz w:val="22"/>
                <w:szCs w:val="22"/>
              </w:rPr>
            </w:pPr>
          </w:p>
        </w:tc>
        <w:tc>
          <w:tcPr>
            <w:tcW w:w="150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C86682" w:rsidRPr="00F840F4" w:rsidRDefault="00C86682" w:rsidP="00C86682">
            <w:pPr>
              <w:rPr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6682" w:rsidRPr="00F840F4" w:rsidRDefault="00C86682" w:rsidP="00C86682">
            <w:pPr>
              <w:rPr>
                <w:sz w:val="22"/>
                <w:szCs w:val="22"/>
              </w:rPr>
            </w:pPr>
          </w:p>
        </w:tc>
      </w:tr>
      <w:tr w:rsidR="003111ED" w:rsidRPr="00F840F4" w:rsidTr="003111ED">
        <w:trPr>
          <w:trHeight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11ED" w:rsidRPr="00F840F4" w:rsidRDefault="003111ED" w:rsidP="003111ED">
            <w:pPr>
              <w:rPr>
                <w:b/>
                <w:bCs/>
                <w:sz w:val="22"/>
                <w:szCs w:val="22"/>
              </w:rPr>
            </w:pPr>
            <w:r w:rsidRPr="00F840F4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b/>
                <w:sz w:val="22"/>
                <w:szCs w:val="22"/>
              </w:rPr>
            </w:pPr>
            <w:r w:rsidRPr="003111ED">
              <w:rPr>
                <w:b/>
                <w:sz w:val="22"/>
                <w:szCs w:val="22"/>
              </w:rPr>
              <w:t>7 631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b/>
                <w:sz w:val="22"/>
                <w:szCs w:val="22"/>
              </w:rPr>
            </w:pPr>
            <w:r w:rsidRPr="003111ED">
              <w:rPr>
                <w:b/>
                <w:sz w:val="22"/>
                <w:szCs w:val="22"/>
              </w:rPr>
              <w:t>129,3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1ED" w:rsidRPr="003111ED" w:rsidRDefault="003111ED" w:rsidP="003111ED">
            <w:pPr>
              <w:jc w:val="right"/>
              <w:rPr>
                <w:b/>
                <w:sz w:val="22"/>
                <w:szCs w:val="22"/>
              </w:rPr>
            </w:pPr>
            <w:r w:rsidRPr="003111ED">
              <w:rPr>
                <w:b/>
                <w:sz w:val="22"/>
                <w:szCs w:val="22"/>
              </w:rPr>
              <w:t>107,4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b/>
                <w:sz w:val="22"/>
                <w:szCs w:val="22"/>
              </w:rPr>
            </w:pPr>
            <w:r w:rsidRPr="003111ED">
              <w:rPr>
                <w:b/>
                <w:sz w:val="22"/>
                <w:szCs w:val="22"/>
              </w:rPr>
              <w:t>53,78</w:t>
            </w:r>
          </w:p>
        </w:tc>
      </w:tr>
      <w:tr w:rsidR="003111ED" w:rsidRPr="00F840F4" w:rsidTr="003111ED">
        <w:trPr>
          <w:trHeight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11ED" w:rsidRPr="00F840F4" w:rsidRDefault="003111ED" w:rsidP="003111E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</w:p>
        </w:tc>
      </w:tr>
      <w:tr w:rsidR="003111ED" w:rsidRPr="00F840F4" w:rsidTr="003111ED">
        <w:trPr>
          <w:trHeight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11ED" w:rsidRPr="00F840F4" w:rsidRDefault="003111ED" w:rsidP="003111ED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Вінницька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7 089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130,0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99,8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49,21</w:t>
            </w:r>
          </w:p>
        </w:tc>
      </w:tr>
      <w:tr w:rsidR="003111ED" w:rsidRPr="00F840F4" w:rsidTr="003111ED">
        <w:trPr>
          <w:trHeight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11ED" w:rsidRPr="00F840F4" w:rsidRDefault="003111ED" w:rsidP="003111ED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Волинська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7 186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129,9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101,2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50,02</w:t>
            </w:r>
          </w:p>
        </w:tc>
      </w:tr>
      <w:tr w:rsidR="003111ED" w:rsidRPr="00F840F4" w:rsidTr="003111ED">
        <w:trPr>
          <w:trHeight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11ED" w:rsidRPr="00F840F4" w:rsidRDefault="003111ED" w:rsidP="003111ED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7 831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128,0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110,2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55,85</w:t>
            </w:r>
          </w:p>
        </w:tc>
      </w:tr>
      <w:tr w:rsidR="003111ED" w:rsidRPr="00F840F4" w:rsidTr="003111ED">
        <w:trPr>
          <w:trHeight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11ED" w:rsidRPr="00F840F4" w:rsidRDefault="003111ED" w:rsidP="003111ED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Донецька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8 375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130,2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117,9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62,81</w:t>
            </w:r>
          </w:p>
        </w:tc>
      </w:tr>
      <w:tr w:rsidR="003111ED" w:rsidRPr="00F840F4" w:rsidTr="003111ED">
        <w:trPr>
          <w:trHeight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11ED" w:rsidRPr="00F840F4" w:rsidRDefault="003111ED" w:rsidP="003111ED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Житомирська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6 329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139,0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89,1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43,75</w:t>
            </w:r>
          </w:p>
        </w:tc>
      </w:tr>
      <w:tr w:rsidR="003111ED" w:rsidRPr="00F840F4" w:rsidTr="003111ED">
        <w:trPr>
          <w:trHeight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11ED" w:rsidRPr="00F840F4" w:rsidRDefault="003111ED" w:rsidP="003111ED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7 596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139,3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106,9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51,19</w:t>
            </w:r>
          </w:p>
        </w:tc>
      </w:tr>
      <w:tr w:rsidR="003111ED" w:rsidRPr="00F840F4" w:rsidTr="003111ED">
        <w:trPr>
          <w:trHeight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11ED" w:rsidRPr="00F840F4" w:rsidRDefault="003111ED" w:rsidP="003111ED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Запорізька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8 395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126,5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118,2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57,81</w:t>
            </w:r>
          </w:p>
        </w:tc>
      </w:tr>
      <w:tr w:rsidR="003111ED" w:rsidRPr="00F840F4" w:rsidTr="003111ED">
        <w:trPr>
          <w:trHeight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11ED" w:rsidRPr="00F840F4" w:rsidRDefault="003111ED" w:rsidP="003111ED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7 487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136,6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105,4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52,25</w:t>
            </w:r>
          </w:p>
        </w:tc>
      </w:tr>
      <w:tr w:rsidR="003111ED" w:rsidRPr="00F840F4" w:rsidTr="003111ED">
        <w:trPr>
          <w:trHeight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11ED" w:rsidRPr="00F840F4" w:rsidRDefault="003111ED" w:rsidP="003111ED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 xml:space="preserve">Київська 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8 123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127,2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114,4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55,92</w:t>
            </w:r>
          </w:p>
        </w:tc>
      </w:tr>
      <w:tr w:rsidR="003111ED" w:rsidRPr="00F840F4" w:rsidTr="003111ED">
        <w:trPr>
          <w:trHeight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11ED" w:rsidRPr="00F840F4" w:rsidRDefault="003111ED" w:rsidP="003111ED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6 109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132,7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86,0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42,78</w:t>
            </w:r>
          </w:p>
        </w:tc>
      </w:tr>
      <w:tr w:rsidR="003111ED" w:rsidRPr="00F840F4" w:rsidTr="003111ED">
        <w:trPr>
          <w:trHeight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11ED" w:rsidRPr="00F840F4" w:rsidRDefault="003111ED" w:rsidP="003111ED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Луганська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5 755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111,6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81,0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47,45</w:t>
            </w:r>
          </w:p>
        </w:tc>
      </w:tr>
      <w:tr w:rsidR="003111ED" w:rsidRPr="00F840F4" w:rsidTr="003111ED">
        <w:trPr>
          <w:trHeight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11ED" w:rsidRPr="00F840F4" w:rsidRDefault="003111ED" w:rsidP="003111ED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Львівська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7 379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133,3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103,9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51,83</w:t>
            </w:r>
          </w:p>
        </w:tc>
      </w:tr>
      <w:tr w:rsidR="003111ED" w:rsidRPr="00F840F4" w:rsidTr="003111ED">
        <w:trPr>
          <w:trHeight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11ED" w:rsidRPr="00F840F4" w:rsidRDefault="003111ED" w:rsidP="003111ED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8 444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123,1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118,9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58,93</w:t>
            </w:r>
          </w:p>
        </w:tc>
      </w:tr>
      <w:tr w:rsidR="003111ED" w:rsidRPr="00F840F4" w:rsidTr="003111ED">
        <w:trPr>
          <w:trHeight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11ED" w:rsidRPr="00F840F4" w:rsidRDefault="003111ED" w:rsidP="003111ED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Одеська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6 541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120,2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92,1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44,70</w:t>
            </w:r>
          </w:p>
        </w:tc>
      </w:tr>
      <w:tr w:rsidR="003111ED" w:rsidRPr="00F840F4" w:rsidTr="003111ED">
        <w:trPr>
          <w:trHeight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11ED" w:rsidRPr="00F840F4" w:rsidRDefault="003111ED" w:rsidP="003111ED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Полтавська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7 880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136,0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110,9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54,48</w:t>
            </w:r>
          </w:p>
        </w:tc>
      </w:tr>
      <w:tr w:rsidR="003111ED" w:rsidRPr="00F840F4" w:rsidTr="003111ED">
        <w:trPr>
          <w:trHeight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11ED" w:rsidRPr="00F840F4" w:rsidRDefault="003111ED" w:rsidP="003111ED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Рівненська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7 892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125,1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111,1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55,93</w:t>
            </w:r>
          </w:p>
        </w:tc>
      </w:tr>
      <w:tr w:rsidR="003111ED" w:rsidRPr="00F840F4" w:rsidTr="003111ED">
        <w:trPr>
          <w:trHeight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11ED" w:rsidRPr="00F840F4" w:rsidRDefault="003111ED" w:rsidP="003111ED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Сумська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6 503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130,1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91,5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46,36</w:t>
            </w:r>
          </w:p>
        </w:tc>
      </w:tr>
      <w:tr w:rsidR="003111ED" w:rsidRPr="00F840F4" w:rsidTr="003111ED">
        <w:trPr>
          <w:trHeight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11ED" w:rsidRPr="00F840F4" w:rsidRDefault="003111ED" w:rsidP="003111ED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6 187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139,6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87,1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43,69</w:t>
            </w:r>
          </w:p>
        </w:tc>
      </w:tr>
      <w:tr w:rsidR="003111ED" w:rsidRPr="00F840F4" w:rsidTr="003111ED">
        <w:trPr>
          <w:trHeight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11ED" w:rsidRPr="00F840F4" w:rsidRDefault="003111ED" w:rsidP="003111ED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Харківська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6 566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130,9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92,4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45,75</w:t>
            </w:r>
          </w:p>
        </w:tc>
      </w:tr>
      <w:tr w:rsidR="003111ED" w:rsidRPr="00F840F4" w:rsidTr="003111ED">
        <w:trPr>
          <w:trHeight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11ED" w:rsidRPr="00F840F4" w:rsidRDefault="003111ED" w:rsidP="003111ED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Херсонська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6 192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128,3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87,2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42,89</w:t>
            </w:r>
          </w:p>
        </w:tc>
      </w:tr>
      <w:tr w:rsidR="003111ED" w:rsidRPr="00F840F4" w:rsidTr="003111ED">
        <w:trPr>
          <w:trHeight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11ED" w:rsidRPr="00F840F4" w:rsidRDefault="003111ED" w:rsidP="003111ED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Хмельницька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6 826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130,6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96,1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46,88</w:t>
            </w:r>
          </w:p>
        </w:tc>
      </w:tr>
      <w:tr w:rsidR="003111ED" w:rsidRPr="00F840F4" w:rsidTr="003111ED">
        <w:trPr>
          <w:trHeight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11ED" w:rsidRPr="00F840F4" w:rsidRDefault="003111ED" w:rsidP="003111ED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Черкаська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6 797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136,6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95,7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47,16</w:t>
            </w:r>
          </w:p>
        </w:tc>
      </w:tr>
      <w:tr w:rsidR="003111ED" w:rsidRPr="00F840F4" w:rsidTr="003111ED">
        <w:trPr>
          <w:trHeight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11ED" w:rsidRPr="00F840F4" w:rsidRDefault="003111ED" w:rsidP="003111ED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Чернівецька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5 810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131,7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81,8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40,19</w:t>
            </w:r>
          </w:p>
        </w:tc>
      </w:tr>
      <w:tr w:rsidR="003111ED" w:rsidRPr="00F840F4" w:rsidTr="003111ED">
        <w:trPr>
          <w:trHeight w:val="397"/>
        </w:trPr>
        <w:tc>
          <w:tcPr>
            <w:tcW w:w="32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111ED" w:rsidRPr="00F840F4" w:rsidRDefault="003111ED" w:rsidP="003111ED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6 124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125,7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86,2</w:t>
            </w:r>
          </w:p>
        </w:tc>
        <w:tc>
          <w:tcPr>
            <w:tcW w:w="15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42,94</w:t>
            </w:r>
          </w:p>
        </w:tc>
      </w:tr>
      <w:tr w:rsidR="003111ED" w:rsidRPr="00F840F4" w:rsidTr="003111ED">
        <w:trPr>
          <w:trHeight w:val="397"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111ED" w:rsidRPr="00F840F4" w:rsidRDefault="003111ED" w:rsidP="003111ED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м.Київ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11 321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129,8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159,4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111ED" w:rsidRPr="003111ED" w:rsidRDefault="003111ED" w:rsidP="003111ED">
            <w:pPr>
              <w:jc w:val="right"/>
              <w:rPr>
                <w:sz w:val="22"/>
                <w:szCs w:val="22"/>
              </w:rPr>
            </w:pPr>
            <w:r w:rsidRPr="003111ED">
              <w:rPr>
                <w:sz w:val="22"/>
                <w:szCs w:val="22"/>
              </w:rPr>
              <w:t>77,41</w:t>
            </w:r>
          </w:p>
        </w:tc>
      </w:tr>
    </w:tbl>
    <w:p w:rsidR="00D21D19" w:rsidRPr="001D175C" w:rsidRDefault="00EB67E1">
      <w:pPr>
        <w:rPr>
          <w:b/>
          <w:sz w:val="28"/>
          <w:szCs w:val="28"/>
        </w:rPr>
      </w:pPr>
      <w:r w:rsidRPr="001D175C">
        <w:rPr>
          <w:b/>
          <w:sz w:val="28"/>
          <w:szCs w:val="28"/>
        </w:rPr>
        <w:lastRenderedPageBreak/>
        <w:t xml:space="preserve">  </w:t>
      </w:r>
      <w:r w:rsidR="00CA6C6F">
        <w:rPr>
          <w:b/>
          <w:sz w:val="28"/>
          <w:szCs w:val="28"/>
          <w:lang w:val="ru-RU"/>
        </w:rPr>
        <w:t>5</w:t>
      </w:r>
      <w:r w:rsidRPr="005347B3">
        <w:rPr>
          <w:b/>
          <w:sz w:val="28"/>
          <w:szCs w:val="28"/>
        </w:rPr>
        <w:t>.1</w:t>
      </w:r>
      <w:r w:rsidR="00EB4A8B" w:rsidRPr="00EB4A8B">
        <w:rPr>
          <w:b/>
          <w:sz w:val="28"/>
          <w:szCs w:val="28"/>
          <w:lang w:val="ru-RU"/>
        </w:rPr>
        <w:t>5</w:t>
      </w:r>
      <w:r w:rsidRPr="005347B3">
        <w:rPr>
          <w:b/>
          <w:sz w:val="28"/>
          <w:szCs w:val="28"/>
        </w:rPr>
        <w:t>. Середньо</w:t>
      </w:r>
      <w:r w:rsidR="001610E0" w:rsidRPr="005347B3">
        <w:rPr>
          <w:b/>
          <w:sz w:val="28"/>
          <w:szCs w:val="28"/>
        </w:rPr>
        <w:t>місячна заробітна плата штатних працівників</w:t>
      </w:r>
    </w:p>
    <w:p w:rsidR="001610E0" w:rsidRPr="001D175C" w:rsidRDefault="001610E0">
      <w:pPr>
        <w:rPr>
          <w:b/>
          <w:sz w:val="28"/>
          <w:szCs w:val="28"/>
        </w:rPr>
      </w:pPr>
      <w:r w:rsidRPr="001D175C">
        <w:rPr>
          <w:b/>
          <w:sz w:val="28"/>
          <w:szCs w:val="28"/>
        </w:rPr>
        <w:t xml:space="preserve">           сільського господарства </w:t>
      </w:r>
      <w:r w:rsidR="006948BE">
        <w:rPr>
          <w:b/>
          <w:sz w:val="28"/>
          <w:szCs w:val="28"/>
        </w:rPr>
        <w:t>по</w:t>
      </w:r>
      <w:r w:rsidRPr="001D175C">
        <w:rPr>
          <w:b/>
          <w:sz w:val="28"/>
          <w:szCs w:val="28"/>
        </w:rPr>
        <w:t xml:space="preserve"> регіона</w:t>
      </w:r>
      <w:r w:rsidR="006948BE">
        <w:rPr>
          <w:b/>
          <w:sz w:val="28"/>
          <w:szCs w:val="28"/>
        </w:rPr>
        <w:t>х</w:t>
      </w:r>
      <w:r w:rsidRPr="001D175C">
        <w:rPr>
          <w:b/>
          <w:sz w:val="28"/>
          <w:szCs w:val="28"/>
        </w:rPr>
        <w:t xml:space="preserve"> у 20</w:t>
      </w:r>
      <w:r w:rsidR="003C6FE5" w:rsidRPr="001D175C">
        <w:rPr>
          <w:b/>
          <w:sz w:val="28"/>
          <w:szCs w:val="28"/>
        </w:rPr>
        <w:t>1</w:t>
      </w:r>
      <w:r w:rsidR="004A6D7E">
        <w:rPr>
          <w:b/>
          <w:sz w:val="28"/>
          <w:szCs w:val="28"/>
        </w:rPr>
        <w:t>7</w:t>
      </w:r>
      <w:r w:rsidRPr="001D175C">
        <w:rPr>
          <w:b/>
          <w:sz w:val="28"/>
          <w:szCs w:val="28"/>
        </w:rPr>
        <w:t xml:space="preserve"> році</w:t>
      </w:r>
    </w:p>
    <w:p w:rsidR="008313C7" w:rsidRPr="001D175C" w:rsidRDefault="008313C7">
      <w:pPr>
        <w:rPr>
          <w:b/>
          <w:sz w:val="28"/>
          <w:szCs w:val="28"/>
        </w:rPr>
      </w:pPr>
    </w:p>
    <w:tbl>
      <w:tblPr>
        <w:tblW w:w="9016" w:type="dxa"/>
        <w:tblInd w:w="108" w:type="dxa"/>
        <w:tblLook w:val="0000" w:firstRow="0" w:lastRow="0" w:firstColumn="0" w:lastColumn="0" w:noHBand="0" w:noVBand="0"/>
      </w:tblPr>
      <w:tblGrid>
        <w:gridCol w:w="3436"/>
        <w:gridCol w:w="1168"/>
        <w:gridCol w:w="1418"/>
        <w:gridCol w:w="1418"/>
        <w:gridCol w:w="1576"/>
      </w:tblGrid>
      <w:tr w:rsidR="00F4390F" w:rsidRPr="00F840F4" w:rsidTr="003619D1">
        <w:trPr>
          <w:trHeight w:val="300"/>
        </w:trPr>
        <w:tc>
          <w:tcPr>
            <w:tcW w:w="343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0F" w:rsidRPr="00F840F4" w:rsidRDefault="00F4390F" w:rsidP="008313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80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390F" w:rsidRPr="00F840F4" w:rsidRDefault="00F4390F" w:rsidP="00F80132">
            <w:pPr>
              <w:jc w:val="center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Нараховано  працівнику</w:t>
            </w:r>
          </w:p>
        </w:tc>
      </w:tr>
      <w:tr w:rsidR="00F4390F" w:rsidRPr="00F840F4" w:rsidTr="003619D1">
        <w:trPr>
          <w:trHeight w:val="300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0F" w:rsidRPr="00F840F4" w:rsidRDefault="00F4390F" w:rsidP="008313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90F" w:rsidRPr="00F840F4" w:rsidRDefault="00F4390F" w:rsidP="00F80132">
            <w:pPr>
              <w:jc w:val="center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за місяць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4390F" w:rsidRPr="00F840F4" w:rsidRDefault="00F4390F" w:rsidP="00F80132">
            <w:pPr>
              <w:jc w:val="center"/>
              <w:rPr>
                <w:sz w:val="22"/>
                <w:szCs w:val="22"/>
              </w:rPr>
            </w:pPr>
          </w:p>
        </w:tc>
      </w:tr>
      <w:tr w:rsidR="00AD67F7" w:rsidRPr="00F840F4" w:rsidTr="003619D1">
        <w:trPr>
          <w:trHeight w:val="300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D67F7" w:rsidRPr="00F840F4" w:rsidRDefault="00AD67F7" w:rsidP="008313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7F7" w:rsidRPr="00F840F4" w:rsidRDefault="00AD67F7" w:rsidP="00F973C4">
            <w:pPr>
              <w:jc w:val="center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грн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7F7" w:rsidRPr="00F840F4" w:rsidRDefault="00AD67F7" w:rsidP="00F80132">
            <w:pPr>
              <w:jc w:val="center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% до</w:t>
            </w:r>
          </w:p>
        </w:tc>
        <w:tc>
          <w:tcPr>
            <w:tcW w:w="1576" w:type="dxa"/>
            <w:vMerge w:val="restart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7F7" w:rsidRPr="00F840F4" w:rsidRDefault="00AD67F7" w:rsidP="00F80132">
            <w:pPr>
              <w:jc w:val="center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за одну</w:t>
            </w:r>
          </w:p>
          <w:p w:rsidR="00AD67F7" w:rsidRPr="00F840F4" w:rsidRDefault="003619D1" w:rsidP="00F801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відпрацьовану</w:t>
            </w:r>
          </w:p>
          <w:p w:rsidR="00AD67F7" w:rsidRPr="00F840F4" w:rsidRDefault="00AD67F7" w:rsidP="00F973C4">
            <w:pPr>
              <w:jc w:val="center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годину, грн</w:t>
            </w:r>
          </w:p>
        </w:tc>
      </w:tr>
      <w:tr w:rsidR="00AD67F7" w:rsidRPr="00F840F4" w:rsidTr="003619D1">
        <w:trPr>
          <w:trHeight w:val="300"/>
        </w:trPr>
        <w:tc>
          <w:tcPr>
            <w:tcW w:w="34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D67F7" w:rsidRPr="00F840F4" w:rsidRDefault="00AD67F7" w:rsidP="00F439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7F7" w:rsidRPr="00F840F4" w:rsidRDefault="00AD67F7" w:rsidP="00F801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7F7" w:rsidRPr="00F840F4" w:rsidRDefault="00AD67F7" w:rsidP="00F801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7F7" w:rsidRPr="00F840F4" w:rsidRDefault="00AD67F7" w:rsidP="00F80132">
            <w:pPr>
              <w:jc w:val="center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середнього</w:t>
            </w:r>
          </w:p>
          <w:p w:rsidR="00AD67F7" w:rsidRPr="00F840F4" w:rsidRDefault="00AD67F7" w:rsidP="00F80132">
            <w:pPr>
              <w:jc w:val="center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рівня</w:t>
            </w:r>
          </w:p>
          <w:p w:rsidR="00AD67F7" w:rsidRPr="00F840F4" w:rsidRDefault="00AD67F7" w:rsidP="00F80132">
            <w:pPr>
              <w:jc w:val="center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по регіону</w:t>
            </w:r>
          </w:p>
        </w:tc>
        <w:tc>
          <w:tcPr>
            <w:tcW w:w="157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7F7" w:rsidRPr="00F840F4" w:rsidRDefault="00AD67F7" w:rsidP="00F973C4">
            <w:pPr>
              <w:jc w:val="center"/>
              <w:rPr>
                <w:sz w:val="22"/>
                <w:szCs w:val="22"/>
              </w:rPr>
            </w:pPr>
          </w:p>
        </w:tc>
      </w:tr>
      <w:tr w:rsidR="00AD67F7" w:rsidRPr="00F840F4" w:rsidTr="003619D1">
        <w:trPr>
          <w:trHeight w:val="300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D67F7" w:rsidRPr="00F840F4" w:rsidRDefault="00AD67F7" w:rsidP="00F439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7F7" w:rsidRPr="00F840F4" w:rsidRDefault="00AD67F7" w:rsidP="00F801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7F7" w:rsidRPr="00F840F4" w:rsidRDefault="00AD67F7" w:rsidP="00D14C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 w:rsidR="004A6D7E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7F7" w:rsidRPr="00F840F4" w:rsidRDefault="00AD67F7" w:rsidP="00F801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7F7" w:rsidRPr="00F840F4" w:rsidRDefault="00AD67F7" w:rsidP="00F973C4">
            <w:pPr>
              <w:jc w:val="center"/>
              <w:rPr>
                <w:sz w:val="22"/>
                <w:szCs w:val="22"/>
              </w:rPr>
            </w:pPr>
          </w:p>
        </w:tc>
      </w:tr>
      <w:tr w:rsidR="00AD67F7" w:rsidRPr="00F840F4" w:rsidTr="003619D1">
        <w:trPr>
          <w:trHeight w:val="300"/>
        </w:trPr>
        <w:tc>
          <w:tcPr>
            <w:tcW w:w="343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AD67F7" w:rsidRPr="00F840F4" w:rsidRDefault="00AD67F7" w:rsidP="00F439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7F7" w:rsidRPr="00F840F4" w:rsidRDefault="00AD67F7" w:rsidP="00F801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7F7" w:rsidRPr="00F840F4" w:rsidRDefault="00AD67F7" w:rsidP="00F801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AD67F7" w:rsidRPr="00F840F4" w:rsidRDefault="00AD67F7" w:rsidP="00F801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6" w:type="dxa"/>
            <w:tcBorders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AD67F7" w:rsidRPr="00F840F4" w:rsidRDefault="00AD67F7" w:rsidP="00F80132">
            <w:pPr>
              <w:jc w:val="center"/>
              <w:rPr>
                <w:sz w:val="22"/>
                <w:szCs w:val="22"/>
              </w:rPr>
            </w:pPr>
          </w:p>
        </w:tc>
      </w:tr>
      <w:tr w:rsidR="00F4390F" w:rsidRPr="00F840F4" w:rsidTr="003619D1">
        <w:trPr>
          <w:trHeight w:val="345"/>
        </w:trPr>
        <w:tc>
          <w:tcPr>
            <w:tcW w:w="343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390F" w:rsidRPr="00F840F4" w:rsidRDefault="00F4390F" w:rsidP="00F4390F">
            <w:pPr>
              <w:rPr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390F" w:rsidRPr="00F840F4" w:rsidRDefault="00F4390F" w:rsidP="00F4390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390F" w:rsidRPr="00F840F4" w:rsidRDefault="00F4390F" w:rsidP="00F4390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F4390F" w:rsidRPr="00F840F4" w:rsidRDefault="00F4390F" w:rsidP="00F4390F">
            <w:pPr>
              <w:rPr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390F" w:rsidRPr="00F840F4" w:rsidRDefault="00F4390F" w:rsidP="00F4390F">
            <w:pPr>
              <w:rPr>
                <w:sz w:val="22"/>
                <w:szCs w:val="22"/>
              </w:rPr>
            </w:pPr>
          </w:p>
        </w:tc>
      </w:tr>
      <w:tr w:rsidR="00216F30" w:rsidRPr="00F840F4" w:rsidTr="00216F30">
        <w:trPr>
          <w:trHeight w:val="397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6F30" w:rsidRPr="00F840F4" w:rsidRDefault="00216F30" w:rsidP="00216F30">
            <w:pPr>
              <w:rPr>
                <w:b/>
                <w:bCs/>
                <w:sz w:val="22"/>
                <w:szCs w:val="22"/>
              </w:rPr>
            </w:pPr>
            <w:r w:rsidRPr="00F840F4">
              <w:rPr>
                <w:b/>
                <w:bCs/>
                <w:sz w:val="22"/>
                <w:szCs w:val="22"/>
              </w:rPr>
              <w:t xml:space="preserve">Україна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b/>
                <w:sz w:val="22"/>
                <w:szCs w:val="22"/>
              </w:rPr>
            </w:pPr>
            <w:r w:rsidRPr="00216F30">
              <w:rPr>
                <w:b/>
                <w:sz w:val="22"/>
                <w:szCs w:val="22"/>
              </w:rPr>
              <w:t>5 761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b/>
                <w:sz w:val="22"/>
                <w:szCs w:val="22"/>
              </w:rPr>
            </w:pPr>
            <w:r w:rsidRPr="00216F30">
              <w:rPr>
                <w:b/>
                <w:sz w:val="22"/>
                <w:szCs w:val="22"/>
              </w:rPr>
              <w:t>147,1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F30" w:rsidRPr="00216F30" w:rsidRDefault="00216F30" w:rsidP="00216F30">
            <w:pPr>
              <w:jc w:val="right"/>
              <w:rPr>
                <w:b/>
                <w:sz w:val="22"/>
                <w:szCs w:val="22"/>
              </w:rPr>
            </w:pPr>
            <w:r w:rsidRPr="00216F30">
              <w:rPr>
                <w:b/>
                <w:sz w:val="22"/>
                <w:szCs w:val="22"/>
              </w:rPr>
              <w:t>81,1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b/>
                <w:sz w:val="22"/>
                <w:szCs w:val="22"/>
              </w:rPr>
            </w:pPr>
            <w:r w:rsidRPr="00216F30">
              <w:rPr>
                <w:b/>
                <w:sz w:val="22"/>
                <w:szCs w:val="22"/>
              </w:rPr>
              <w:t>38,45</w:t>
            </w:r>
          </w:p>
        </w:tc>
      </w:tr>
      <w:tr w:rsidR="00216F30" w:rsidRPr="00F840F4" w:rsidTr="00216F30">
        <w:trPr>
          <w:trHeight w:val="397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6F30" w:rsidRPr="00F840F4" w:rsidRDefault="00216F30" w:rsidP="00216F3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</w:p>
        </w:tc>
      </w:tr>
      <w:tr w:rsidR="00216F30" w:rsidRPr="00F840F4" w:rsidTr="00216F30">
        <w:trPr>
          <w:trHeight w:val="397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6F30" w:rsidRPr="00F840F4" w:rsidRDefault="00216F30" w:rsidP="00216F30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Вінницька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6 201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151,2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87,3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41,27</w:t>
            </w:r>
          </w:p>
        </w:tc>
      </w:tr>
      <w:tr w:rsidR="00216F30" w:rsidRPr="00F840F4" w:rsidTr="00216F30">
        <w:trPr>
          <w:trHeight w:val="397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6F30" w:rsidRPr="00F840F4" w:rsidRDefault="00216F30" w:rsidP="00216F30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Волинська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5 318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153,9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74,9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36,18</w:t>
            </w:r>
          </w:p>
        </w:tc>
      </w:tr>
      <w:tr w:rsidR="00216F30" w:rsidRPr="00F840F4" w:rsidTr="00216F30">
        <w:trPr>
          <w:trHeight w:val="397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6F30" w:rsidRPr="00F840F4" w:rsidRDefault="00216F30" w:rsidP="00216F30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5 790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157,8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81,5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38,53</w:t>
            </w:r>
          </w:p>
        </w:tc>
      </w:tr>
      <w:tr w:rsidR="00216F30" w:rsidRPr="00F840F4" w:rsidTr="00216F30">
        <w:trPr>
          <w:trHeight w:val="397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6F30" w:rsidRPr="00F840F4" w:rsidRDefault="00216F30" w:rsidP="00216F30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Донецька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5 133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135,9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72,3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34,57</w:t>
            </w:r>
          </w:p>
        </w:tc>
      </w:tr>
      <w:tr w:rsidR="00216F30" w:rsidRPr="00F840F4" w:rsidTr="00216F30">
        <w:trPr>
          <w:trHeight w:val="397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6F30" w:rsidRPr="00F840F4" w:rsidRDefault="00216F30" w:rsidP="00216F30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Житомирська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5 415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142,6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76,2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35,93</w:t>
            </w:r>
          </w:p>
        </w:tc>
      </w:tr>
      <w:tr w:rsidR="00216F30" w:rsidRPr="00F840F4" w:rsidTr="00216F30">
        <w:trPr>
          <w:trHeight w:val="397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6F30" w:rsidRPr="00F840F4" w:rsidRDefault="00216F30" w:rsidP="00216F30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5 429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109,9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76,4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35,67</w:t>
            </w:r>
          </w:p>
        </w:tc>
      </w:tr>
      <w:tr w:rsidR="00216F30" w:rsidRPr="00F840F4" w:rsidTr="00216F30">
        <w:trPr>
          <w:trHeight w:val="397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6F30" w:rsidRPr="00F840F4" w:rsidRDefault="00216F30" w:rsidP="00216F30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Запорізька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4 904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150,9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69,0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32,17</w:t>
            </w:r>
          </w:p>
        </w:tc>
      </w:tr>
      <w:tr w:rsidR="00216F30" w:rsidRPr="00F840F4" w:rsidTr="00216F30">
        <w:trPr>
          <w:trHeight w:val="397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6F30" w:rsidRPr="00F840F4" w:rsidRDefault="00216F30" w:rsidP="00216F30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7 250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151,0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102,1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50,11</w:t>
            </w:r>
          </w:p>
        </w:tc>
      </w:tr>
      <w:tr w:rsidR="00216F30" w:rsidRPr="00F840F4" w:rsidTr="00216F30">
        <w:trPr>
          <w:trHeight w:val="397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6F30" w:rsidRPr="00F840F4" w:rsidRDefault="00216F30" w:rsidP="00216F30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 xml:space="preserve">Київська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5 914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136,1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83,3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39,54</w:t>
            </w:r>
          </w:p>
        </w:tc>
      </w:tr>
      <w:tr w:rsidR="00216F30" w:rsidRPr="00F840F4" w:rsidTr="00216F30">
        <w:trPr>
          <w:trHeight w:val="397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6F30" w:rsidRPr="00F840F4" w:rsidRDefault="00216F30" w:rsidP="00216F30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5 508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145,4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77,5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36,44</w:t>
            </w:r>
          </w:p>
        </w:tc>
      </w:tr>
      <w:tr w:rsidR="00216F30" w:rsidRPr="00F840F4" w:rsidTr="00216F30">
        <w:trPr>
          <w:trHeight w:val="397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6F30" w:rsidRPr="00F840F4" w:rsidRDefault="00216F30" w:rsidP="00216F30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Луганська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5 427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138,4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76,4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36,50</w:t>
            </w:r>
          </w:p>
        </w:tc>
      </w:tr>
      <w:tr w:rsidR="00216F30" w:rsidRPr="00F840F4" w:rsidTr="00216F30">
        <w:trPr>
          <w:trHeight w:val="397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6F30" w:rsidRPr="00F840F4" w:rsidRDefault="00216F30" w:rsidP="00216F30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Львівська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7 109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150,5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100,1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46,79</w:t>
            </w:r>
          </w:p>
        </w:tc>
      </w:tr>
      <w:tr w:rsidR="00216F30" w:rsidRPr="00F840F4" w:rsidTr="00216F30">
        <w:trPr>
          <w:trHeight w:val="397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6F30" w:rsidRPr="00F840F4" w:rsidRDefault="00216F30" w:rsidP="00216F30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5 167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141,7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72,7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34,40</w:t>
            </w:r>
          </w:p>
        </w:tc>
      </w:tr>
      <w:tr w:rsidR="00216F30" w:rsidRPr="00F840F4" w:rsidTr="00216F30">
        <w:trPr>
          <w:trHeight w:val="397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6F30" w:rsidRPr="00F840F4" w:rsidRDefault="00216F30" w:rsidP="00216F30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Одеська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4 482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158,7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63,1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29,74</w:t>
            </w:r>
          </w:p>
        </w:tc>
      </w:tr>
      <w:tr w:rsidR="00216F30" w:rsidRPr="00F840F4" w:rsidTr="00216F30">
        <w:trPr>
          <w:trHeight w:val="397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6F30" w:rsidRPr="00F840F4" w:rsidRDefault="00216F30" w:rsidP="00216F30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Полтавська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6 167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139,4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86,8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41,68</w:t>
            </w:r>
          </w:p>
        </w:tc>
      </w:tr>
      <w:tr w:rsidR="00216F30" w:rsidRPr="00F840F4" w:rsidTr="00216F30">
        <w:trPr>
          <w:trHeight w:val="397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6F30" w:rsidRPr="00F840F4" w:rsidRDefault="00216F30" w:rsidP="00216F30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Рівненська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4 665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151,9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65,7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31,30</w:t>
            </w:r>
          </w:p>
        </w:tc>
      </w:tr>
      <w:tr w:rsidR="00216F30" w:rsidRPr="00F840F4" w:rsidTr="00216F30">
        <w:trPr>
          <w:trHeight w:val="397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6F30" w:rsidRPr="00F840F4" w:rsidRDefault="00216F30" w:rsidP="00216F30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Сумська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5 936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159,4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83,6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39,93</w:t>
            </w:r>
          </w:p>
        </w:tc>
      </w:tr>
      <w:tr w:rsidR="00216F30" w:rsidRPr="00F840F4" w:rsidTr="00216F30">
        <w:trPr>
          <w:trHeight w:val="397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6F30" w:rsidRPr="00F840F4" w:rsidRDefault="00216F30" w:rsidP="00216F30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6 024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151,9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84,8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39,34</w:t>
            </w:r>
          </w:p>
        </w:tc>
      </w:tr>
      <w:tr w:rsidR="00216F30" w:rsidRPr="00F840F4" w:rsidTr="00216F30">
        <w:trPr>
          <w:trHeight w:val="397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6F30" w:rsidRPr="00F840F4" w:rsidRDefault="00216F30" w:rsidP="00216F30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Харківська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5 287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147,0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74,4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35,39</w:t>
            </w:r>
          </w:p>
        </w:tc>
      </w:tr>
      <w:tr w:rsidR="00216F30" w:rsidRPr="00F840F4" w:rsidTr="00216F30">
        <w:trPr>
          <w:trHeight w:val="397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6F30" w:rsidRPr="00F840F4" w:rsidRDefault="00216F30" w:rsidP="00216F30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Херсонська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5 520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147,3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77,7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35,98</w:t>
            </w:r>
          </w:p>
        </w:tc>
      </w:tr>
      <w:tr w:rsidR="00216F30" w:rsidRPr="00F840F4" w:rsidTr="00216F30">
        <w:trPr>
          <w:trHeight w:val="397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6F30" w:rsidRPr="00F840F4" w:rsidRDefault="00216F30" w:rsidP="00216F30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Хмельницька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5 745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150,3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80,9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38,12</w:t>
            </w:r>
          </w:p>
        </w:tc>
      </w:tr>
      <w:tr w:rsidR="00216F30" w:rsidRPr="00F840F4" w:rsidTr="00216F30">
        <w:trPr>
          <w:trHeight w:val="397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6F30" w:rsidRPr="00F840F4" w:rsidRDefault="00216F30" w:rsidP="00216F30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Черкаська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5 935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143,8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83,5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39,67</w:t>
            </w:r>
          </w:p>
        </w:tc>
      </w:tr>
      <w:tr w:rsidR="00216F30" w:rsidRPr="00F840F4" w:rsidTr="00216F30">
        <w:trPr>
          <w:trHeight w:val="397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6F30" w:rsidRPr="00F840F4" w:rsidRDefault="00216F30" w:rsidP="00216F30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Чернівецька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3 929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140,5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55,3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26,51</w:t>
            </w:r>
          </w:p>
        </w:tc>
      </w:tr>
      <w:tr w:rsidR="00216F30" w:rsidRPr="00F840F4" w:rsidTr="00216F30">
        <w:trPr>
          <w:trHeight w:val="397"/>
        </w:trPr>
        <w:tc>
          <w:tcPr>
            <w:tcW w:w="3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16F30" w:rsidRPr="00F840F4" w:rsidRDefault="00216F30" w:rsidP="00216F30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6 097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147,1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85,8</w:t>
            </w:r>
          </w:p>
        </w:tc>
        <w:tc>
          <w:tcPr>
            <w:tcW w:w="15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41,53</w:t>
            </w:r>
          </w:p>
        </w:tc>
      </w:tr>
      <w:tr w:rsidR="00216F30" w:rsidRPr="00F840F4" w:rsidTr="00216F30">
        <w:trPr>
          <w:trHeight w:val="397"/>
        </w:trPr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16F30" w:rsidRPr="00F840F4" w:rsidRDefault="00216F30" w:rsidP="00216F30">
            <w:pPr>
              <w:ind w:left="72"/>
              <w:rPr>
                <w:sz w:val="22"/>
                <w:szCs w:val="22"/>
              </w:rPr>
            </w:pPr>
            <w:r w:rsidRPr="00F840F4">
              <w:rPr>
                <w:sz w:val="22"/>
                <w:szCs w:val="22"/>
              </w:rPr>
              <w:t>м.Київ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15 064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120,9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212,1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16F30" w:rsidRPr="00216F30" w:rsidRDefault="00216F30" w:rsidP="00216F30">
            <w:pPr>
              <w:jc w:val="right"/>
              <w:rPr>
                <w:sz w:val="22"/>
                <w:szCs w:val="22"/>
              </w:rPr>
            </w:pPr>
            <w:r w:rsidRPr="00216F30">
              <w:rPr>
                <w:sz w:val="22"/>
                <w:szCs w:val="22"/>
              </w:rPr>
              <w:t>101,06</w:t>
            </w:r>
          </w:p>
        </w:tc>
      </w:tr>
    </w:tbl>
    <w:p w:rsidR="007E479D" w:rsidRPr="00A84D51" w:rsidRDefault="007E479D">
      <w:pPr>
        <w:rPr>
          <w:b/>
          <w:sz w:val="28"/>
          <w:szCs w:val="28"/>
        </w:rPr>
      </w:pPr>
      <w:r w:rsidRPr="001D175C">
        <w:rPr>
          <w:b/>
          <w:sz w:val="28"/>
          <w:szCs w:val="28"/>
        </w:rPr>
        <w:lastRenderedPageBreak/>
        <w:t xml:space="preserve">  </w:t>
      </w:r>
      <w:r w:rsidR="00CA6C6F">
        <w:rPr>
          <w:b/>
          <w:sz w:val="28"/>
          <w:szCs w:val="28"/>
          <w:lang w:val="ru-RU"/>
        </w:rPr>
        <w:t>5</w:t>
      </w:r>
      <w:r w:rsidRPr="00A84D51">
        <w:rPr>
          <w:b/>
          <w:sz w:val="28"/>
          <w:szCs w:val="28"/>
        </w:rPr>
        <w:t>.</w:t>
      </w:r>
      <w:r w:rsidR="00612984">
        <w:rPr>
          <w:b/>
          <w:sz w:val="28"/>
          <w:szCs w:val="28"/>
        </w:rPr>
        <w:t>1</w:t>
      </w:r>
      <w:r w:rsidR="00980119">
        <w:rPr>
          <w:b/>
          <w:sz w:val="28"/>
          <w:szCs w:val="28"/>
        </w:rPr>
        <w:t>6</w:t>
      </w:r>
      <w:r w:rsidRPr="00A84D51">
        <w:rPr>
          <w:b/>
          <w:sz w:val="28"/>
          <w:szCs w:val="28"/>
        </w:rPr>
        <w:t>. Середньомісячна заробітна плата штатних працівників,</w:t>
      </w:r>
    </w:p>
    <w:p w:rsidR="007E479D" w:rsidRPr="00A84D51" w:rsidRDefault="007E479D">
      <w:pPr>
        <w:rPr>
          <w:b/>
          <w:sz w:val="28"/>
          <w:szCs w:val="28"/>
        </w:rPr>
      </w:pPr>
      <w:r w:rsidRPr="00A84D51">
        <w:rPr>
          <w:b/>
          <w:sz w:val="28"/>
          <w:szCs w:val="28"/>
        </w:rPr>
        <w:t xml:space="preserve">           оплата яких фінансується за рахунок бюджетних коштів,</w:t>
      </w:r>
    </w:p>
    <w:p w:rsidR="007E479D" w:rsidRPr="001D175C" w:rsidRDefault="007E479D">
      <w:pPr>
        <w:rPr>
          <w:b/>
          <w:sz w:val="28"/>
          <w:szCs w:val="28"/>
        </w:rPr>
      </w:pPr>
      <w:r w:rsidRPr="00A84D51">
        <w:rPr>
          <w:b/>
          <w:sz w:val="28"/>
          <w:szCs w:val="28"/>
        </w:rPr>
        <w:t xml:space="preserve">           за видами економічної діяльності у 20</w:t>
      </w:r>
      <w:r w:rsidR="00593138" w:rsidRPr="00A84D51">
        <w:rPr>
          <w:b/>
          <w:sz w:val="28"/>
          <w:szCs w:val="28"/>
        </w:rPr>
        <w:t>1</w:t>
      </w:r>
      <w:r w:rsidR="00146A5E">
        <w:rPr>
          <w:b/>
          <w:sz w:val="28"/>
          <w:szCs w:val="28"/>
        </w:rPr>
        <w:t>7</w:t>
      </w:r>
      <w:r w:rsidRPr="00A84D51">
        <w:rPr>
          <w:b/>
          <w:sz w:val="28"/>
          <w:szCs w:val="28"/>
        </w:rPr>
        <w:t xml:space="preserve"> році</w:t>
      </w:r>
    </w:p>
    <w:p w:rsidR="007E479D" w:rsidRPr="00713D30" w:rsidRDefault="007E479D">
      <w:pPr>
        <w:rPr>
          <w:sz w:val="8"/>
          <w:szCs w:val="8"/>
        </w:rPr>
      </w:pPr>
    </w:p>
    <w:tbl>
      <w:tblPr>
        <w:tblW w:w="8964" w:type="dxa"/>
        <w:tblInd w:w="108" w:type="dxa"/>
        <w:tblLook w:val="0000" w:firstRow="0" w:lastRow="0" w:firstColumn="0" w:lastColumn="0" w:noHBand="0" w:noVBand="0"/>
      </w:tblPr>
      <w:tblGrid>
        <w:gridCol w:w="4253"/>
        <w:gridCol w:w="860"/>
        <w:gridCol w:w="1620"/>
        <w:gridCol w:w="2231"/>
      </w:tblGrid>
      <w:tr w:rsidR="007E479D" w:rsidRPr="001D175C" w:rsidTr="00BF3F16">
        <w:trPr>
          <w:trHeight w:val="170"/>
        </w:trPr>
        <w:tc>
          <w:tcPr>
            <w:tcW w:w="4253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79D" w:rsidRPr="001D175C" w:rsidRDefault="007E479D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11" w:type="dxa"/>
            <w:gridSpan w:val="3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479D" w:rsidRPr="001D175C" w:rsidRDefault="007E479D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Нараховано працівнику</w:t>
            </w:r>
          </w:p>
        </w:tc>
      </w:tr>
      <w:tr w:rsidR="00C3720F" w:rsidRPr="001D175C" w:rsidTr="00BF3F16">
        <w:trPr>
          <w:trHeight w:val="17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20F" w:rsidRPr="001D175C" w:rsidRDefault="00C3720F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20F" w:rsidRPr="001D175C" w:rsidRDefault="00C3720F" w:rsidP="00F973C4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грн</w:t>
            </w:r>
          </w:p>
        </w:tc>
        <w:tc>
          <w:tcPr>
            <w:tcW w:w="3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3720F" w:rsidRPr="001D175C" w:rsidRDefault="00C3720F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% до</w:t>
            </w:r>
          </w:p>
        </w:tc>
      </w:tr>
      <w:tr w:rsidR="00942573" w:rsidRPr="001D175C" w:rsidTr="00BF3F16">
        <w:trPr>
          <w:trHeight w:val="17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573" w:rsidRPr="001D175C" w:rsidRDefault="00942573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0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573" w:rsidRPr="001D175C" w:rsidRDefault="00942573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2573" w:rsidRPr="001D175C" w:rsidRDefault="00942573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середнього</w:t>
            </w:r>
          </w:p>
          <w:p w:rsidR="00942573" w:rsidRPr="001D175C" w:rsidRDefault="00942573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рівня</w:t>
            </w:r>
          </w:p>
          <w:p w:rsidR="00942573" w:rsidRPr="001D175C" w:rsidRDefault="00942573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по бюджетних</w:t>
            </w:r>
          </w:p>
          <w:p w:rsidR="00942573" w:rsidRPr="001D175C" w:rsidRDefault="00942573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установах</w:t>
            </w:r>
          </w:p>
        </w:tc>
        <w:tc>
          <w:tcPr>
            <w:tcW w:w="2231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2573" w:rsidRPr="001D175C" w:rsidRDefault="00942573" w:rsidP="00BF3F16">
            <w:pPr>
              <w:ind w:left="-57" w:right="-57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середньої заробітної</w:t>
            </w:r>
          </w:p>
          <w:p w:rsidR="00942573" w:rsidRPr="001D175C" w:rsidRDefault="00942573" w:rsidP="00BF3F16">
            <w:pPr>
              <w:ind w:left="-57" w:right="-57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плати штатних</w:t>
            </w:r>
          </w:p>
          <w:p w:rsidR="00942573" w:rsidRPr="00942573" w:rsidRDefault="00942573" w:rsidP="00BF3F16">
            <w:pPr>
              <w:ind w:left="-57" w:right="-57"/>
              <w:jc w:val="center"/>
              <w:rPr>
                <w:sz w:val="22"/>
                <w:szCs w:val="22"/>
                <w:lang w:val="ru-RU"/>
              </w:rPr>
            </w:pPr>
            <w:r w:rsidRPr="001D175C">
              <w:rPr>
                <w:sz w:val="22"/>
                <w:szCs w:val="22"/>
              </w:rPr>
              <w:t>працівників відповід</w:t>
            </w:r>
            <w:r w:rsidRPr="00942573">
              <w:rPr>
                <w:sz w:val="22"/>
                <w:szCs w:val="22"/>
                <w:lang w:val="ru-RU"/>
              </w:rPr>
              <w:t>-</w:t>
            </w:r>
          </w:p>
          <w:p w:rsidR="00942573" w:rsidRPr="001D175C" w:rsidRDefault="00942573" w:rsidP="00BF3F16">
            <w:pPr>
              <w:ind w:left="-57" w:right="-57"/>
              <w:jc w:val="center"/>
              <w:rPr>
                <w:sz w:val="22"/>
                <w:szCs w:val="22"/>
              </w:rPr>
            </w:pPr>
            <w:r w:rsidRPr="00942573">
              <w:rPr>
                <w:sz w:val="22"/>
                <w:szCs w:val="22"/>
                <w:lang w:val="ru-RU"/>
              </w:rPr>
              <w:t xml:space="preserve">ного </w:t>
            </w:r>
            <w:r w:rsidRPr="001D175C">
              <w:rPr>
                <w:sz w:val="22"/>
                <w:szCs w:val="22"/>
              </w:rPr>
              <w:t>виду діяльності</w:t>
            </w:r>
          </w:p>
        </w:tc>
      </w:tr>
      <w:tr w:rsidR="00942573" w:rsidRPr="001D175C" w:rsidTr="00BF3F16">
        <w:trPr>
          <w:trHeight w:val="17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573" w:rsidRPr="001D175C" w:rsidRDefault="00942573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0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573" w:rsidRPr="001D175C" w:rsidRDefault="00942573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2573" w:rsidRPr="001D175C" w:rsidRDefault="00942573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2573" w:rsidRPr="001D175C" w:rsidRDefault="00942573" w:rsidP="00C3720F">
            <w:pPr>
              <w:jc w:val="center"/>
              <w:rPr>
                <w:sz w:val="22"/>
                <w:szCs w:val="22"/>
              </w:rPr>
            </w:pPr>
          </w:p>
        </w:tc>
      </w:tr>
      <w:tr w:rsidR="00942573" w:rsidRPr="001D175C" w:rsidTr="00BF3F16">
        <w:trPr>
          <w:trHeight w:val="170"/>
        </w:trPr>
        <w:tc>
          <w:tcPr>
            <w:tcW w:w="425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573" w:rsidRPr="001D175C" w:rsidRDefault="00942573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0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573" w:rsidRPr="001D175C" w:rsidRDefault="00942573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2573" w:rsidRPr="001D175C" w:rsidRDefault="00942573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2573" w:rsidRPr="00942573" w:rsidRDefault="00942573" w:rsidP="00C3720F"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942573" w:rsidRPr="001D175C" w:rsidTr="001E6832">
        <w:trPr>
          <w:trHeight w:val="170"/>
        </w:trPr>
        <w:tc>
          <w:tcPr>
            <w:tcW w:w="425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573" w:rsidRPr="001D175C" w:rsidRDefault="00942573" w:rsidP="00C37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60" w:type="dxa"/>
            <w:vMerge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573" w:rsidRPr="001D175C" w:rsidRDefault="00942573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942573" w:rsidRPr="001D175C" w:rsidRDefault="00942573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942573" w:rsidRPr="001D175C" w:rsidRDefault="00942573" w:rsidP="00C3720F">
            <w:pPr>
              <w:jc w:val="center"/>
              <w:rPr>
                <w:sz w:val="22"/>
                <w:szCs w:val="22"/>
              </w:rPr>
            </w:pPr>
          </w:p>
        </w:tc>
      </w:tr>
      <w:tr w:rsidR="00146A5E" w:rsidRPr="001D175C" w:rsidTr="00146A5E">
        <w:trPr>
          <w:trHeight w:val="170"/>
        </w:trPr>
        <w:tc>
          <w:tcPr>
            <w:tcW w:w="425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D175C" w:rsidRDefault="00146A5E" w:rsidP="00146A5E">
            <w:pPr>
              <w:rPr>
                <w:b/>
                <w:bCs/>
                <w:sz w:val="22"/>
                <w:szCs w:val="22"/>
              </w:rPr>
            </w:pPr>
            <w:r w:rsidRPr="001D175C">
              <w:rPr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86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b/>
                <w:sz w:val="22"/>
                <w:szCs w:val="22"/>
              </w:rPr>
            </w:pPr>
            <w:r w:rsidRPr="00146A5E">
              <w:rPr>
                <w:b/>
                <w:sz w:val="22"/>
                <w:szCs w:val="22"/>
              </w:rPr>
              <w:t>6 013</w:t>
            </w:r>
          </w:p>
        </w:tc>
        <w:tc>
          <w:tcPr>
            <w:tcW w:w="16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b/>
                <w:sz w:val="22"/>
                <w:szCs w:val="22"/>
              </w:rPr>
            </w:pPr>
            <w:r w:rsidRPr="00146A5E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223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b/>
                <w:sz w:val="22"/>
                <w:szCs w:val="22"/>
              </w:rPr>
            </w:pPr>
            <w:r w:rsidRPr="00146A5E">
              <w:rPr>
                <w:b/>
                <w:sz w:val="22"/>
                <w:szCs w:val="22"/>
              </w:rPr>
              <w:t>84,6</w:t>
            </w:r>
          </w:p>
        </w:tc>
      </w:tr>
      <w:tr w:rsidR="001A711A" w:rsidRPr="00713D30" w:rsidTr="00146A5E">
        <w:trPr>
          <w:trHeight w:val="1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713D30" w:rsidRDefault="001A711A" w:rsidP="001A711A">
            <w:pPr>
              <w:ind w:left="74"/>
              <w:rPr>
                <w:sz w:val="22"/>
                <w:szCs w:val="22"/>
              </w:rPr>
            </w:pPr>
            <w:r w:rsidRPr="00713D30">
              <w:rPr>
                <w:sz w:val="22"/>
                <w:szCs w:val="22"/>
              </w:rPr>
              <w:t>Сільське господарство, лісове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11A" w:rsidRPr="00146A5E" w:rsidRDefault="001A711A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146A5E" w:rsidRDefault="001A711A" w:rsidP="00146A5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146A5E" w:rsidRDefault="001A711A" w:rsidP="00146A5E">
            <w:pPr>
              <w:jc w:val="right"/>
              <w:rPr>
                <w:sz w:val="22"/>
                <w:szCs w:val="22"/>
              </w:rPr>
            </w:pPr>
          </w:p>
        </w:tc>
      </w:tr>
      <w:tr w:rsidR="00146A5E" w:rsidRPr="00713D30" w:rsidTr="00146A5E">
        <w:trPr>
          <w:trHeight w:val="1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713D30" w:rsidRDefault="00146A5E" w:rsidP="00146A5E">
            <w:pPr>
              <w:ind w:left="74"/>
              <w:rPr>
                <w:sz w:val="22"/>
                <w:szCs w:val="22"/>
              </w:rPr>
            </w:pPr>
            <w:r w:rsidRPr="00713D30">
              <w:rPr>
                <w:sz w:val="22"/>
                <w:szCs w:val="22"/>
              </w:rPr>
              <w:t>господарство та рибне господарство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4 307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71,6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71,1</w:t>
            </w:r>
          </w:p>
        </w:tc>
      </w:tr>
      <w:tr w:rsidR="00146A5E" w:rsidRPr="00713D30" w:rsidTr="00146A5E">
        <w:trPr>
          <w:trHeight w:val="19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713D30" w:rsidRDefault="00146A5E" w:rsidP="00146A5E">
            <w:pPr>
              <w:ind w:left="74"/>
              <w:rPr>
                <w:sz w:val="22"/>
                <w:szCs w:val="22"/>
              </w:rPr>
            </w:pPr>
            <w:r w:rsidRPr="00713D30">
              <w:rPr>
                <w:sz w:val="22"/>
                <w:szCs w:val="22"/>
              </w:rPr>
              <w:t xml:space="preserve"> з них сільське господарство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4 073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67,7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70,7</w:t>
            </w:r>
          </w:p>
        </w:tc>
      </w:tr>
      <w:tr w:rsidR="00146A5E" w:rsidRPr="00713D30" w:rsidTr="00146A5E">
        <w:trPr>
          <w:trHeight w:val="1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713D30" w:rsidRDefault="00146A5E" w:rsidP="00146A5E">
            <w:pPr>
              <w:ind w:left="74"/>
              <w:rPr>
                <w:sz w:val="22"/>
                <w:szCs w:val="22"/>
              </w:rPr>
            </w:pPr>
            <w:r w:rsidRPr="00713D30">
              <w:rPr>
                <w:sz w:val="22"/>
                <w:szCs w:val="22"/>
              </w:rPr>
              <w:t>Промисловість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10 512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174,8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137,8</w:t>
            </w:r>
          </w:p>
        </w:tc>
      </w:tr>
      <w:tr w:rsidR="001A711A" w:rsidRPr="00713D30" w:rsidTr="00146A5E">
        <w:trPr>
          <w:trHeight w:val="1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713D30" w:rsidRDefault="001A711A" w:rsidP="001A711A">
            <w:pPr>
              <w:ind w:left="7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 w:rsidRPr="00713D30">
              <w:rPr>
                <w:color w:val="000000"/>
                <w:sz w:val="22"/>
                <w:szCs w:val="22"/>
              </w:rPr>
              <w:t>Добувна промисловість і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146A5E" w:rsidRDefault="001A711A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146A5E" w:rsidRDefault="001A711A" w:rsidP="00146A5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146A5E" w:rsidRDefault="001A711A" w:rsidP="00146A5E">
            <w:pPr>
              <w:jc w:val="right"/>
              <w:rPr>
                <w:sz w:val="22"/>
                <w:szCs w:val="22"/>
              </w:rPr>
            </w:pPr>
          </w:p>
        </w:tc>
      </w:tr>
      <w:tr w:rsidR="00C9542E" w:rsidRPr="00713D30" w:rsidTr="00146A5E">
        <w:trPr>
          <w:trHeight w:val="1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542E" w:rsidRPr="00713D30" w:rsidRDefault="00C9542E" w:rsidP="00C9542E">
            <w:pPr>
              <w:ind w:left="7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 w:rsidRPr="00713D30">
              <w:rPr>
                <w:color w:val="000000"/>
                <w:sz w:val="22"/>
                <w:szCs w:val="22"/>
              </w:rPr>
              <w:t>розроблення кар</w:t>
            </w:r>
            <w:r w:rsidRPr="001D175C">
              <w:rPr>
                <w:sz w:val="22"/>
                <w:szCs w:val="22"/>
              </w:rPr>
              <w:t>’</w:t>
            </w:r>
            <w:r w:rsidRPr="00713D30">
              <w:rPr>
                <w:color w:val="000000"/>
                <w:sz w:val="22"/>
                <w:szCs w:val="22"/>
              </w:rPr>
              <w:t>єрів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542E" w:rsidRPr="00146A5E" w:rsidRDefault="00C9542E" w:rsidP="00C9542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–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542E" w:rsidRPr="00146A5E" w:rsidRDefault="00C9542E" w:rsidP="00C9542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–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542E" w:rsidRPr="00146A5E" w:rsidRDefault="00C9542E" w:rsidP="00C9542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–</w:t>
            </w:r>
          </w:p>
        </w:tc>
      </w:tr>
      <w:tr w:rsidR="00095F14" w:rsidRPr="00713D30" w:rsidTr="00095F14">
        <w:trPr>
          <w:trHeight w:val="1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5F14" w:rsidRPr="00713D30" w:rsidRDefault="00095F14" w:rsidP="00095F14">
            <w:pPr>
              <w:ind w:left="7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 w:rsidRPr="00713D30">
              <w:rPr>
                <w:color w:val="000000"/>
                <w:sz w:val="22"/>
                <w:szCs w:val="22"/>
              </w:rPr>
              <w:t>Переробна промисловість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5F14" w:rsidRPr="00095F14" w:rsidRDefault="00095F14" w:rsidP="00095F14">
            <w:pPr>
              <w:jc w:val="right"/>
              <w:rPr>
                <w:sz w:val="22"/>
                <w:szCs w:val="22"/>
              </w:rPr>
            </w:pPr>
            <w:r w:rsidRPr="00095F14">
              <w:rPr>
                <w:sz w:val="22"/>
                <w:szCs w:val="22"/>
              </w:rPr>
              <w:t>5 004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5F14" w:rsidRPr="00095F14" w:rsidRDefault="00095F14" w:rsidP="00095F14">
            <w:pPr>
              <w:jc w:val="right"/>
              <w:rPr>
                <w:sz w:val="22"/>
                <w:szCs w:val="22"/>
              </w:rPr>
            </w:pPr>
            <w:r w:rsidRPr="00095F14">
              <w:rPr>
                <w:sz w:val="22"/>
                <w:szCs w:val="22"/>
              </w:rPr>
              <w:t>83,2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5F14" w:rsidRPr="00095F14" w:rsidRDefault="00095F14" w:rsidP="00095F14">
            <w:pPr>
              <w:jc w:val="right"/>
              <w:rPr>
                <w:sz w:val="22"/>
                <w:szCs w:val="22"/>
              </w:rPr>
            </w:pPr>
            <w:r w:rsidRPr="00095F14">
              <w:rPr>
                <w:sz w:val="22"/>
                <w:szCs w:val="22"/>
              </w:rPr>
              <w:t>68,6</w:t>
            </w:r>
          </w:p>
        </w:tc>
      </w:tr>
      <w:tr w:rsidR="001A711A" w:rsidRPr="00713D30" w:rsidTr="00095F14">
        <w:trPr>
          <w:trHeight w:val="1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713D30" w:rsidRDefault="001A711A" w:rsidP="001A711A">
            <w:pPr>
              <w:ind w:left="7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 w:rsidRPr="00713D30">
              <w:rPr>
                <w:color w:val="000000"/>
                <w:sz w:val="22"/>
                <w:szCs w:val="22"/>
              </w:rPr>
              <w:t xml:space="preserve">Постачання електроенергії, газу,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095F14" w:rsidRDefault="001A711A" w:rsidP="00095F14">
            <w:pPr>
              <w:jc w:val="right"/>
              <w:rPr>
                <w:sz w:val="22"/>
                <w:szCs w:val="22"/>
              </w:rPr>
            </w:pPr>
            <w:r w:rsidRPr="00095F14">
              <w:rPr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095F14" w:rsidRDefault="001A711A" w:rsidP="00095F1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095F14" w:rsidRDefault="001A711A" w:rsidP="00095F14">
            <w:pPr>
              <w:jc w:val="right"/>
              <w:rPr>
                <w:sz w:val="22"/>
                <w:szCs w:val="22"/>
              </w:rPr>
            </w:pPr>
          </w:p>
        </w:tc>
      </w:tr>
      <w:tr w:rsidR="00095F14" w:rsidRPr="00713D30" w:rsidTr="00095F14">
        <w:trPr>
          <w:trHeight w:val="1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5F14" w:rsidRPr="00713D30" w:rsidRDefault="00095F14" w:rsidP="00095F14">
            <w:pPr>
              <w:ind w:left="7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 w:rsidRPr="00713D30">
              <w:rPr>
                <w:color w:val="000000"/>
                <w:sz w:val="22"/>
                <w:szCs w:val="22"/>
              </w:rPr>
              <w:t>пари та кондиційованого повітря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5F14" w:rsidRPr="00095F14" w:rsidRDefault="00095F14" w:rsidP="00095F14">
            <w:pPr>
              <w:jc w:val="right"/>
              <w:rPr>
                <w:sz w:val="22"/>
                <w:szCs w:val="22"/>
              </w:rPr>
            </w:pPr>
            <w:r w:rsidRPr="00095F14">
              <w:rPr>
                <w:sz w:val="22"/>
                <w:szCs w:val="22"/>
              </w:rPr>
              <w:t>13 628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5F14" w:rsidRPr="00095F14" w:rsidRDefault="00095F14" w:rsidP="00095F14">
            <w:pPr>
              <w:jc w:val="right"/>
              <w:rPr>
                <w:sz w:val="22"/>
                <w:szCs w:val="22"/>
              </w:rPr>
            </w:pPr>
            <w:r w:rsidRPr="00095F14">
              <w:rPr>
                <w:sz w:val="22"/>
                <w:szCs w:val="22"/>
              </w:rPr>
              <w:t>226,6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5F14" w:rsidRPr="00095F14" w:rsidRDefault="00095F14" w:rsidP="00095F14">
            <w:pPr>
              <w:jc w:val="right"/>
              <w:rPr>
                <w:sz w:val="22"/>
                <w:szCs w:val="22"/>
              </w:rPr>
            </w:pPr>
            <w:r w:rsidRPr="00095F14">
              <w:rPr>
                <w:sz w:val="22"/>
                <w:szCs w:val="22"/>
              </w:rPr>
              <w:t>160,5</w:t>
            </w:r>
          </w:p>
        </w:tc>
      </w:tr>
      <w:tr w:rsidR="001A711A" w:rsidRPr="00713D30" w:rsidTr="00095F14">
        <w:trPr>
          <w:trHeight w:val="1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713D30" w:rsidRDefault="001A711A" w:rsidP="001A711A">
            <w:pPr>
              <w:ind w:left="7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 w:rsidRPr="00713D30">
              <w:rPr>
                <w:color w:val="000000"/>
                <w:sz w:val="22"/>
                <w:szCs w:val="22"/>
              </w:rPr>
              <w:t xml:space="preserve">Водопостачання; каналізація,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095F14" w:rsidRDefault="001A711A" w:rsidP="00095F14">
            <w:pPr>
              <w:jc w:val="right"/>
              <w:rPr>
                <w:sz w:val="22"/>
                <w:szCs w:val="22"/>
              </w:rPr>
            </w:pPr>
            <w:r w:rsidRPr="00095F14">
              <w:rPr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095F14" w:rsidRDefault="001A711A" w:rsidP="00095F1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095F14" w:rsidRDefault="001A711A" w:rsidP="00095F14">
            <w:pPr>
              <w:jc w:val="right"/>
              <w:rPr>
                <w:sz w:val="22"/>
                <w:szCs w:val="22"/>
              </w:rPr>
            </w:pPr>
          </w:p>
        </w:tc>
      </w:tr>
      <w:tr w:rsidR="00095F14" w:rsidRPr="00713D30" w:rsidTr="00095F14">
        <w:trPr>
          <w:trHeight w:val="1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5F14" w:rsidRPr="00713D30" w:rsidRDefault="00095F14" w:rsidP="00095F14">
            <w:pPr>
              <w:ind w:left="7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 w:rsidRPr="00713D30">
              <w:rPr>
                <w:color w:val="000000"/>
                <w:sz w:val="22"/>
                <w:szCs w:val="22"/>
              </w:rPr>
              <w:t>поводження з відходами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5F14" w:rsidRPr="00095F14" w:rsidRDefault="00095F14" w:rsidP="00095F14">
            <w:pPr>
              <w:jc w:val="right"/>
              <w:rPr>
                <w:sz w:val="22"/>
                <w:szCs w:val="22"/>
              </w:rPr>
            </w:pPr>
            <w:r w:rsidRPr="00095F14">
              <w:rPr>
                <w:sz w:val="22"/>
                <w:szCs w:val="22"/>
              </w:rPr>
              <w:t>5 595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5F14" w:rsidRPr="00095F14" w:rsidRDefault="00095F14" w:rsidP="00095F14">
            <w:pPr>
              <w:jc w:val="right"/>
              <w:rPr>
                <w:sz w:val="22"/>
                <w:szCs w:val="22"/>
              </w:rPr>
            </w:pPr>
            <w:r w:rsidRPr="00095F14">
              <w:rPr>
                <w:sz w:val="22"/>
                <w:szCs w:val="22"/>
              </w:rPr>
              <w:t>93,0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5F14" w:rsidRPr="00095F14" w:rsidRDefault="00095F14" w:rsidP="00095F14">
            <w:pPr>
              <w:jc w:val="right"/>
              <w:rPr>
                <w:sz w:val="22"/>
                <w:szCs w:val="22"/>
              </w:rPr>
            </w:pPr>
            <w:r w:rsidRPr="00095F14">
              <w:rPr>
                <w:sz w:val="22"/>
                <w:szCs w:val="22"/>
              </w:rPr>
              <w:t>107,6</w:t>
            </w:r>
          </w:p>
        </w:tc>
      </w:tr>
      <w:tr w:rsidR="00146A5E" w:rsidRPr="00713D30" w:rsidTr="00146A5E">
        <w:trPr>
          <w:trHeight w:val="1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713D30" w:rsidRDefault="00146A5E" w:rsidP="00146A5E">
            <w:pPr>
              <w:ind w:left="74"/>
              <w:rPr>
                <w:sz w:val="22"/>
                <w:szCs w:val="22"/>
              </w:rPr>
            </w:pPr>
            <w:r w:rsidRPr="00713D30">
              <w:rPr>
                <w:sz w:val="22"/>
                <w:szCs w:val="22"/>
              </w:rPr>
              <w:t>Будівництво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6 771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112,6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108,3</w:t>
            </w:r>
          </w:p>
        </w:tc>
      </w:tr>
      <w:tr w:rsidR="001A711A" w:rsidRPr="00713D30" w:rsidTr="00146A5E">
        <w:trPr>
          <w:trHeight w:val="1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713D30" w:rsidRDefault="001A711A" w:rsidP="001A711A">
            <w:pPr>
              <w:ind w:left="74"/>
              <w:rPr>
                <w:sz w:val="22"/>
                <w:szCs w:val="22"/>
              </w:rPr>
            </w:pPr>
            <w:r w:rsidRPr="00713D30">
              <w:rPr>
                <w:sz w:val="22"/>
                <w:szCs w:val="22"/>
              </w:rPr>
              <w:t>Оптова та роздрібна торгівля; ремонт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146A5E" w:rsidRDefault="001A711A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146A5E" w:rsidRDefault="001A711A" w:rsidP="00146A5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146A5E" w:rsidRDefault="001A711A" w:rsidP="00146A5E">
            <w:pPr>
              <w:jc w:val="right"/>
              <w:rPr>
                <w:sz w:val="22"/>
                <w:szCs w:val="22"/>
              </w:rPr>
            </w:pPr>
          </w:p>
        </w:tc>
      </w:tr>
      <w:tr w:rsidR="00146A5E" w:rsidRPr="00713D30" w:rsidTr="00146A5E">
        <w:trPr>
          <w:trHeight w:val="1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713D30" w:rsidRDefault="00146A5E" w:rsidP="00146A5E">
            <w:pPr>
              <w:ind w:left="74"/>
              <w:rPr>
                <w:sz w:val="22"/>
                <w:szCs w:val="22"/>
              </w:rPr>
            </w:pPr>
            <w:r w:rsidRPr="00713D30">
              <w:rPr>
                <w:sz w:val="22"/>
                <w:szCs w:val="22"/>
              </w:rPr>
              <w:t>автотранспортних засобів і мотоциклів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5 900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98,1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77,3</w:t>
            </w:r>
          </w:p>
        </w:tc>
      </w:tr>
      <w:tr w:rsidR="001A711A" w:rsidRPr="00713D30" w:rsidTr="00146A5E">
        <w:trPr>
          <w:trHeight w:val="1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713D30" w:rsidRDefault="001A711A" w:rsidP="001A711A">
            <w:pPr>
              <w:ind w:left="74"/>
              <w:rPr>
                <w:sz w:val="22"/>
                <w:szCs w:val="22"/>
              </w:rPr>
            </w:pPr>
            <w:r w:rsidRPr="00713D30">
              <w:rPr>
                <w:sz w:val="22"/>
                <w:szCs w:val="22"/>
              </w:rPr>
              <w:t>Транспорт, складське господарство,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146A5E" w:rsidRDefault="001A711A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146A5E" w:rsidRDefault="001A711A" w:rsidP="00146A5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146A5E" w:rsidRDefault="001A711A" w:rsidP="00146A5E">
            <w:pPr>
              <w:jc w:val="right"/>
              <w:rPr>
                <w:sz w:val="22"/>
                <w:szCs w:val="22"/>
              </w:rPr>
            </w:pPr>
          </w:p>
        </w:tc>
      </w:tr>
      <w:tr w:rsidR="00146A5E" w:rsidRPr="00713D30" w:rsidTr="00146A5E">
        <w:trPr>
          <w:trHeight w:val="1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713D30" w:rsidRDefault="00146A5E" w:rsidP="00146A5E">
            <w:pPr>
              <w:ind w:left="74"/>
              <w:rPr>
                <w:sz w:val="22"/>
                <w:szCs w:val="22"/>
              </w:rPr>
            </w:pPr>
            <w:r w:rsidRPr="00713D30">
              <w:rPr>
                <w:sz w:val="22"/>
                <w:szCs w:val="22"/>
              </w:rPr>
              <w:t>поштова та кур</w:t>
            </w:r>
            <w:r w:rsidRPr="001D175C">
              <w:rPr>
                <w:sz w:val="22"/>
                <w:szCs w:val="22"/>
              </w:rPr>
              <w:t>’</w:t>
            </w:r>
            <w:r w:rsidRPr="00713D30">
              <w:rPr>
                <w:sz w:val="22"/>
                <w:szCs w:val="22"/>
              </w:rPr>
              <w:t>єрська діяльність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6 886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114,5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89,6</w:t>
            </w:r>
          </w:p>
        </w:tc>
      </w:tr>
      <w:tr w:rsidR="00146A5E" w:rsidRPr="00713D30" w:rsidTr="00146A5E">
        <w:trPr>
          <w:trHeight w:val="1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713D30" w:rsidRDefault="00146A5E" w:rsidP="00146A5E">
            <w:pPr>
              <w:ind w:left="74"/>
              <w:rPr>
                <w:sz w:val="22"/>
                <w:szCs w:val="22"/>
              </w:rPr>
            </w:pPr>
            <w:r w:rsidRPr="00713D3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713D30">
              <w:rPr>
                <w:sz w:val="22"/>
                <w:szCs w:val="22"/>
              </w:rPr>
              <w:t>діяльність у сфері транспорту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7 625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126,8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96,7</w:t>
            </w:r>
          </w:p>
        </w:tc>
      </w:tr>
      <w:tr w:rsidR="001A711A" w:rsidRPr="00713D30" w:rsidTr="00146A5E">
        <w:trPr>
          <w:trHeight w:val="1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713D30" w:rsidRDefault="001A711A" w:rsidP="001A711A">
            <w:pPr>
              <w:ind w:left="74"/>
              <w:rPr>
                <w:sz w:val="22"/>
                <w:szCs w:val="22"/>
              </w:rPr>
            </w:pPr>
            <w:r w:rsidRPr="00713D3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713D30">
              <w:rPr>
                <w:sz w:val="22"/>
                <w:szCs w:val="22"/>
              </w:rPr>
              <w:t>складське господарство та допоміжна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146A5E" w:rsidRDefault="001A711A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146A5E" w:rsidRDefault="001A711A" w:rsidP="00146A5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146A5E" w:rsidRDefault="001A711A" w:rsidP="00146A5E">
            <w:pPr>
              <w:jc w:val="right"/>
              <w:rPr>
                <w:sz w:val="22"/>
                <w:szCs w:val="22"/>
              </w:rPr>
            </w:pPr>
          </w:p>
        </w:tc>
      </w:tr>
      <w:tr w:rsidR="00146A5E" w:rsidRPr="00713D30" w:rsidTr="00146A5E">
        <w:trPr>
          <w:trHeight w:val="1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713D30" w:rsidRDefault="00146A5E" w:rsidP="00146A5E">
            <w:pPr>
              <w:ind w:left="74"/>
              <w:rPr>
                <w:sz w:val="22"/>
                <w:szCs w:val="22"/>
              </w:rPr>
            </w:pPr>
            <w:r w:rsidRPr="00713D3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713D30">
              <w:rPr>
                <w:sz w:val="22"/>
                <w:szCs w:val="22"/>
              </w:rPr>
              <w:t>діяльність у сфері транспорту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5 096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84,8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60,1</w:t>
            </w:r>
          </w:p>
        </w:tc>
      </w:tr>
      <w:tr w:rsidR="00146A5E" w:rsidRPr="00713D30" w:rsidTr="00146A5E">
        <w:trPr>
          <w:trHeight w:val="1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713D30" w:rsidRDefault="00146A5E" w:rsidP="00146A5E">
            <w:pPr>
              <w:ind w:left="74"/>
              <w:rPr>
                <w:sz w:val="22"/>
                <w:szCs w:val="22"/>
              </w:rPr>
            </w:pPr>
            <w:r w:rsidRPr="00713D3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713D30">
              <w:rPr>
                <w:sz w:val="22"/>
                <w:szCs w:val="22"/>
              </w:rPr>
              <w:t>поштова та кур</w:t>
            </w:r>
            <w:r w:rsidRPr="001D175C">
              <w:rPr>
                <w:sz w:val="22"/>
                <w:szCs w:val="22"/>
              </w:rPr>
              <w:t>’</w:t>
            </w:r>
            <w:r w:rsidRPr="00713D30">
              <w:rPr>
                <w:sz w:val="22"/>
                <w:szCs w:val="22"/>
              </w:rPr>
              <w:t>єрська діяльність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8 934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148,6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232,0</w:t>
            </w:r>
          </w:p>
        </w:tc>
      </w:tr>
      <w:tr w:rsidR="001A711A" w:rsidRPr="00713D30" w:rsidTr="00146A5E">
        <w:trPr>
          <w:trHeight w:val="1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713D30" w:rsidRDefault="001A711A" w:rsidP="001A711A">
            <w:pPr>
              <w:ind w:left="74"/>
              <w:rPr>
                <w:sz w:val="22"/>
                <w:szCs w:val="22"/>
              </w:rPr>
            </w:pPr>
            <w:r w:rsidRPr="00713D30">
              <w:rPr>
                <w:sz w:val="22"/>
                <w:szCs w:val="22"/>
              </w:rPr>
              <w:t>Тимчасове розміщування й організація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146A5E" w:rsidRDefault="001A711A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146A5E" w:rsidRDefault="001A711A" w:rsidP="00146A5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146A5E" w:rsidRDefault="001A711A" w:rsidP="00146A5E">
            <w:pPr>
              <w:jc w:val="right"/>
              <w:rPr>
                <w:sz w:val="22"/>
                <w:szCs w:val="22"/>
              </w:rPr>
            </w:pPr>
          </w:p>
        </w:tc>
      </w:tr>
      <w:tr w:rsidR="00146A5E" w:rsidRPr="00713D30" w:rsidTr="00146A5E">
        <w:trPr>
          <w:trHeight w:val="1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713D30" w:rsidRDefault="00146A5E" w:rsidP="00146A5E">
            <w:pPr>
              <w:ind w:left="74"/>
              <w:rPr>
                <w:sz w:val="22"/>
                <w:szCs w:val="22"/>
              </w:rPr>
            </w:pPr>
            <w:r w:rsidRPr="00713D30">
              <w:rPr>
                <w:sz w:val="22"/>
                <w:szCs w:val="22"/>
              </w:rPr>
              <w:t>харчування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5 648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93,9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113,2</w:t>
            </w:r>
          </w:p>
        </w:tc>
      </w:tr>
      <w:tr w:rsidR="00146A5E" w:rsidRPr="00713D30" w:rsidTr="00146A5E">
        <w:trPr>
          <w:trHeight w:val="1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713D30" w:rsidRDefault="00146A5E" w:rsidP="00146A5E">
            <w:pPr>
              <w:ind w:left="74"/>
              <w:rPr>
                <w:sz w:val="22"/>
                <w:szCs w:val="22"/>
              </w:rPr>
            </w:pPr>
            <w:r w:rsidRPr="00713D30">
              <w:rPr>
                <w:sz w:val="22"/>
                <w:szCs w:val="22"/>
              </w:rPr>
              <w:t>Інформація та телекомунікації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7 526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125,2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62,6</w:t>
            </w:r>
          </w:p>
        </w:tc>
      </w:tr>
      <w:tr w:rsidR="00146A5E" w:rsidRPr="00713D30" w:rsidTr="00146A5E">
        <w:trPr>
          <w:trHeight w:val="1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713D30" w:rsidRDefault="00146A5E" w:rsidP="00146A5E">
            <w:pPr>
              <w:ind w:left="74"/>
              <w:rPr>
                <w:sz w:val="22"/>
                <w:szCs w:val="22"/>
              </w:rPr>
            </w:pPr>
            <w:r w:rsidRPr="00713D30">
              <w:rPr>
                <w:sz w:val="22"/>
                <w:szCs w:val="22"/>
              </w:rPr>
              <w:t>Фінансова та страхова діяльність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6 956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115,7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54,1</w:t>
            </w:r>
          </w:p>
        </w:tc>
      </w:tr>
      <w:tr w:rsidR="00146A5E" w:rsidRPr="00713D30" w:rsidTr="00146A5E">
        <w:trPr>
          <w:trHeight w:val="1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713D30" w:rsidRDefault="00146A5E" w:rsidP="00146A5E">
            <w:pPr>
              <w:ind w:left="74"/>
              <w:rPr>
                <w:sz w:val="22"/>
                <w:szCs w:val="22"/>
              </w:rPr>
            </w:pPr>
            <w:r w:rsidRPr="00713D30">
              <w:rPr>
                <w:sz w:val="22"/>
                <w:szCs w:val="22"/>
              </w:rPr>
              <w:t>Операції з нерухомим майном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4 030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67,0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67,8</w:t>
            </w:r>
          </w:p>
        </w:tc>
      </w:tr>
      <w:tr w:rsidR="001A711A" w:rsidRPr="00713D30" w:rsidTr="00146A5E">
        <w:trPr>
          <w:trHeight w:val="1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713D30" w:rsidRDefault="001A711A" w:rsidP="001A711A">
            <w:pPr>
              <w:ind w:left="74"/>
              <w:rPr>
                <w:sz w:val="22"/>
                <w:szCs w:val="22"/>
              </w:rPr>
            </w:pPr>
            <w:r w:rsidRPr="00713D30">
              <w:rPr>
                <w:sz w:val="22"/>
                <w:szCs w:val="22"/>
              </w:rPr>
              <w:t>Професійна, наукова та технічна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146A5E" w:rsidRDefault="001A711A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146A5E" w:rsidRDefault="001A711A" w:rsidP="00146A5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146A5E" w:rsidRDefault="001A711A" w:rsidP="00146A5E">
            <w:pPr>
              <w:jc w:val="right"/>
              <w:rPr>
                <w:sz w:val="22"/>
                <w:szCs w:val="22"/>
              </w:rPr>
            </w:pPr>
          </w:p>
        </w:tc>
      </w:tr>
      <w:tr w:rsidR="00146A5E" w:rsidRPr="00713D30" w:rsidTr="00146A5E">
        <w:trPr>
          <w:trHeight w:val="1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713D30" w:rsidRDefault="00146A5E" w:rsidP="00146A5E">
            <w:pPr>
              <w:ind w:left="74"/>
              <w:rPr>
                <w:sz w:val="22"/>
                <w:szCs w:val="22"/>
              </w:rPr>
            </w:pPr>
            <w:r w:rsidRPr="00713D30">
              <w:rPr>
                <w:sz w:val="22"/>
                <w:szCs w:val="22"/>
              </w:rPr>
              <w:t>діяльність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5 822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96,8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58,0</w:t>
            </w:r>
          </w:p>
        </w:tc>
      </w:tr>
      <w:tr w:rsidR="00146A5E" w:rsidRPr="00713D30" w:rsidTr="00146A5E">
        <w:trPr>
          <w:trHeight w:val="1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713D30" w:rsidRDefault="00146A5E" w:rsidP="00146A5E">
            <w:pPr>
              <w:ind w:left="74"/>
              <w:rPr>
                <w:sz w:val="22"/>
                <w:szCs w:val="22"/>
              </w:rPr>
            </w:pPr>
            <w:r w:rsidRPr="00713D3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713D30">
              <w:rPr>
                <w:sz w:val="22"/>
                <w:szCs w:val="22"/>
              </w:rPr>
              <w:t xml:space="preserve">з неї наукові дослідження та розробки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6 119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101,8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74,5</w:t>
            </w:r>
          </w:p>
        </w:tc>
      </w:tr>
      <w:tr w:rsidR="001A711A" w:rsidRPr="00713D30" w:rsidTr="00146A5E">
        <w:trPr>
          <w:trHeight w:val="1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713D30" w:rsidRDefault="001A711A" w:rsidP="001A711A">
            <w:pPr>
              <w:ind w:left="74"/>
              <w:rPr>
                <w:sz w:val="22"/>
                <w:szCs w:val="22"/>
              </w:rPr>
            </w:pPr>
            <w:r w:rsidRPr="00713D30">
              <w:rPr>
                <w:sz w:val="22"/>
                <w:szCs w:val="22"/>
              </w:rPr>
              <w:t xml:space="preserve">Діяльність у сфері адміністративного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146A5E" w:rsidRDefault="001A711A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146A5E" w:rsidRDefault="001A711A" w:rsidP="00146A5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146A5E" w:rsidRDefault="001A711A" w:rsidP="00146A5E">
            <w:pPr>
              <w:jc w:val="right"/>
              <w:rPr>
                <w:sz w:val="22"/>
                <w:szCs w:val="22"/>
              </w:rPr>
            </w:pPr>
          </w:p>
        </w:tc>
      </w:tr>
      <w:tr w:rsidR="00146A5E" w:rsidRPr="00713D30" w:rsidTr="00146A5E">
        <w:trPr>
          <w:trHeight w:val="1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713D30" w:rsidRDefault="00146A5E" w:rsidP="00146A5E">
            <w:pPr>
              <w:ind w:left="74"/>
              <w:rPr>
                <w:sz w:val="22"/>
                <w:szCs w:val="22"/>
              </w:rPr>
            </w:pPr>
            <w:r w:rsidRPr="00713D30">
              <w:rPr>
                <w:sz w:val="22"/>
                <w:szCs w:val="22"/>
              </w:rPr>
              <w:t>та допоміжного обслуговування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5 673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94,3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101,7</w:t>
            </w:r>
          </w:p>
        </w:tc>
      </w:tr>
      <w:tr w:rsidR="001A711A" w:rsidRPr="00713D30" w:rsidTr="00146A5E">
        <w:trPr>
          <w:trHeight w:val="1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713D30" w:rsidRDefault="001A711A" w:rsidP="001A711A">
            <w:pPr>
              <w:ind w:left="74"/>
              <w:rPr>
                <w:sz w:val="22"/>
                <w:szCs w:val="22"/>
              </w:rPr>
            </w:pPr>
            <w:r w:rsidRPr="00713D30">
              <w:rPr>
                <w:sz w:val="22"/>
                <w:szCs w:val="22"/>
              </w:rPr>
              <w:t>Державне управління й оборона;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146A5E" w:rsidRDefault="001A711A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146A5E" w:rsidRDefault="001A711A" w:rsidP="00146A5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146A5E" w:rsidRDefault="001A711A" w:rsidP="00146A5E">
            <w:pPr>
              <w:jc w:val="right"/>
              <w:rPr>
                <w:sz w:val="22"/>
                <w:szCs w:val="22"/>
              </w:rPr>
            </w:pPr>
          </w:p>
        </w:tc>
      </w:tr>
      <w:tr w:rsidR="00146A5E" w:rsidRPr="00713D30" w:rsidTr="00146A5E">
        <w:trPr>
          <w:trHeight w:val="1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713D30" w:rsidRDefault="00146A5E" w:rsidP="00146A5E">
            <w:pPr>
              <w:ind w:left="74"/>
              <w:rPr>
                <w:sz w:val="22"/>
                <w:szCs w:val="22"/>
              </w:rPr>
            </w:pPr>
            <w:r w:rsidRPr="00713D30">
              <w:rPr>
                <w:sz w:val="22"/>
                <w:szCs w:val="22"/>
              </w:rPr>
              <w:t>обов</w:t>
            </w:r>
            <w:r w:rsidRPr="001D175C">
              <w:rPr>
                <w:sz w:val="22"/>
                <w:szCs w:val="22"/>
              </w:rPr>
              <w:t>’</w:t>
            </w:r>
            <w:r w:rsidRPr="00713D30">
              <w:rPr>
                <w:sz w:val="22"/>
                <w:szCs w:val="22"/>
              </w:rPr>
              <w:t>язкове соціальне страхування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9 441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157,0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100,7</w:t>
            </w:r>
          </w:p>
        </w:tc>
      </w:tr>
      <w:tr w:rsidR="00146A5E" w:rsidRPr="00713D30" w:rsidTr="00146A5E">
        <w:trPr>
          <w:trHeight w:val="1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713D30" w:rsidRDefault="00146A5E" w:rsidP="00146A5E">
            <w:pPr>
              <w:ind w:left="74"/>
              <w:rPr>
                <w:sz w:val="22"/>
                <w:szCs w:val="22"/>
              </w:rPr>
            </w:pPr>
            <w:r w:rsidRPr="00713D30">
              <w:rPr>
                <w:sz w:val="22"/>
                <w:szCs w:val="22"/>
              </w:rPr>
              <w:t>Освіта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5 753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95,7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98,2</w:t>
            </w:r>
          </w:p>
        </w:tc>
      </w:tr>
      <w:tr w:rsidR="001A711A" w:rsidRPr="00713D30" w:rsidTr="00146A5E">
        <w:trPr>
          <w:trHeight w:val="1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713D30" w:rsidRDefault="001A711A" w:rsidP="001A711A">
            <w:pPr>
              <w:ind w:left="74"/>
              <w:rPr>
                <w:sz w:val="22"/>
                <w:szCs w:val="22"/>
              </w:rPr>
            </w:pPr>
            <w:r w:rsidRPr="00713D30">
              <w:rPr>
                <w:sz w:val="22"/>
                <w:szCs w:val="22"/>
              </w:rPr>
              <w:t>Охорона здоров</w:t>
            </w:r>
            <w:r w:rsidRPr="001D175C">
              <w:rPr>
                <w:sz w:val="22"/>
                <w:szCs w:val="22"/>
              </w:rPr>
              <w:t>’</w:t>
            </w:r>
            <w:r w:rsidRPr="00713D30">
              <w:rPr>
                <w:sz w:val="22"/>
                <w:szCs w:val="22"/>
              </w:rPr>
              <w:t xml:space="preserve">я та надання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146A5E" w:rsidRDefault="001A711A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146A5E" w:rsidRDefault="001A711A" w:rsidP="00146A5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146A5E" w:rsidRDefault="001A711A" w:rsidP="00146A5E">
            <w:pPr>
              <w:jc w:val="right"/>
              <w:rPr>
                <w:sz w:val="22"/>
                <w:szCs w:val="22"/>
              </w:rPr>
            </w:pPr>
          </w:p>
        </w:tc>
      </w:tr>
      <w:tr w:rsidR="00146A5E" w:rsidRPr="00713D30" w:rsidTr="00146A5E">
        <w:trPr>
          <w:trHeight w:val="1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713D30" w:rsidRDefault="00146A5E" w:rsidP="00146A5E">
            <w:pPr>
              <w:ind w:left="74"/>
              <w:rPr>
                <w:sz w:val="22"/>
                <w:szCs w:val="22"/>
              </w:rPr>
            </w:pPr>
            <w:r w:rsidRPr="00713D30">
              <w:rPr>
                <w:sz w:val="22"/>
                <w:szCs w:val="22"/>
              </w:rPr>
              <w:t>соціальної допомоги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4 896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81,4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98,4</w:t>
            </w:r>
          </w:p>
        </w:tc>
      </w:tr>
      <w:tr w:rsidR="00146A5E" w:rsidRPr="00713D30" w:rsidTr="00146A5E">
        <w:trPr>
          <w:trHeight w:val="1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713D30" w:rsidRDefault="00146A5E" w:rsidP="00146A5E">
            <w:pPr>
              <w:ind w:left="74"/>
              <w:rPr>
                <w:sz w:val="22"/>
                <w:szCs w:val="22"/>
              </w:rPr>
            </w:pPr>
            <w:r w:rsidRPr="00713D3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713D30">
              <w:rPr>
                <w:sz w:val="22"/>
                <w:szCs w:val="22"/>
              </w:rPr>
              <w:t>з них охорона здоров</w:t>
            </w:r>
            <w:r w:rsidRPr="001D175C">
              <w:rPr>
                <w:sz w:val="22"/>
                <w:szCs w:val="22"/>
              </w:rPr>
              <w:t>’</w:t>
            </w:r>
            <w:r w:rsidRPr="00713D30">
              <w:rPr>
                <w:sz w:val="22"/>
                <w:szCs w:val="22"/>
              </w:rPr>
              <w:t xml:space="preserve">я 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4 990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83,0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99,3</w:t>
            </w:r>
          </w:p>
        </w:tc>
      </w:tr>
      <w:tr w:rsidR="00146A5E" w:rsidRPr="00713D30" w:rsidTr="00146A5E">
        <w:trPr>
          <w:trHeight w:val="1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713D30" w:rsidRDefault="00146A5E" w:rsidP="00146A5E">
            <w:pPr>
              <w:ind w:left="74"/>
              <w:rPr>
                <w:sz w:val="22"/>
                <w:szCs w:val="22"/>
              </w:rPr>
            </w:pPr>
            <w:r w:rsidRPr="00713D30">
              <w:rPr>
                <w:sz w:val="22"/>
                <w:szCs w:val="22"/>
              </w:rPr>
              <w:t>Мистецтво, спорт, розваги та відпочинок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5 413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90,0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81,9</w:t>
            </w:r>
          </w:p>
        </w:tc>
      </w:tr>
      <w:tr w:rsidR="001A711A" w:rsidRPr="00713D30" w:rsidTr="00146A5E">
        <w:trPr>
          <w:trHeight w:val="1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713D30" w:rsidRDefault="001A711A" w:rsidP="001A711A">
            <w:pPr>
              <w:ind w:left="74"/>
              <w:rPr>
                <w:sz w:val="22"/>
                <w:szCs w:val="22"/>
              </w:rPr>
            </w:pPr>
            <w:r w:rsidRPr="00713D30">
              <w:rPr>
                <w:sz w:val="22"/>
                <w:szCs w:val="22"/>
              </w:rPr>
              <w:t xml:space="preserve"> з них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146A5E" w:rsidRDefault="001A711A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146A5E" w:rsidRDefault="001A711A" w:rsidP="00146A5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146A5E" w:rsidRDefault="001A711A" w:rsidP="00146A5E">
            <w:pPr>
              <w:jc w:val="right"/>
              <w:rPr>
                <w:sz w:val="22"/>
                <w:szCs w:val="22"/>
              </w:rPr>
            </w:pPr>
          </w:p>
        </w:tc>
      </w:tr>
      <w:tr w:rsidR="001A711A" w:rsidRPr="00713D30" w:rsidTr="00146A5E">
        <w:trPr>
          <w:trHeight w:val="1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713D30" w:rsidRDefault="001A711A" w:rsidP="001A711A">
            <w:pPr>
              <w:ind w:left="74"/>
              <w:rPr>
                <w:sz w:val="22"/>
                <w:szCs w:val="22"/>
              </w:rPr>
            </w:pPr>
            <w:r w:rsidRPr="00713D3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713D30">
              <w:rPr>
                <w:sz w:val="22"/>
                <w:szCs w:val="22"/>
              </w:rPr>
              <w:t>діяльність у сфері творчості,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146A5E" w:rsidRDefault="001A711A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146A5E" w:rsidRDefault="001A711A" w:rsidP="00146A5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11A" w:rsidRPr="00146A5E" w:rsidRDefault="001A711A" w:rsidP="00146A5E">
            <w:pPr>
              <w:jc w:val="right"/>
              <w:rPr>
                <w:sz w:val="22"/>
                <w:szCs w:val="22"/>
              </w:rPr>
            </w:pPr>
          </w:p>
        </w:tc>
      </w:tr>
      <w:tr w:rsidR="00146A5E" w:rsidRPr="00713D30" w:rsidTr="00146A5E">
        <w:trPr>
          <w:trHeight w:val="1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713D30" w:rsidRDefault="00146A5E" w:rsidP="00146A5E">
            <w:pPr>
              <w:ind w:left="74"/>
              <w:rPr>
                <w:sz w:val="22"/>
                <w:szCs w:val="22"/>
              </w:rPr>
            </w:pPr>
            <w:r w:rsidRPr="00713D3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713D30">
              <w:rPr>
                <w:sz w:val="22"/>
                <w:szCs w:val="22"/>
              </w:rPr>
              <w:t xml:space="preserve">мистецтва та розваг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5 300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88,1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91,8</w:t>
            </w:r>
          </w:p>
        </w:tc>
      </w:tr>
      <w:tr w:rsidR="00146A5E" w:rsidRPr="00713D30" w:rsidTr="00146A5E">
        <w:trPr>
          <w:trHeight w:val="1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713D30" w:rsidRDefault="00146A5E" w:rsidP="00146A5E">
            <w:pPr>
              <w:ind w:left="74"/>
              <w:rPr>
                <w:sz w:val="22"/>
                <w:szCs w:val="22"/>
              </w:rPr>
            </w:pPr>
            <w:r w:rsidRPr="00713D3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713D30">
              <w:rPr>
                <w:sz w:val="22"/>
                <w:szCs w:val="22"/>
              </w:rPr>
              <w:t>функці</w:t>
            </w:r>
            <w:r>
              <w:rPr>
                <w:sz w:val="22"/>
                <w:szCs w:val="22"/>
              </w:rPr>
              <w:t>ю</w:t>
            </w:r>
            <w:r w:rsidRPr="00713D30">
              <w:rPr>
                <w:sz w:val="22"/>
                <w:szCs w:val="22"/>
              </w:rPr>
              <w:t>вання бібліотек, архівів,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5 435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90,4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99,5</w:t>
            </w:r>
          </w:p>
        </w:tc>
      </w:tr>
      <w:tr w:rsidR="001A711A" w:rsidRPr="00713D30" w:rsidTr="00146A5E">
        <w:trPr>
          <w:trHeight w:val="113"/>
        </w:trPr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A711A" w:rsidRPr="00713D30" w:rsidRDefault="001A711A" w:rsidP="001A711A">
            <w:pPr>
              <w:ind w:left="74"/>
              <w:rPr>
                <w:sz w:val="22"/>
                <w:szCs w:val="22"/>
              </w:rPr>
            </w:pPr>
            <w:r w:rsidRPr="00713D3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713D30">
              <w:rPr>
                <w:sz w:val="22"/>
                <w:szCs w:val="22"/>
              </w:rPr>
              <w:t xml:space="preserve">музеїв та інших закладів культури  </w:t>
            </w: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A711A" w:rsidRPr="00146A5E" w:rsidRDefault="001A711A" w:rsidP="00146A5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A711A" w:rsidRPr="00146A5E" w:rsidRDefault="001A711A" w:rsidP="00146A5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A711A" w:rsidRPr="00146A5E" w:rsidRDefault="001A711A" w:rsidP="00146A5E">
            <w:pPr>
              <w:jc w:val="right"/>
              <w:rPr>
                <w:sz w:val="22"/>
                <w:szCs w:val="22"/>
              </w:rPr>
            </w:pPr>
          </w:p>
        </w:tc>
      </w:tr>
      <w:tr w:rsidR="00146A5E" w:rsidRPr="00713D30" w:rsidTr="00146A5E">
        <w:trPr>
          <w:trHeight w:val="113"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46A5E" w:rsidRPr="00713D30" w:rsidRDefault="00146A5E" w:rsidP="00146A5E">
            <w:pPr>
              <w:ind w:left="74"/>
              <w:rPr>
                <w:sz w:val="22"/>
                <w:szCs w:val="22"/>
              </w:rPr>
            </w:pPr>
            <w:r w:rsidRPr="00713D30">
              <w:rPr>
                <w:sz w:val="22"/>
                <w:szCs w:val="22"/>
              </w:rPr>
              <w:t>Надання інших видів послуг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5 458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90,8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46A5E" w:rsidRPr="00146A5E" w:rsidRDefault="00146A5E" w:rsidP="00146A5E">
            <w:pPr>
              <w:jc w:val="right"/>
              <w:rPr>
                <w:sz w:val="22"/>
                <w:szCs w:val="22"/>
              </w:rPr>
            </w:pPr>
            <w:r w:rsidRPr="00146A5E">
              <w:rPr>
                <w:sz w:val="22"/>
                <w:szCs w:val="22"/>
              </w:rPr>
              <w:t>83,5</w:t>
            </w:r>
          </w:p>
        </w:tc>
      </w:tr>
    </w:tbl>
    <w:p w:rsidR="007E479D" w:rsidRPr="009D6EFB" w:rsidRDefault="007E21BE">
      <w:pPr>
        <w:rPr>
          <w:b/>
          <w:sz w:val="28"/>
          <w:szCs w:val="28"/>
        </w:rPr>
      </w:pPr>
      <w:r w:rsidRPr="001D175C">
        <w:rPr>
          <w:b/>
          <w:sz w:val="28"/>
          <w:szCs w:val="28"/>
        </w:rPr>
        <w:lastRenderedPageBreak/>
        <w:t xml:space="preserve">  </w:t>
      </w:r>
      <w:r w:rsidR="00CA6C6F">
        <w:rPr>
          <w:b/>
          <w:sz w:val="28"/>
          <w:szCs w:val="28"/>
          <w:lang w:val="ru-RU"/>
        </w:rPr>
        <w:t>5</w:t>
      </w:r>
      <w:r w:rsidRPr="009D6EFB">
        <w:rPr>
          <w:b/>
          <w:sz w:val="28"/>
          <w:szCs w:val="28"/>
        </w:rPr>
        <w:t>.</w:t>
      </w:r>
      <w:r w:rsidR="00980119">
        <w:rPr>
          <w:b/>
          <w:sz w:val="28"/>
          <w:szCs w:val="28"/>
        </w:rPr>
        <w:t>17</w:t>
      </w:r>
      <w:r w:rsidRPr="009D6EFB">
        <w:rPr>
          <w:b/>
          <w:sz w:val="28"/>
          <w:szCs w:val="28"/>
        </w:rPr>
        <w:t>. Середньомісячна заробітна плата штатних працівників,</w:t>
      </w:r>
    </w:p>
    <w:p w:rsidR="007E21BE" w:rsidRPr="009D6EFB" w:rsidRDefault="007E21BE">
      <w:pPr>
        <w:rPr>
          <w:b/>
          <w:sz w:val="28"/>
          <w:szCs w:val="28"/>
        </w:rPr>
      </w:pPr>
      <w:r w:rsidRPr="009D6EFB">
        <w:rPr>
          <w:b/>
          <w:sz w:val="28"/>
          <w:szCs w:val="28"/>
        </w:rPr>
        <w:t xml:space="preserve">           оплата яких фінансується за рахунок бюджетних коштів,</w:t>
      </w:r>
    </w:p>
    <w:p w:rsidR="007E21BE" w:rsidRPr="001D175C" w:rsidRDefault="007E21BE">
      <w:pPr>
        <w:rPr>
          <w:b/>
          <w:sz w:val="28"/>
          <w:szCs w:val="28"/>
        </w:rPr>
      </w:pPr>
      <w:r w:rsidRPr="009D6EFB">
        <w:rPr>
          <w:b/>
          <w:sz w:val="28"/>
          <w:szCs w:val="28"/>
        </w:rPr>
        <w:t xml:space="preserve">           </w:t>
      </w:r>
      <w:r w:rsidR="009D2722">
        <w:rPr>
          <w:b/>
          <w:sz w:val="28"/>
          <w:szCs w:val="28"/>
        </w:rPr>
        <w:t>по</w:t>
      </w:r>
      <w:r w:rsidRPr="009D6EFB">
        <w:rPr>
          <w:b/>
          <w:sz w:val="28"/>
          <w:szCs w:val="28"/>
        </w:rPr>
        <w:t xml:space="preserve"> регіона</w:t>
      </w:r>
      <w:r w:rsidR="009D2722">
        <w:rPr>
          <w:b/>
          <w:sz w:val="28"/>
          <w:szCs w:val="28"/>
        </w:rPr>
        <w:t>х</w:t>
      </w:r>
      <w:r w:rsidRPr="009D6EFB">
        <w:rPr>
          <w:b/>
          <w:sz w:val="28"/>
          <w:szCs w:val="28"/>
        </w:rPr>
        <w:t xml:space="preserve"> у 20</w:t>
      </w:r>
      <w:r w:rsidR="007A437A" w:rsidRPr="009D6EFB">
        <w:rPr>
          <w:b/>
          <w:sz w:val="28"/>
          <w:szCs w:val="28"/>
        </w:rPr>
        <w:t>1</w:t>
      </w:r>
      <w:r w:rsidR="002357A7">
        <w:rPr>
          <w:b/>
          <w:sz w:val="28"/>
          <w:szCs w:val="28"/>
        </w:rPr>
        <w:t>7</w:t>
      </w:r>
      <w:r w:rsidRPr="009D6EFB">
        <w:rPr>
          <w:b/>
          <w:sz w:val="28"/>
          <w:szCs w:val="28"/>
        </w:rPr>
        <w:t xml:space="preserve"> році</w:t>
      </w:r>
    </w:p>
    <w:p w:rsidR="007E21BE" w:rsidRPr="001D175C" w:rsidRDefault="007E21BE">
      <w:pPr>
        <w:rPr>
          <w:sz w:val="16"/>
          <w:szCs w:val="16"/>
        </w:rPr>
      </w:pPr>
    </w:p>
    <w:tbl>
      <w:tblPr>
        <w:tblW w:w="8855" w:type="dxa"/>
        <w:tblInd w:w="108" w:type="dxa"/>
        <w:tblLook w:val="0000" w:firstRow="0" w:lastRow="0" w:firstColumn="0" w:lastColumn="0" w:noHBand="0" w:noVBand="0"/>
      </w:tblPr>
      <w:tblGrid>
        <w:gridCol w:w="2828"/>
        <w:gridCol w:w="1132"/>
        <w:gridCol w:w="2420"/>
        <w:gridCol w:w="2475"/>
      </w:tblGrid>
      <w:tr w:rsidR="007E21BE" w:rsidRPr="001D175C">
        <w:trPr>
          <w:trHeight w:val="414"/>
        </w:trPr>
        <w:tc>
          <w:tcPr>
            <w:tcW w:w="2828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1BE" w:rsidRPr="001D175C" w:rsidRDefault="007E21BE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27" w:type="dxa"/>
            <w:gridSpan w:val="3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21BE" w:rsidRPr="001D175C" w:rsidRDefault="007E21BE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Нараховано працівнику</w:t>
            </w:r>
          </w:p>
        </w:tc>
      </w:tr>
      <w:tr w:rsidR="00C3720F" w:rsidRPr="001D175C">
        <w:trPr>
          <w:trHeight w:val="414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3720F" w:rsidRPr="001D175C" w:rsidRDefault="00C3720F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20F" w:rsidRPr="001D175C" w:rsidRDefault="00C3720F" w:rsidP="00F973C4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грн</w:t>
            </w: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3720F" w:rsidRPr="001D175C" w:rsidRDefault="00C3720F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% до</w:t>
            </w:r>
          </w:p>
        </w:tc>
      </w:tr>
      <w:tr w:rsidR="00032450" w:rsidRPr="001D175C" w:rsidTr="00521013">
        <w:trPr>
          <w:trHeight w:val="414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20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середнього рівня</w:t>
            </w:r>
          </w:p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по бюджетних</w:t>
            </w:r>
          </w:p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установах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середньої заробітної</w:t>
            </w:r>
          </w:p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плати штатних</w:t>
            </w:r>
          </w:p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працівників регіону</w:t>
            </w:r>
          </w:p>
        </w:tc>
      </w:tr>
      <w:tr w:rsidR="00032450" w:rsidRPr="001D175C" w:rsidTr="00521013">
        <w:trPr>
          <w:trHeight w:val="414"/>
        </w:trPr>
        <w:tc>
          <w:tcPr>
            <w:tcW w:w="2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5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</w:tr>
      <w:tr w:rsidR="00032450" w:rsidRPr="001D175C" w:rsidTr="001E6832">
        <w:trPr>
          <w:trHeight w:val="414"/>
        </w:trPr>
        <w:tc>
          <w:tcPr>
            <w:tcW w:w="28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5" w:type="dxa"/>
            <w:vMerge/>
            <w:tcBorders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</w:tr>
      <w:tr w:rsidR="00B96C6C" w:rsidRPr="001D175C" w:rsidTr="001E6832">
        <w:trPr>
          <w:trHeight w:val="327"/>
        </w:trPr>
        <w:tc>
          <w:tcPr>
            <w:tcW w:w="282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6C6C" w:rsidRPr="001D175C" w:rsidRDefault="00B96C6C">
            <w:pPr>
              <w:rPr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6C6C" w:rsidRPr="001D175C" w:rsidRDefault="00B96C6C">
            <w:pPr>
              <w:rPr>
                <w:sz w:val="22"/>
                <w:szCs w:val="22"/>
              </w:rPr>
            </w:pPr>
          </w:p>
        </w:tc>
        <w:tc>
          <w:tcPr>
            <w:tcW w:w="24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6C6C" w:rsidRPr="001D175C" w:rsidRDefault="00B96C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6C6C" w:rsidRPr="001D175C" w:rsidRDefault="00B96C6C">
            <w:pPr>
              <w:rPr>
                <w:sz w:val="20"/>
                <w:szCs w:val="20"/>
              </w:rPr>
            </w:pPr>
          </w:p>
        </w:tc>
      </w:tr>
      <w:tr w:rsidR="002357A7" w:rsidRPr="001D175C" w:rsidTr="002357A7">
        <w:trPr>
          <w:trHeight w:val="38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1D175C" w:rsidRDefault="002357A7" w:rsidP="002357A7">
            <w:pPr>
              <w:rPr>
                <w:b/>
                <w:bCs/>
                <w:sz w:val="22"/>
                <w:szCs w:val="22"/>
              </w:rPr>
            </w:pPr>
            <w:r w:rsidRPr="001D175C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b/>
                <w:sz w:val="22"/>
                <w:szCs w:val="22"/>
              </w:rPr>
            </w:pPr>
            <w:r w:rsidRPr="002357A7">
              <w:rPr>
                <w:b/>
                <w:sz w:val="22"/>
                <w:szCs w:val="22"/>
              </w:rPr>
              <w:t>6</w:t>
            </w:r>
            <w:r w:rsidR="0016693C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2357A7">
              <w:rPr>
                <w:b/>
                <w:sz w:val="22"/>
                <w:szCs w:val="22"/>
              </w:rPr>
              <w:t>013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b/>
                <w:sz w:val="22"/>
                <w:szCs w:val="22"/>
              </w:rPr>
            </w:pPr>
            <w:r w:rsidRPr="002357A7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b/>
                <w:sz w:val="22"/>
                <w:szCs w:val="22"/>
              </w:rPr>
            </w:pPr>
            <w:r w:rsidRPr="002357A7">
              <w:rPr>
                <w:b/>
                <w:sz w:val="22"/>
                <w:szCs w:val="22"/>
              </w:rPr>
              <w:t>84,6</w:t>
            </w:r>
          </w:p>
        </w:tc>
      </w:tr>
      <w:tr w:rsidR="002357A7" w:rsidRPr="001D175C" w:rsidTr="002357A7">
        <w:trPr>
          <w:trHeight w:val="38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1D175C" w:rsidRDefault="002357A7" w:rsidP="002357A7">
            <w:pPr>
              <w:rPr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</w:p>
        </w:tc>
      </w:tr>
      <w:tr w:rsidR="002357A7" w:rsidRPr="001D175C" w:rsidTr="002357A7">
        <w:trPr>
          <w:trHeight w:val="38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1D175C" w:rsidRDefault="002357A7" w:rsidP="002357A7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Вінницька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5</w:t>
            </w:r>
            <w:r w:rsidR="0016693C">
              <w:rPr>
                <w:sz w:val="22"/>
                <w:szCs w:val="22"/>
                <w:lang w:val="en-US"/>
              </w:rPr>
              <w:t xml:space="preserve"> </w:t>
            </w:r>
            <w:r w:rsidRPr="002357A7">
              <w:rPr>
                <w:sz w:val="22"/>
                <w:szCs w:val="22"/>
              </w:rPr>
              <w:t>437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90,4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88,8</w:t>
            </w:r>
          </w:p>
        </w:tc>
      </w:tr>
      <w:tr w:rsidR="002357A7" w:rsidRPr="001D175C" w:rsidTr="002357A7">
        <w:trPr>
          <w:trHeight w:val="38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1D175C" w:rsidRDefault="002357A7" w:rsidP="002357A7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Волинська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5</w:t>
            </w:r>
            <w:r w:rsidR="0016693C">
              <w:rPr>
                <w:sz w:val="22"/>
                <w:szCs w:val="22"/>
                <w:lang w:val="en-US"/>
              </w:rPr>
              <w:t xml:space="preserve"> </w:t>
            </w:r>
            <w:r w:rsidRPr="002357A7">
              <w:rPr>
                <w:sz w:val="22"/>
                <w:szCs w:val="22"/>
              </w:rPr>
              <w:t>494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91,4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93,9</w:t>
            </w:r>
          </w:p>
        </w:tc>
      </w:tr>
      <w:tr w:rsidR="002357A7" w:rsidRPr="001D175C" w:rsidTr="002357A7">
        <w:trPr>
          <w:trHeight w:val="38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1D175C" w:rsidRDefault="002357A7" w:rsidP="002357A7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Дніпропетровська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5</w:t>
            </w:r>
            <w:r w:rsidR="0016693C">
              <w:rPr>
                <w:sz w:val="22"/>
                <w:szCs w:val="22"/>
                <w:lang w:val="en-US"/>
              </w:rPr>
              <w:t xml:space="preserve"> </w:t>
            </w:r>
            <w:r w:rsidRPr="002357A7">
              <w:rPr>
                <w:sz w:val="22"/>
                <w:szCs w:val="22"/>
              </w:rPr>
              <w:t>984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99,5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86,2</w:t>
            </w:r>
          </w:p>
        </w:tc>
      </w:tr>
      <w:tr w:rsidR="002357A7" w:rsidRPr="001D175C" w:rsidTr="002357A7">
        <w:trPr>
          <w:trHeight w:val="38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1D175C" w:rsidRDefault="002357A7" w:rsidP="002357A7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Донецька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5</w:t>
            </w:r>
            <w:r w:rsidR="0016693C">
              <w:rPr>
                <w:sz w:val="22"/>
                <w:szCs w:val="22"/>
                <w:lang w:val="en-US"/>
              </w:rPr>
              <w:t xml:space="preserve"> </w:t>
            </w:r>
            <w:r w:rsidRPr="002357A7">
              <w:rPr>
                <w:sz w:val="22"/>
                <w:szCs w:val="22"/>
              </w:rPr>
              <w:t>707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94,9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73,5</w:t>
            </w:r>
          </w:p>
        </w:tc>
      </w:tr>
      <w:tr w:rsidR="002357A7" w:rsidRPr="001D175C" w:rsidTr="002357A7">
        <w:trPr>
          <w:trHeight w:val="38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1D175C" w:rsidRDefault="002357A7" w:rsidP="002357A7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Житомирська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5</w:t>
            </w:r>
            <w:r w:rsidR="0016693C">
              <w:rPr>
                <w:sz w:val="22"/>
                <w:szCs w:val="22"/>
                <w:lang w:val="en-US"/>
              </w:rPr>
              <w:t xml:space="preserve"> </w:t>
            </w:r>
            <w:r w:rsidRPr="002357A7">
              <w:rPr>
                <w:sz w:val="22"/>
                <w:szCs w:val="22"/>
              </w:rPr>
              <w:t>465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90,9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93,6</w:t>
            </w:r>
          </w:p>
        </w:tc>
      </w:tr>
      <w:tr w:rsidR="002357A7" w:rsidRPr="001D175C" w:rsidTr="002357A7">
        <w:trPr>
          <w:trHeight w:val="38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1D175C" w:rsidRDefault="002357A7" w:rsidP="002357A7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Закарпатська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5</w:t>
            </w:r>
            <w:r w:rsidR="0016693C">
              <w:rPr>
                <w:sz w:val="22"/>
                <w:szCs w:val="22"/>
                <w:lang w:val="en-US"/>
              </w:rPr>
              <w:t xml:space="preserve"> </w:t>
            </w:r>
            <w:r w:rsidRPr="002357A7">
              <w:rPr>
                <w:sz w:val="22"/>
                <w:szCs w:val="22"/>
              </w:rPr>
              <w:t>813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96,7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91,5</w:t>
            </w:r>
          </w:p>
        </w:tc>
      </w:tr>
      <w:tr w:rsidR="002357A7" w:rsidRPr="001D175C" w:rsidTr="002357A7">
        <w:trPr>
          <w:trHeight w:val="38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1D175C" w:rsidRDefault="002357A7" w:rsidP="002357A7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Запорізька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6</w:t>
            </w:r>
            <w:r w:rsidR="0016693C">
              <w:rPr>
                <w:sz w:val="22"/>
                <w:szCs w:val="22"/>
                <w:lang w:val="en-US"/>
              </w:rPr>
              <w:t xml:space="preserve"> </w:t>
            </w:r>
            <w:r w:rsidRPr="002357A7">
              <w:rPr>
                <w:sz w:val="22"/>
                <w:szCs w:val="22"/>
              </w:rPr>
              <w:t>046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100,5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88,1</w:t>
            </w:r>
          </w:p>
        </w:tc>
      </w:tr>
      <w:tr w:rsidR="002357A7" w:rsidRPr="001D175C" w:rsidTr="002357A7">
        <w:trPr>
          <w:trHeight w:val="38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1D175C" w:rsidRDefault="002357A7" w:rsidP="002357A7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Івано-Франківська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5</w:t>
            </w:r>
            <w:r w:rsidR="0016693C">
              <w:rPr>
                <w:sz w:val="22"/>
                <w:szCs w:val="22"/>
                <w:lang w:val="en-US"/>
              </w:rPr>
              <w:t xml:space="preserve"> </w:t>
            </w:r>
            <w:r w:rsidRPr="002357A7">
              <w:rPr>
                <w:sz w:val="22"/>
                <w:szCs w:val="22"/>
              </w:rPr>
              <w:t>394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89,7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88,8</w:t>
            </w:r>
          </w:p>
        </w:tc>
      </w:tr>
      <w:tr w:rsidR="002357A7" w:rsidRPr="001D175C" w:rsidTr="002357A7">
        <w:trPr>
          <w:trHeight w:val="38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1D175C" w:rsidRDefault="002357A7" w:rsidP="002357A7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Київська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5</w:t>
            </w:r>
            <w:r w:rsidR="0016693C">
              <w:rPr>
                <w:sz w:val="22"/>
                <w:szCs w:val="22"/>
                <w:lang w:val="en-US"/>
              </w:rPr>
              <w:t xml:space="preserve"> </w:t>
            </w:r>
            <w:r w:rsidRPr="002357A7">
              <w:rPr>
                <w:sz w:val="22"/>
                <w:szCs w:val="22"/>
              </w:rPr>
              <w:t>980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99,5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83,2</w:t>
            </w:r>
          </w:p>
        </w:tc>
      </w:tr>
      <w:tr w:rsidR="002357A7" w:rsidRPr="001D175C" w:rsidTr="002357A7">
        <w:trPr>
          <w:trHeight w:val="38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1D175C" w:rsidRDefault="002357A7" w:rsidP="002357A7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Кіровоградська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5</w:t>
            </w:r>
            <w:r w:rsidR="0016693C">
              <w:rPr>
                <w:sz w:val="22"/>
                <w:szCs w:val="22"/>
                <w:lang w:val="en-US"/>
              </w:rPr>
              <w:t xml:space="preserve"> </w:t>
            </w:r>
            <w:r w:rsidRPr="002357A7">
              <w:rPr>
                <w:sz w:val="22"/>
                <w:szCs w:val="22"/>
              </w:rPr>
              <w:t>505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91,5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95,0</w:t>
            </w:r>
          </w:p>
        </w:tc>
      </w:tr>
      <w:tr w:rsidR="002357A7" w:rsidRPr="001D175C" w:rsidTr="002357A7">
        <w:trPr>
          <w:trHeight w:val="38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1D175C" w:rsidRDefault="002357A7" w:rsidP="002357A7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Луганська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6</w:t>
            </w:r>
            <w:r w:rsidR="0016693C">
              <w:rPr>
                <w:sz w:val="22"/>
                <w:szCs w:val="22"/>
                <w:lang w:val="en-US"/>
              </w:rPr>
              <w:t xml:space="preserve"> </w:t>
            </w:r>
            <w:r w:rsidRPr="002357A7">
              <w:rPr>
                <w:sz w:val="22"/>
                <w:szCs w:val="22"/>
              </w:rPr>
              <w:t>490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107,9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110,7</w:t>
            </w:r>
          </w:p>
        </w:tc>
      </w:tr>
      <w:tr w:rsidR="002357A7" w:rsidRPr="001D175C" w:rsidTr="002357A7">
        <w:trPr>
          <w:trHeight w:val="38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1D175C" w:rsidRDefault="002357A7" w:rsidP="002357A7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Львівська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5</w:t>
            </w:r>
            <w:r w:rsidR="0016693C">
              <w:rPr>
                <w:sz w:val="22"/>
                <w:szCs w:val="22"/>
                <w:lang w:val="en-US"/>
              </w:rPr>
              <w:t xml:space="preserve"> </w:t>
            </w:r>
            <w:r w:rsidRPr="002357A7">
              <w:rPr>
                <w:sz w:val="22"/>
                <w:szCs w:val="22"/>
              </w:rPr>
              <w:t>612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93,3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87,8</w:t>
            </w:r>
          </w:p>
        </w:tc>
      </w:tr>
      <w:tr w:rsidR="002357A7" w:rsidRPr="001D175C" w:rsidTr="002357A7">
        <w:trPr>
          <w:trHeight w:val="38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1D175C" w:rsidRDefault="002357A7" w:rsidP="002357A7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Миколаївська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5</w:t>
            </w:r>
            <w:r w:rsidR="0016693C">
              <w:rPr>
                <w:sz w:val="22"/>
                <w:szCs w:val="22"/>
                <w:lang w:val="en-US"/>
              </w:rPr>
              <w:t xml:space="preserve"> </w:t>
            </w:r>
            <w:r w:rsidRPr="002357A7">
              <w:rPr>
                <w:sz w:val="22"/>
                <w:szCs w:val="22"/>
              </w:rPr>
              <w:t>560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92,5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82,9</w:t>
            </w:r>
          </w:p>
        </w:tc>
      </w:tr>
      <w:tr w:rsidR="002357A7" w:rsidRPr="001D175C" w:rsidTr="002357A7">
        <w:trPr>
          <w:trHeight w:val="38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1D175C" w:rsidRDefault="002357A7" w:rsidP="002357A7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Одеська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5</w:t>
            </w:r>
            <w:r w:rsidR="0016693C">
              <w:rPr>
                <w:sz w:val="22"/>
                <w:szCs w:val="22"/>
                <w:lang w:val="en-US"/>
              </w:rPr>
              <w:t xml:space="preserve"> </w:t>
            </w:r>
            <w:r w:rsidRPr="002357A7">
              <w:rPr>
                <w:sz w:val="22"/>
                <w:szCs w:val="22"/>
              </w:rPr>
              <w:t>767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95,9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88,2</w:t>
            </w:r>
          </w:p>
        </w:tc>
      </w:tr>
      <w:tr w:rsidR="002357A7" w:rsidRPr="001D175C" w:rsidTr="002357A7">
        <w:trPr>
          <w:trHeight w:val="38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1D175C" w:rsidRDefault="002357A7" w:rsidP="002357A7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Полтавська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5</w:t>
            </w:r>
            <w:r w:rsidR="0016693C">
              <w:rPr>
                <w:sz w:val="22"/>
                <w:szCs w:val="22"/>
                <w:lang w:val="en-US"/>
              </w:rPr>
              <w:t xml:space="preserve"> </w:t>
            </w:r>
            <w:r w:rsidRPr="002357A7">
              <w:rPr>
                <w:sz w:val="22"/>
                <w:szCs w:val="22"/>
              </w:rPr>
              <w:t>572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92,7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85,1</w:t>
            </w:r>
          </w:p>
        </w:tc>
      </w:tr>
      <w:tr w:rsidR="002357A7" w:rsidRPr="001D175C" w:rsidTr="002357A7">
        <w:trPr>
          <w:trHeight w:val="38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1D175C" w:rsidRDefault="002357A7" w:rsidP="002357A7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Рівненська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5</w:t>
            </w:r>
            <w:r w:rsidR="0016693C">
              <w:rPr>
                <w:sz w:val="22"/>
                <w:szCs w:val="22"/>
                <w:lang w:val="en-US"/>
              </w:rPr>
              <w:t xml:space="preserve"> </w:t>
            </w:r>
            <w:r w:rsidRPr="002357A7">
              <w:rPr>
                <w:sz w:val="22"/>
                <w:szCs w:val="22"/>
              </w:rPr>
              <w:t>219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86,8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86,8</w:t>
            </w:r>
          </w:p>
        </w:tc>
      </w:tr>
      <w:tr w:rsidR="002357A7" w:rsidRPr="001D175C" w:rsidTr="002357A7">
        <w:trPr>
          <w:trHeight w:val="38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1D175C" w:rsidRDefault="002357A7" w:rsidP="002357A7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Сумська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5</w:t>
            </w:r>
            <w:r w:rsidR="0016693C">
              <w:rPr>
                <w:sz w:val="22"/>
                <w:szCs w:val="22"/>
                <w:lang w:val="en-US"/>
              </w:rPr>
              <w:t xml:space="preserve"> </w:t>
            </w:r>
            <w:r w:rsidRPr="002357A7">
              <w:rPr>
                <w:sz w:val="22"/>
                <w:szCs w:val="22"/>
              </w:rPr>
              <w:t>456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90,7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91,8</w:t>
            </w:r>
          </w:p>
        </w:tc>
      </w:tr>
      <w:tr w:rsidR="002357A7" w:rsidRPr="001D175C" w:rsidTr="002357A7">
        <w:trPr>
          <w:trHeight w:val="38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1D175C" w:rsidRDefault="002357A7" w:rsidP="002357A7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Тернопільська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5</w:t>
            </w:r>
            <w:r w:rsidR="0016693C">
              <w:rPr>
                <w:sz w:val="22"/>
                <w:szCs w:val="22"/>
                <w:lang w:val="en-US"/>
              </w:rPr>
              <w:t xml:space="preserve"> </w:t>
            </w:r>
            <w:r w:rsidRPr="002357A7">
              <w:rPr>
                <w:sz w:val="22"/>
                <w:szCs w:val="22"/>
              </w:rPr>
              <w:t>183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86,2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93,3</w:t>
            </w:r>
          </w:p>
        </w:tc>
      </w:tr>
      <w:tr w:rsidR="002357A7" w:rsidRPr="001D175C" w:rsidTr="002357A7">
        <w:trPr>
          <w:trHeight w:val="38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1D175C" w:rsidRDefault="002357A7" w:rsidP="002357A7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Харківська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5</w:t>
            </w:r>
            <w:r w:rsidR="0016693C">
              <w:rPr>
                <w:sz w:val="22"/>
                <w:szCs w:val="22"/>
                <w:lang w:val="en-US"/>
              </w:rPr>
              <w:t xml:space="preserve"> </w:t>
            </w:r>
            <w:r w:rsidRPr="002357A7">
              <w:rPr>
                <w:sz w:val="22"/>
                <w:szCs w:val="22"/>
              </w:rPr>
              <w:t>772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96,0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92,4</w:t>
            </w:r>
          </w:p>
        </w:tc>
      </w:tr>
      <w:tr w:rsidR="002357A7" w:rsidRPr="001D175C" w:rsidTr="002357A7">
        <w:trPr>
          <w:trHeight w:val="38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1D175C" w:rsidRDefault="002357A7" w:rsidP="002357A7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Херсонська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5</w:t>
            </w:r>
            <w:r w:rsidR="0016693C">
              <w:rPr>
                <w:sz w:val="22"/>
                <w:szCs w:val="22"/>
                <w:lang w:val="en-US"/>
              </w:rPr>
              <w:t xml:space="preserve"> </w:t>
            </w:r>
            <w:r w:rsidRPr="002357A7">
              <w:rPr>
                <w:sz w:val="22"/>
                <w:szCs w:val="22"/>
              </w:rPr>
              <w:t>672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94,3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97,1</w:t>
            </w:r>
          </w:p>
        </w:tc>
      </w:tr>
      <w:tr w:rsidR="002357A7" w:rsidRPr="001D175C" w:rsidTr="002357A7">
        <w:trPr>
          <w:trHeight w:val="38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1D175C" w:rsidRDefault="002357A7" w:rsidP="002357A7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Хмельницька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5</w:t>
            </w:r>
            <w:r w:rsidR="0016693C">
              <w:rPr>
                <w:sz w:val="22"/>
                <w:szCs w:val="22"/>
                <w:lang w:val="en-US"/>
              </w:rPr>
              <w:t xml:space="preserve"> </w:t>
            </w:r>
            <w:r w:rsidRPr="002357A7">
              <w:rPr>
                <w:sz w:val="22"/>
                <w:szCs w:val="22"/>
              </w:rPr>
              <w:t>440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90,5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91,6</w:t>
            </w:r>
          </w:p>
        </w:tc>
      </w:tr>
      <w:tr w:rsidR="002357A7" w:rsidRPr="001D175C" w:rsidTr="002357A7">
        <w:trPr>
          <w:trHeight w:val="38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1D175C" w:rsidRDefault="002357A7" w:rsidP="002357A7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Черкаська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5</w:t>
            </w:r>
            <w:r w:rsidR="0016693C">
              <w:rPr>
                <w:sz w:val="22"/>
                <w:szCs w:val="22"/>
                <w:lang w:val="en-US"/>
              </w:rPr>
              <w:t xml:space="preserve"> </w:t>
            </w:r>
            <w:r w:rsidRPr="002357A7">
              <w:rPr>
                <w:sz w:val="22"/>
                <w:szCs w:val="22"/>
              </w:rPr>
              <w:t>638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93,8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93,3</w:t>
            </w:r>
          </w:p>
        </w:tc>
      </w:tr>
      <w:tr w:rsidR="002357A7" w:rsidRPr="001D175C" w:rsidTr="002357A7">
        <w:trPr>
          <w:trHeight w:val="38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1D175C" w:rsidRDefault="002357A7" w:rsidP="002357A7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Чернівецька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5</w:t>
            </w:r>
            <w:r w:rsidR="0016693C">
              <w:rPr>
                <w:sz w:val="22"/>
                <w:szCs w:val="22"/>
                <w:lang w:val="en-US"/>
              </w:rPr>
              <w:t xml:space="preserve"> </w:t>
            </w:r>
            <w:r w:rsidRPr="002357A7">
              <w:rPr>
                <w:sz w:val="22"/>
                <w:szCs w:val="22"/>
              </w:rPr>
              <w:t>641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93,8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100,3</w:t>
            </w:r>
          </w:p>
        </w:tc>
      </w:tr>
      <w:tr w:rsidR="002357A7" w:rsidRPr="001D175C" w:rsidTr="002357A7">
        <w:trPr>
          <w:trHeight w:val="380"/>
        </w:trPr>
        <w:tc>
          <w:tcPr>
            <w:tcW w:w="2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357A7" w:rsidRPr="001D175C" w:rsidRDefault="002357A7" w:rsidP="002357A7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Чернігівська 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5</w:t>
            </w:r>
            <w:r w:rsidR="0016693C">
              <w:rPr>
                <w:sz w:val="22"/>
                <w:szCs w:val="22"/>
                <w:lang w:val="en-US"/>
              </w:rPr>
              <w:t xml:space="preserve"> </w:t>
            </w:r>
            <w:r w:rsidRPr="002357A7">
              <w:rPr>
                <w:sz w:val="22"/>
                <w:szCs w:val="22"/>
              </w:rPr>
              <w:t>169</w:t>
            </w:r>
          </w:p>
        </w:tc>
        <w:tc>
          <w:tcPr>
            <w:tcW w:w="2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86,0</w:t>
            </w:r>
          </w:p>
        </w:tc>
        <w:tc>
          <w:tcPr>
            <w:tcW w:w="24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91,7</w:t>
            </w:r>
          </w:p>
        </w:tc>
      </w:tr>
      <w:tr w:rsidR="002357A7" w:rsidRPr="001D175C" w:rsidTr="002357A7">
        <w:trPr>
          <w:trHeight w:val="380"/>
        </w:trPr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357A7" w:rsidRPr="001D175C" w:rsidRDefault="002357A7" w:rsidP="002357A7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м.Київ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9</w:t>
            </w:r>
            <w:r w:rsidR="0016693C">
              <w:rPr>
                <w:sz w:val="22"/>
                <w:szCs w:val="22"/>
                <w:lang w:val="en-US"/>
              </w:rPr>
              <w:t xml:space="preserve"> </w:t>
            </w:r>
            <w:r w:rsidRPr="002357A7">
              <w:rPr>
                <w:sz w:val="22"/>
                <w:szCs w:val="22"/>
              </w:rPr>
              <w:t>052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150,5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357A7" w:rsidRPr="002357A7" w:rsidRDefault="002357A7" w:rsidP="002357A7">
            <w:pPr>
              <w:jc w:val="right"/>
              <w:rPr>
                <w:sz w:val="22"/>
                <w:szCs w:val="22"/>
              </w:rPr>
            </w:pPr>
            <w:r w:rsidRPr="002357A7">
              <w:rPr>
                <w:sz w:val="22"/>
                <w:szCs w:val="22"/>
              </w:rPr>
              <w:t>81,3</w:t>
            </w:r>
          </w:p>
        </w:tc>
      </w:tr>
    </w:tbl>
    <w:p w:rsidR="007E21BE" w:rsidRPr="001D175C" w:rsidRDefault="004F5A8C">
      <w:pPr>
        <w:rPr>
          <w:b/>
          <w:sz w:val="28"/>
          <w:szCs w:val="28"/>
        </w:rPr>
      </w:pPr>
      <w:r w:rsidRPr="001D175C">
        <w:rPr>
          <w:b/>
          <w:sz w:val="28"/>
          <w:szCs w:val="28"/>
        </w:rPr>
        <w:lastRenderedPageBreak/>
        <w:t xml:space="preserve">  </w:t>
      </w:r>
      <w:r w:rsidR="00CA6C6F">
        <w:rPr>
          <w:b/>
          <w:sz w:val="28"/>
          <w:szCs w:val="28"/>
          <w:lang w:val="ru-RU"/>
        </w:rPr>
        <w:t>5</w:t>
      </w:r>
      <w:r w:rsidRPr="00B47D27">
        <w:rPr>
          <w:b/>
          <w:sz w:val="28"/>
          <w:szCs w:val="28"/>
        </w:rPr>
        <w:t>.</w:t>
      </w:r>
      <w:r w:rsidR="00980119">
        <w:rPr>
          <w:b/>
          <w:sz w:val="28"/>
          <w:szCs w:val="28"/>
        </w:rPr>
        <w:t>18</w:t>
      </w:r>
      <w:r w:rsidRPr="00B47D27">
        <w:rPr>
          <w:b/>
          <w:sz w:val="28"/>
          <w:szCs w:val="28"/>
        </w:rPr>
        <w:t>. Кількість та заробітна плата жінок за видами</w:t>
      </w:r>
      <w:r w:rsidRPr="001D175C">
        <w:rPr>
          <w:b/>
          <w:sz w:val="28"/>
          <w:szCs w:val="28"/>
        </w:rPr>
        <w:t xml:space="preserve"> </w:t>
      </w:r>
      <w:r w:rsidR="00241C80" w:rsidRPr="001D175C">
        <w:rPr>
          <w:b/>
          <w:sz w:val="28"/>
          <w:szCs w:val="28"/>
        </w:rPr>
        <w:t>економічної</w:t>
      </w:r>
    </w:p>
    <w:p w:rsidR="004F5A8C" w:rsidRPr="001D175C" w:rsidRDefault="004F5A8C">
      <w:pPr>
        <w:rPr>
          <w:b/>
          <w:sz w:val="28"/>
          <w:szCs w:val="28"/>
        </w:rPr>
      </w:pPr>
      <w:r w:rsidRPr="001D175C">
        <w:rPr>
          <w:b/>
          <w:sz w:val="28"/>
          <w:szCs w:val="28"/>
        </w:rPr>
        <w:t xml:space="preserve">      </w:t>
      </w:r>
      <w:r w:rsidR="00820E40" w:rsidRPr="001D175C">
        <w:rPr>
          <w:b/>
          <w:sz w:val="28"/>
          <w:szCs w:val="28"/>
        </w:rPr>
        <w:t xml:space="preserve">  </w:t>
      </w:r>
      <w:r w:rsidRPr="001D175C">
        <w:rPr>
          <w:b/>
          <w:sz w:val="28"/>
          <w:szCs w:val="28"/>
        </w:rPr>
        <w:t xml:space="preserve">  </w:t>
      </w:r>
      <w:r w:rsidR="00D26E21" w:rsidRPr="001D175C">
        <w:rPr>
          <w:b/>
          <w:sz w:val="28"/>
          <w:szCs w:val="28"/>
        </w:rPr>
        <w:t xml:space="preserve"> </w:t>
      </w:r>
      <w:r w:rsidRPr="003F597F">
        <w:rPr>
          <w:b/>
          <w:sz w:val="28"/>
          <w:szCs w:val="28"/>
        </w:rPr>
        <w:t>діяльності у 20</w:t>
      </w:r>
      <w:r w:rsidR="003E2158" w:rsidRPr="003F597F">
        <w:rPr>
          <w:b/>
          <w:sz w:val="28"/>
          <w:szCs w:val="28"/>
        </w:rPr>
        <w:t>1</w:t>
      </w:r>
      <w:r w:rsidR="003F597F" w:rsidRPr="003F597F">
        <w:rPr>
          <w:b/>
          <w:sz w:val="28"/>
          <w:szCs w:val="28"/>
          <w:lang w:val="en-US"/>
        </w:rPr>
        <w:t>7</w:t>
      </w:r>
      <w:r w:rsidRPr="003F597F">
        <w:rPr>
          <w:b/>
          <w:sz w:val="28"/>
          <w:szCs w:val="28"/>
        </w:rPr>
        <w:t xml:space="preserve"> році</w:t>
      </w:r>
    </w:p>
    <w:p w:rsidR="004F5A8C" w:rsidRPr="001D175C" w:rsidRDefault="004F5A8C">
      <w:pPr>
        <w:rPr>
          <w:sz w:val="16"/>
          <w:szCs w:val="16"/>
        </w:rPr>
      </w:pPr>
    </w:p>
    <w:tbl>
      <w:tblPr>
        <w:tblW w:w="9326" w:type="dxa"/>
        <w:tblInd w:w="108" w:type="dxa"/>
        <w:tblLook w:val="0000" w:firstRow="0" w:lastRow="0" w:firstColumn="0" w:lastColumn="0" w:noHBand="0" w:noVBand="0"/>
      </w:tblPr>
      <w:tblGrid>
        <w:gridCol w:w="4111"/>
        <w:gridCol w:w="880"/>
        <w:gridCol w:w="1244"/>
        <w:gridCol w:w="887"/>
        <w:gridCol w:w="1037"/>
        <w:gridCol w:w="1167"/>
      </w:tblGrid>
      <w:tr w:rsidR="00032450" w:rsidRPr="001D175C" w:rsidTr="003F597F">
        <w:trPr>
          <w:trHeight w:val="340"/>
        </w:trPr>
        <w:tc>
          <w:tcPr>
            <w:tcW w:w="4111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4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Середньооблікова</w:t>
            </w:r>
          </w:p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кількість жінок</w:t>
            </w:r>
          </w:p>
        </w:tc>
        <w:tc>
          <w:tcPr>
            <w:tcW w:w="1924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A34E83">
            <w:pPr>
              <w:ind w:left="-57" w:right="-57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Середньомісячна</w:t>
            </w:r>
          </w:p>
          <w:p w:rsidR="00032450" w:rsidRPr="001D175C" w:rsidRDefault="00032450" w:rsidP="00A34E83">
            <w:pPr>
              <w:ind w:left="-57" w:right="-57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заробітна плата</w:t>
            </w:r>
          </w:p>
          <w:p w:rsidR="00032450" w:rsidRPr="001D175C" w:rsidRDefault="00032450" w:rsidP="00A34E83">
            <w:pPr>
              <w:ind w:left="-57" w:right="-57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штатних</w:t>
            </w:r>
          </w:p>
          <w:p w:rsidR="00032450" w:rsidRPr="001D175C" w:rsidRDefault="00032450" w:rsidP="00A34E83">
            <w:pPr>
              <w:ind w:left="-57" w:right="-57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працівників,</w:t>
            </w:r>
          </w:p>
          <w:p w:rsidR="00032450" w:rsidRPr="001D175C" w:rsidRDefault="00032450" w:rsidP="00F973C4">
            <w:pPr>
              <w:ind w:left="-57" w:right="-57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грн</w:t>
            </w:r>
          </w:p>
        </w:tc>
        <w:tc>
          <w:tcPr>
            <w:tcW w:w="1167" w:type="dxa"/>
            <w:vMerge w:val="restart"/>
            <w:tcBorders>
              <w:top w:val="double" w:sz="6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32450" w:rsidRPr="001D175C" w:rsidRDefault="00032450" w:rsidP="00A34E83">
            <w:pPr>
              <w:ind w:left="-57" w:right="-57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Співвідно-</w:t>
            </w:r>
          </w:p>
          <w:p w:rsidR="00032450" w:rsidRPr="001D175C" w:rsidRDefault="00032450" w:rsidP="00A34E83">
            <w:pPr>
              <w:ind w:left="-57" w:right="-57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шення</w:t>
            </w:r>
          </w:p>
          <w:p w:rsidR="00032450" w:rsidRPr="001D175C" w:rsidRDefault="00032450" w:rsidP="00A34E83">
            <w:pPr>
              <w:ind w:left="-57" w:right="-57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заробітної</w:t>
            </w:r>
          </w:p>
          <w:p w:rsidR="00032450" w:rsidRPr="001D175C" w:rsidRDefault="00032450" w:rsidP="00A34E83">
            <w:pPr>
              <w:ind w:left="-57" w:right="-57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плати</w:t>
            </w:r>
          </w:p>
          <w:p w:rsidR="00032450" w:rsidRPr="001D175C" w:rsidRDefault="00032450" w:rsidP="00A34E83">
            <w:pPr>
              <w:ind w:left="-57" w:right="-57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жінок і</w:t>
            </w:r>
          </w:p>
          <w:p w:rsidR="00032450" w:rsidRPr="001D175C" w:rsidRDefault="00032450" w:rsidP="00A34E83">
            <w:pPr>
              <w:ind w:left="-57" w:right="-57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чоловіків,</w:t>
            </w:r>
          </w:p>
          <w:p w:rsidR="00032450" w:rsidRPr="001D175C" w:rsidRDefault="00032450" w:rsidP="00A34E83">
            <w:pPr>
              <w:ind w:left="-57" w:right="-57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%</w:t>
            </w:r>
          </w:p>
        </w:tc>
      </w:tr>
      <w:tr w:rsidR="00032450" w:rsidRPr="001D175C" w:rsidTr="003F597F">
        <w:trPr>
          <w:trHeight w:val="340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A34E83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67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32450" w:rsidRPr="001D175C" w:rsidRDefault="00032450" w:rsidP="00A34E83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032450" w:rsidRPr="001D175C" w:rsidTr="003F597F">
        <w:trPr>
          <w:trHeight w:val="340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тис.</w:t>
            </w:r>
          </w:p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осіб</w:t>
            </w:r>
          </w:p>
        </w:tc>
        <w:tc>
          <w:tcPr>
            <w:tcW w:w="124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ind w:left="-88" w:right="-56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% до</w:t>
            </w:r>
          </w:p>
          <w:p w:rsidR="00032450" w:rsidRPr="001D175C" w:rsidRDefault="00032450" w:rsidP="00C3720F">
            <w:pPr>
              <w:ind w:left="-88" w:right="-56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середньо-</w:t>
            </w:r>
          </w:p>
          <w:p w:rsidR="00032450" w:rsidRPr="001D175C" w:rsidRDefault="00032450" w:rsidP="00C3720F">
            <w:pPr>
              <w:ind w:left="-88" w:right="-56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облікової</w:t>
            </w:r>
          </w:p>
          <w:p w:rsidR="00032450" w:rsidRPr="001D175C" w:rsidRDefault="00032450" w:rsidP="00C3720F">
            <w:pPr>
              <w:ind w:left="-88" w:right="-56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кількості</w:t>
            </w:r>
          </w:p>
          <w:p w:rsidR="00032450" w:rsidRPr="001D175C" w:rsidRDefault="00032450" w:rsidP="00C3720F">
            <w:pPr>
              <w:ind w:left="-88" w:right="-56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працівників</w:t>
            </w:r>
          </w:p>
        </w:tc>
        <w:tc>
          <w:tcPr>
            <w:tcW w:w="19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A34E83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67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32450" w:rsidRPr="001D175C" w:rsidRDefault="00032450" w:rsidP="00A34E83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032450" w:rsidRPr="001D175C" w:rsidTr="003F597F">
        <w:trPr>
          <w:trHeight w:val="340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4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ind w:left="-88" w:right="-56"/>
              <w:jc w:val="center"/>
              <w:rPr>
                <w:sz w:val="22"/>
                <w:szCs w:val="22"/>
              </w:rPr>
            </w:pPr>
          </w:p>
        </w:tc>
        <w:tc>
          <w:tcPr>
            <w:tcW w:w="19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A34E83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67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32450" w:rsidRPr="001D175C" w:rsidRDefault="00032450" w:rsidP="00A34E83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032450" w:rsidRPr="001D175C" w:rsidTr="003F597F">
        <w:trPr>
          <w:trHeight w:val="340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ind w:left="-88" w:right="-56"/>
              <w:jc w:val="center"/>
              <w:rPr>
                <w:sz w:val="22"/>
                <w:szCs w:val="22"/>
              </w:rPr>
            </w:pPr>
          </w:p>
        </w:tc>
        <w:tc>
          <w:tcPr>
            <w:tcW w:w="19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A34E83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67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32450" w:rsidRPr="001D175C" w:rsidRDefault="00032450" w:rsidP="00A34E83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032450" w:rsidRPr="001D175C" w:rsidTr="003F597F">
        <w:trPr>
          <w:trHeight w:val="340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ind w:left="-88" w:right="-56"/>
              <w:jc w:val="center"/>
              <w:rPr>
                <w:sz w:val="22"/>
                <w:szCs w:val="22"/>
              </w:rPr>
            </w:pPr>
          </w:p>
        </w:tc>
        <w:tc>
          <w:tcPr>
            <w:tcW w:w="88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A34E83">
            <w:pPr>
              <w:ind w:left="-57" w:right="-57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жінок</w:t>
            </w:r>
          </w:p>
        </w:tc>
        <w:tc>
          <w:tcPr>
            <w:tcW w:w="103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32450" w:rsidRPr="001D175C" w:rsidRDefault="00032450" w:rsidP="00A34E83">
            <w:pPr>
              <w:ind w:left="-57" w:right="-57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чоловіків</w:t>
            </w:r>
          </w:p>
        </w:tc>
        <w:tc>
          <w:tcPr>
            <w:tcW w:w="1167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32450" w:rsidRPr="001D175C" w:rsidRDefault="00032450" w:rsidP="00A34E83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032450" w:rsidRPr="001D175C" w:rsidTr="003F597F">
        <w:trPr>
          <w:trHeight w:val="340"/>
        </w:trPr>
        <w:tc>
          <w:tcPr>
            <w:tcW w:w="411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0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4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ind w:left="-88" w:right="-56"/>
              <w:jc w:val="center"/>
              <w:rPr>
                <w:sz w:val="22"/>
                <w:szCs w:val="22"/>
              </w:rPr>
            </w:pPr>
          </w:p>
        </w:tc>
        <w:tc>
          <w:tcPr>
            <w:tcW w:w="887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vMerge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7" w:type="dxa"/>
            <w:vMerge/>
            <w:tcBorders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32450" w:rsidRPr="001D175C" w:rsidRDefault="00032450" w:rsidP="00A34E83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F5A8C" w:rsidRPr="001D175C" w:rsidTr="003F597F">
        <w:trPr>
          <w:trHeight w:val="340"/>
        </w:trPr>
        <w:tc>
          <w:tcPr>
            <w:tcW w:w="411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5A8C" w:rsidRPr="001D175C" w:rsidRDefault="004F5A8C">
            <w:pPr>
              <w:rPr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5A8C" w:rsidRPr="001D175C" w:rsidRDefault="004F5A8C">
            <w:pPr>
              <w:rPr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5A8C" w:rsidRPr="001D175C" w:rsidRDefault="004F5A8C">
            <w:pPr>
              <w:rPr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5A8C" w:rsidRPr="001D175C" w:rsidRDefault="004F5A8C">
            <w:pPr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5A8C" w:rsidRPr="001D175C" w:rsidRDefault="004F5A8C">
            <w:pPr>
              <w:rPr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5A8C" w:rsidRPr="001D175C" w:rsidRDefault="004F5A8C">
            <w:pPr>
              <w:rPr>
                <w:sz w:val="22"/>
                <w:szCs w:val="22"/>
              </w:rPr>
            </w:pPr>
          </w:p>
        </w:tc>
      </w:tr>
      <w:tr w:rsidR="006C70FA" w:rsidRPr="001D175C" w:rsidTr="003F597F">
        <w:trPr>
          <w:trHeight w:val="34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1D175C" w:rsidRDefault="006C70FA" w:rsidP="006C70FA">
            <w:pPr>
              <w:rPr>
                <w:b/>
                <w:bCs/>
                <w:sz w:val="22"/>
                <w:szCs w:val="22"/>
              </w:rPr>
            </w:pPr>
            <w:r w:rsidRPr="001D175C">
              <w:rPr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3F597F" w:rsidRDefault="006C70FA" w:rsidP="006C70FA">
            <w:pPr>
              <w:jc w:val="right"/>
              <w:rPr>
                <w:b/>
                <w:sz w:val="22"/>
                <w:szCs w:val="22"/>
              </w:rPr>
            </w:pPr>
            <w:r w:rsidRPr="003F597F">
              <w:rPr>
                <w:b/>
                <w:sz w:val="22"/>
                <w:szCs w:val="22"/>
              </w:rPr>
              <w:t>4 143,4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3F597F" w:rsidRDefault="006C70FA" w:rsidP="006C70FA">
            <w:pPr>
              <w:jc w:val="right"/>
              <w:rPr>
                <w:b/>
                <w:sz w:val="22"/>
                <w:szCs w:val="22"/>
              </w:rPr>
            </w:pPr>
            <w:r w:rsidRPr="003F597F">
              <w:rPr>
                <w:b/>
                <w:sz w:val="22"/>
                <w:szCs w:val="22"/>
              </w:rPr>
              <w:t>54,0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3F597F" w:rsidRDefault="006C70FA" w:rsidP="006C70FA">
            <w:pPr>
              <w:jc w:val="right"/>
              <w:rPr>
                <w:b/>
                <w:sz w:val="22"/>
                <w:szCs w:val="22"/>
              </w:rPr>
            </w:pPr>
            <w:r w:rsidRPr="003F597F">
              <w:rPr>
                <w:b/>
                <w:sz w:val="22"/>
                <w:szCs w:val="22"/>
              </w:rPr>
              <w:t>6 321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3F597F" w:rsidRDefault="006C70FA" w:rsidP="006C70FA">
            <w:pPr>
              <w:jc w:val="right"/>
              <w:rPr>
                <w:b/>
                <w:sz w:val="22"/>
                <w:szCs w:val="22"/>
              </w:rPr>
            </w:pPr>
            <w:r w:rsidRPr="003F597F">
              <w:rPr>
                <w:b/>
                <w:sz w:val="22"/>
                <w:szCs w:val="22"/>
              </w:rPr>
              <w:t>8 021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3F597F" w:rsidRDefault="006C70FA" w:rsidP="006C70FA">
            <w:pPr>
              <w:jc w:val="right"/>
              <w:rPr>
                <w:b/>
                <w:sz w:val="22"/>
                <w:szCs w:val="22"/>
              </w:rPr>
            </w:pPr>
            <w:r w:rsidRPr="003F597F">
              <w:rPr>
                <w:b/>
                <w:sz w:val="22"/>
                <w:szCs w:val="22"/>
              </w:rPr>
              <w:t>78,8</w:t>
            </w:r>
          </w:p>
        </w:tc>
      </w:tr>
      <w:tr w:rsidR="006C70FA" w:rsidRPr="001D175C" w:rsidTr="003F597F">
        <w:trPr>
          <w:trHeight w:val="34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1D175C" w:rsidRDefault="006C70FA" w:rsidP="006C70F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</w:tr>
      <w:tr w:rsidR="006C70FA" w:rsidRPr="001D175C" w:rsidTr="003F597F">
        <w:trPr>
          <w:trHeight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C062C3" w:rsidRDefault="006C70FA" w:rsidP="006C70FA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Сільське господарство, лісове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</w:tr>
      <w:tr w:rsidR="006C70FA" w:rsidRPr="001D175C" w:rsidTr="003F597F">
        <w:trPr>
          <w:trHeight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C062C3" w:rsidRDefault="006C70FA" w:rsidP="006C70FA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господарство та рибне господарство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133,6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28,6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5 247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6 382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82,2</w:t>
            </w:r>
          </w:p>
        </w:tc>
      </w:tr>
      <w:tr w:rsidR="006C70FA" w:rsidRPr="001D175C" w:rsidTr="003F597F">
        <w:trPr>
          <w:trHeight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C062C3" w:rsidRDefault="006C70FA" w:rsidP="006C70FA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з них сільське господарство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123,4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30,4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5 040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6 077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82,9</w:t>
            </w:r>
          </w:p>
        </w:tc>
      </w:tr>
      <w:tr w:rsidR="006C70FA" w:rsidRPr="001D175C" w:rsidTr="003F597F">
        <w:trPr>
          <w:trHeight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C062C3" w:rsidRDefault="006C70FA" w:rsidP="006C70FA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Промисловість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692,3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36,6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6 372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8 356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76,3</w:t>
            </w:r>
          </w:p>
        </w:tc>
      </w:tr>
      <w:tr w:rsidR="006C70FA" w:rsidRPr="001D175C" w:rsidTr="003F597F">
        <w:trPr>
          <w:trHeight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C062C3" w:rsidRDefault="006C70FA" w:rsidP="006C70FA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Будівництво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31,6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18,9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5 899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6 333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93,2</w:t>
            </w:r>
          </w:p>
        </w:tc>
      </w:tr>
      <w:tr w:rsidR="006C70FA" w:rsidRPr="001D175C" w:rsidTr="003F597F">
        <w:trPr>
          <w:trHeight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C062C3" w:rsidRDefault="006C70FA" w:rsidP="006C70FA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Оптова та роздрібна торгівля; ремонт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</w:tr>
      <w:tr w:rsidR="006C70FA" w:rsidRPr="001D175C" w:rsidTr="003F597F">
        <w:trPr>
          <w:trHeight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C062C3" w:rsidRDefault="006C70FA" w:rsidP="006C70FA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автотранспортних засобів і мотоциклів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354,4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50,9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6 674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8 621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77,4</w:t>
            </w:r>
          </w:p>
        </w:tc>
      </w:tr>
      <w:tr w:rsidR="006C70FA" w:rsidRPr="001D175C" w:rsidTr="003F597F">
        <w:trPr>
          <w:trHeight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C062C3" w:rsidRDefault="006C70FA" w:rsidP="006C70FA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Транспорт, складське господарство,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</w:tr>
      <w:tr w:rsidR="006C70FA" w:rsidRPr="001D175C" w:rsidTr="003F597F">
        <w:trPr>
          <w:trHeight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C062C3" w:rsidRDefault="006C70FA" w:rsidP="006C70FA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поштова та кур</w:t>
            </w:r>
            <w:r w:rsidRPr="001D175C">
              <w:rPr>
                <w:sz w:val="22"/>
                <w:szCs w:val="22"/>
              </w:rPr>
              <w:t>’</w:t>
            </w:r>
            <w:r w:rsidRPr="00C062C3">
              <w:rPr>
                <w:sz w:val="22"/>
                <w:szCs w:val="22"/>
              </w:rPr>
              <w:t>єрська діяльність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237,2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36,2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6 418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8 409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76,3</w:t>
            </w:r>
          </w:p>
        </w:tc>
      </w:tr>
      <w:tr w:rsidR="006C70FA" w:rsidRPr="001D175C" w:rsidTr="003F597F">
        <w:trPr>
          <w:trHeight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C062C3" w:rsidRDefault="006C70FA" w:rsidP="006C70FA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діяльність</w:t>
            </w:r>
            <w:r>
              <w:rPr>
                <w:sz w:val="22"/>
                <w:szCs w:val="22"/>
              </w:rPr>
              <w:t xml:space="preserve"> у сфері</w:t>
            </w:r>
            <w:r w:rsidRPr="00C062C3">
              <w:rPr>
                <w:sz w:val="22"/>
                <w:szCs w:val="22"/>
              </w:rPr>
              <w:t xml:space="preserve"> транспорту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83,0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29,4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7 527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8 031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93,7</w:t>
            </w:r>
          </w:p>
        </w:tc>
      </w:tr>
      <w:tr w:rsidR="006C70FA" w:rsidRPr="001D175C" w:rsidTr="003F597F">
        <w:trPr>
          <w:trHeight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C062C3" w:rsidRDefault="006C70FA" w:rsidP="006C70FA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складське господарство та допоміжна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</w:tr>
      <w:tr w:rsidR="006C70FA" w:rsidRPr="001D175C" w:rsidTr="003F597F">
        <w:trPr>
          <w:trHeight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C062C3" w:rsidRDefault="006C70FA" w:rsidP="006C70FA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діяльність у сфері транспорту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89,2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30,1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7 498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8 910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84,2</w:t>
            </w:r>
          </w:p>
        </w:tc>
      </w:tr>
      <w:tr w:rsidR="006C70FA" w:rsidRPr="001D175C" w:rsidTr="003F597F">
        <w:trPr>
          <w:trHeight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C062C3" w:rsidRDefault="006C70FA" w:rsidP="006C70FA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поштова та кур</w:t>
            </w:r>
            <w:r w:rsidRPr="001D175C">
              <w:rPr>
                <w:sz w:val="22"/>
                <w:szCs w:val="22"/>
              </w:rPr>
              <w:t>’</w:t>
            </w:r>
            <w:r w:rsidRPr="00C062C3">
              <w:rPr>
                <w:sz w:val="22"/>
                <w:szCs w:val="22"/>
              </w:rPr>
              <w:t>єрська діяльність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65,0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85,4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3 516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5 818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60,4</w:t>
            </w:r>
          </w:p>
        </w:tc>
      </w:tr>
      <w:tr w:rsidR="006C70FA" w:rsidRPr="001D175C" w:rsidTr="003F597F">
        <w:trPr>
          <w:trHeight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C062C3" w:rsidRDefault="006C70FA" w:rsidP="006C70FA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Тимчасове розміщування й організація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</w:tr>
      <w:tr w:rsidR="006C70FA" w:rsidRPr="001D175C" w:rsidTr="003F597F">
        <w:trPr>
          <w:trHeight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C062C3" w:rsidRDefault="006C70FA" w:rsidP="006C70FA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харчування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46,4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66,7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4 744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5 477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86,6</w:t>
            </w:r>
          </w:p>
        </w:tc>
      </w:tr>
      <w:tr w:rsidR="006C70FA" w:rsidRPr="001D175C" w:rsidTr="003F597F">
        <w:trPr>
          <w:trHeight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C062C3" w:rsidRDefault="006C70FA" w:rsidP="006C70FA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Інформація та телекомунікації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51,8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43,5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10 535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13 160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80,1</w:t>
            </w:r>
          </w:p>
        </w:tc>
      </w:tr>
      <w:tr w:rsidR="006C70FA" w:rsidRPr="001D175C" w:rsidTr="003F597F">
        <w:trPr>
          <w:trHeight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C062C3" w:rsidRDefault="006C70FA" w:rsidP="006C70FA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Фінансова та страхова діяльність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113,3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67,5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10 910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16 930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64,4</w:t>
            </w:r>
          </w:p>
        </w:tc>
      </w:tr>
      <w:tr w:rsidR="006C70FA" w:rsidRPr="001D175C" w:rsidTr="003F597F">
        <w:trPr>
          <w:trHeight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C062C3" w:rsidRDefault="006C70FA" w:rsidP="006C70FA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Операції з нерухомим майном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34,6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41,0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5 668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6 141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92,3</w:t>
            </w:r>
          </w:p>
        </w:tc>
      </w:tr>
      <w:tr w:rsidR="006C70FA" w:rsidRPr="001D175C" w:rsidTr="003F597F">
        <w:trPr>
          <w:trHeight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C062C3" w:rsidRDefault="006C70FA" w:rsidP="006C70FA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Професійна, наукова та технічна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</w:tr>
      <w:tr w:rsidR="006C70FA" w:rsidRPr="001D175C" w:rsidTr="003F597F">
        <w:trPr>
          <w:trHeight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C062C3" w:rsidRDefault="006C70FA" w:rsidP="006C70FA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діяльність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115,2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52,5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9 267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10 893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85,1</w:t>
            </w:r>
          </w:p>
        </w:tc>
      </w:tr>
      <w:tr w:rsidR="006C70FA" w:rsidRPr="001D175C" w:rsidTr="003F597F">
        <w:trPr>
          <w:trHeight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C062C3" w:rsidRDefault="006C70FA" w:rsidP="006C70FA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 xml:space="preserve">з неї наукові дослідження та розробки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42,6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48,8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7 395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8 990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82,3</w:t>
            </w:r>
          </w:p>
        </w:tc>
      </w:tr>
      <w:tr w:rsidR="006C70FA" w:rsidRPr="001D175C" w:rsidTr="003F597F">
        <w:trPr>
          <w:trHeight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C062C3" w:rsidRDefault="006C70FA" w:rsidP="006C70FA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Діяльність у сфері адміністративного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</w:tr>
      <w:tr w:rsidR="006C70FA" w:rsidRPr="001D175C" w:rsidTr="003F597F">
        <w:trPr>
          <w:trHeight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C062C3" w:rsidRDefault="006C70FA" w:rsidP="006C70FA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та допоміжного обслуговування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74,4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42,3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5 570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5 583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99,8</w:t>
            </w:r>
          </w:p>
        </w:tc>
      </w:tr>
      <w:tr w:rsidR="006C70FA" w:rsidRPr="001D175C" w:rsidTr="003F597F">
        <w:trPr>
          <w:trHeight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C062C3" w:rsidRDefault="006C70FA" w:rsidP="006C70FA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Державне управління й оборона;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</w:tr>
      <w:tr w:rsidR="006C70FA" w:rsidRPr="001D175C" w:rsidTr="003F597F">
        <w:trPr>
          <w:trHeight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C062C3" w:rsidRDefault="006C70FA" w:rsidP="006C70FA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обов</w:t>
            </w:r>
            <w:r w:rsidRPr="001D175C">
              <w:rPr>
                <w:sz w:val="22"/>
                <w:szCs w:val="22"/>
              </w:rPr>
              <w:t>’</w:t>
            </w:r>
            <w:r w:rsidRPr="00C062C3">
              <w:rPr>
                <w:sz w:val="22"/>
                <w:szCs w:val="22"/>
              </w:rPr>
              <w:t>язкове соціальне страхування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296,4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65,0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9 132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9 816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93,0</w:t>
            </w:r>
          </w:p>
        </w:tc>
      </w:tr>
      <w:tr w:rsidR="006C70FA" w:rsidRPr="001D175C" w:rsidTr="003F597F">
        <w:trPr>
          <w:trHeight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C062C3" w:rsidRDefault="006C70FA" w:rsidP="006C70FA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Освіта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1 068,0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77,5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5 794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6 076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95,4</w:t>
            </w:r>
          </w:p>
        </w:tc>
      </w:tr>
      <w:tr w:rsidR="006C70FA" w:rsidRPr="001D175C" w:rsidTr="003F597F">
        <w:trPr>
          <w:trHeight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C062C3" w:rsidRDefault="006C70FA" w:rsidP="006C70FA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Охорона здоров</w:t>
            </w:r>
            <w:r w:rsidRPr="001D175C">
              <w:rPr>
                <w:sz w:val="22"/>
                <w:szCs w:val="22"/>
              </w:rPr>
              <w:t>’</w:t>
            </w:r>
            <w:r w:rsidRPr="00C062C3">
              <w:rPr>
                <w:sz w:val="22"/>
                <w:szCs w:val="22"/>
              </w:rPr>
              <w:t xml:space="preserve">я та надання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</w:tr>
      <w:tr w:rsidR="006C70FA" w:rsidRPr="001D175C" w:rsidTr="003F597F">
        <w:trPr>
          <w:trHeight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C062C3" w:rsidRDefault="006C70FA" w:rsidP="006C70FA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соціальної допомоги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780,2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82,0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4 880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5 416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90,1</w:t>
            </w:r>
          </w:p>
        </w:tc>
      </w:tr>
      <w:tr w:rsidR="006C70FA" w:rsidRPr="001D175C" w:rsidTr="003F597F">
        <w:trPr>
          <w:trHeight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C062C3" w:rsidRDefault="006C70FA" w:rsidP="006C70FA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з них охорона здоров</w:t>
            </w:r>
            <w:r w:rsidRPr="001D175C">
              <w:rPr>
                <w:sz w:val="22"/>
                <w:szCs w:val="22"/>
              </w:rPr>
              <w:t>’</w:t>
            </w:r>
            <w:r w:rsidRPr="00C062C3">
              <w:rPr>
                <w:sz w:val="22"/>
                <w:szCs w:val="22"/>
              </w:rPr>
              <w:t xml:space="preserve">я 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694,7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81,7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4 925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5 466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90,1</w:t>
            </w:r>
          </w:p>
        </w:tc>
      </w:tr>
      <w:tr w:rsidR="006C70FA" w:rsidRPr="001D175C" w:rsidTr="003F597F">
        <w:trPr>
          <w:trHeight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C062C3" w:rsidRDefault="006C70FA" w:rsidP="006C70FA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Мистецтво, спорт, розваги та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</w:tr>
      <w:tr w:rsidR="006C70FA" w:rsidRPr="001D175C" w:rsidTr="003F597F">
        <w:trPr>
          <w:trHeight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C062C3" w:rsidRDefault="006C70FA" w:rsidP="006C70FA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відпочинок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101,2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67,3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5 408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9 078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59,6</w:t>
            </w:r>
          </w:p>
        </w:tc>
      </w:tr>
      <w:tr w:rsidR="006C70FA" w:rsidRPr="001D175C" w:rsidTr="003F597F">
        <w:trPr>
          <w:trHeight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C062C3" w:rsidRDefault="006C70FA" w:rsidP="006C70FA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з них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</w:tr>
      <w:tr w:rsidR="006C70FA" w:rsidRPr="001D175C" w:rsidTr="003F597F">
        <w:trPr>
          <w:trHeight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C062C3" w:rsidRDefault="006C70FA" w:rsidP="006C70FA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діяльність у сфері творчості,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</w:tr>
      <w:tr w:rsidR="006C70FA" w:rsidRPr="001D175C" w:rsidTr="003F597F">
        <w:trPr>
          <w:trHeight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C062C3" w:rsidRDefault="006C70FA" w:rsidP="006C70FA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 xml:space="preserve"> мистецтва та розваг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56,5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67,6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5 399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6 555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82,4</w:t>
            </w:r>
          </w:p>
        </w:tc>
      </w:tr>
      <w:tr w:rsidR="006C70FA" w:rsidRPr="001D175C" w:rsidTr="003F597F">
        <w:trPr>
          <w:trHeight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C062C3" w:rsidRDefault="006C70FA" w:rsidP="006C70FA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 xml:space="preserve"> функці</w:t>
            </w:r>
            <w:r>
              <w:rPr>
                <w:sz w:val="22"/>
                <w:szCs w:val="22"/>
              </w:rPr>
              <w:t>ю</w:t>
            </w:r>
            <w:r w:rsidRPr="00C062C3">
              <w:rPr>
                <w:sz w:val="22"/>
                <w:szCs w:val="22"/>
              </w:rPr>
              <w:t>вання бібліотек, архівів,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</w:p>
        </w:tc>
      </w:tr>
      <w:tr w:rsidR="006C70FA" w:rsidRPr="001D175C" w:rsidTr="003F597F">
        <w:trPr>
          <w:trHeight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0FA" w:rsidRPr="00C062C3" w:rsidRDefault="006C70FA" w:rsidP="006C70FA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 xml:space="preserve"> музеїв та інших закладів культури 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34,1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78,2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5 408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5 665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95,5</w:t>
            </w:r>
          </w:p>
        </w:tc>
      </w:tr>
      <w:tr w:rsidR="006C70FA" w:rsidRPr="001D175C" w:rsidTr="003F597F">
        <w:trPr>
          <w:trHeight w:val="255"/>
        </w:trPr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0FA" w:rsidRPr="00C062C3" w:rsidRDefault="006C70FA" w:rsidP="006C70FA">
            <w:pPr>
              <w:ind w:left="74"/>
              <w:rPr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Надання інших видів послуг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12,8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47,3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5 876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7 127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C70FA" w:rsidRPr="006C70FA" w:rsidRDefault="006C70FA" w:rsidP="006C70FA">
            <w:pPr>
              <w:jc w:val="right"/>
              <w:rPr>
                <w:sz w:val="22"/>
                <w:szCs w:val="22"/>
              </w:rPr>
            </w:pPr>
            <w:r w:rsidRPr="006C70FA">
              <w:rPr>
                <w:sz w:val="22"/>
                <w:szCs w:val="22"/>
              </w:rPr>
              <w:t>82,5</w:t>
            </w:r>
          </w:p>
        </w:tc>
      </w:tr>
    </w:tbl>
    <w:p w:rsidR="004F5A8C" w:rsidRPr="001D175C" w:rsidRDefault="001B2454">
      <w:pPr>
        <w:rPr>
          <w:b/>
          <w:sz w:val="28"/>
          <w:szCs w:val="28"/>
        </w:rPr>
      </w:pPr>
      <w:r w:rsidRPr="001D175C">
        <w:rPr>
          <w:b/>
          <w:sz w:val="28"/>
          <w:szCs w:val="28"/>
        </w:rPr>
        <w:lastRenderedPageBreak/>
        <w:t xml:space="preserve">  </w:t>
      </w:r>
      <w:r w:rsidR="00CA6C6F">
        <w:rPr>
          <w:b/>
          <w:sz w:val="28"/>
          <w:szCs w:val="28"/>
          <w:lang w:val="ru-RU"/>
        </w:rPr>
        <w:t>5</w:t>
      </w:r>
      <w:r w:rsidRPr="001D175C">
        <w:rPr>
          <w:b/>
          <w:sz w:val="28"/>
          <w:szCs w:val="28"/>
        </w:rPr>
        <w:t>.</w:t>
      </w:r>
      <w:r w:rsidR="00980119">
        <w:rPr>
          <w:b/>
          <w:sz w:val="28"/>
          <w:szCs w:val="28"/>
        </w:rPr>
        <w:t>19</w:t>
      </w:r>
      <w:r w:rsidRPr="001D175C">
        <w:rPr>
          <w:b/>
          <w:sz w:val="28"/>
          <w:szCs w:val="28"/>
        </w:rPr>
        <w:t xml:space="preserve">. Кількість та заробітна плата жінок </w:t>
      </w:r>
      <w:r w:rsidR="0026014E">
        <w:rPr>
          <w:b/>
          <w:sz w:val="28"/>
          <w:szCs w:val="28"/>
        </w:rPr>
        <w:t>по регіонах</w:t>
      </w:r>
      <w:r w:rsidRPr="001D175C">
        <w:rPr>
          <w:b/>
          <w:sz w:val="28"/>
          <w:szCs w:val="28"/>
        </w:rPr>
        <w:t xml:space="preserve"> у 20</w:t>
      </w:r>
      <w:r w:rsidR="003E2158" w:rsidRPr="001D175C">
        <w:rPr>
          <w:b/>
          <w:sz w:val="28"/>
          <w:szCs w:val="28"/>
        </w:rPr>
        <w:t>1</w:t>
      </w:r>
      <w:r w:rsidR="00803A1A">
        <w:rPr>
          <w:b/>
          <w:sz w:val="28"/>
          <w:szCs w:val="28"/>
        </w:rPr>
        <w:t>7</w:t>
      </w:r>
      <w:r w:rsidRPr="001D175C">
        <w:rPr>
          <w:b/>
          <w:sz w:val="28"/>
          <w:szCs w:val="28"/>
        </w:rPr>
        <w:t xml:space="preserve"> році</w:t>
      </w:r>
    </w:p>
    <w:p w:rsidR="001B2454" w:rsidRPr="001D175C" w:rsidRDefault="001B2454">
      <w:pPr>
        <w:rPr>
          <w:sz w:val="16"/>
          <w:szCs w:val="16"/>
        </w:rPr>
      </w:pPr>
    </w:p>
    <w:tbl>
      <w:tblPr>
        <w:tblW w:w="8972" w:type="dxa"/>
        <w:tblInd w:w="108" w:type="dxa"/>
        <w:tblLook w:val="0000" w:firstRow="0" w:lastRow="0" w:firstColumn="0" w:lastColumn="0" w:noHBand="0" w:noVBand="0"/>
      </w:tblPr>
      <w:tblGrid>
        <w:gridCol w:w="2160"/>
        <w:gridCol w:w="1080"/>
        <w:gridCol w:w="1592"/>
        <w:gridCol w:w="1340"/>
        <w:gridCol w:w="1340"/>
        <w:gridCol w:w="1460"/>
      </w:tblGrid>
      <w:tr w:rsidR="00032450" w:rsidRPr="001D175C" w:rsidTr="001E6832">
        <w:trPr>
          <w:trHeight w:val="315"/>
        </w:trPr>
        <w:tc>
          <w:tcPr>
            <w:tcW w:w="2160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2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Середньооблікова</w:t>
            </w:r>
          </w:p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кількість жінок</w:t>
            </w:r>
          </w:p>
        </w:tc>
        <w:tc>
          <w:tcPr>
            <w:tcW w:w="2680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Середньомісячна</w:t>
            </w:r>
          </w:p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заробітна плата</w:t>
            </w:r>
          </w:p>
          <w:p w:rsidR="00032450" w:rsidRPr="001D175C" w:rsidRDefault="00032450" w:rsidP="00F973C4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штатних працівників, грн</w:t>
            </w:r>
          </w:p>
        </w:tc>
        <w:tc>
          <w:tcPr>
            <w:tcW w:w="1460" w:type="dxa"/>
            <w:vMerge w:val="restart"/>
            <w:tcBorders>
              <w:top w:val="double" w:sz="6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Співвідно-</w:t>
            </w:r>
          </w:p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шення</w:t>
            </w:r>
          </w:p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заробітної</w:t>
            </w:r>
          </w:p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плати</w:t>
            </w:r>
          </w:p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жінок і</w:t>
            </w:r>
          </w:p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чоловіків,</w:t>
            </w:r>
          </w:p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%</w:t>
            </w:r>
          </w:p>
        </w:tc>
      </w:tr>
      <w:tr w:rsidR="00032450" w:rsidRPr="001D175C" w:rsidTr="00521013">
        <w:trPr>
          <w:trHeight w:val="315"/>
        </w:trPr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</w:tr>
      <w:tr w:rsidR="00032450" w:rsidRPr="001D175C" w:rsidTr="00521013">
        <w:trPr>
          <w:trHeight w:val="315"/>
        </w:trPr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тис. осіб</w:t>
            </w:r>
          </w:p>
        </w:tc>
        <w:tc>
          <w:tcPr>
            <w:tcW w:w="15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% до</w:t>
            </w:r>
          </w:p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середньо-</w:t>
            </w:r>
          </w:p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облікової</w:t>
            </w:r>
          </w:p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кількості</w:t>
            </w:r>
          </w:p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працівників</w:t>
            </w:r>
          </w:p>
        </w:tc>
        <w:tc>
          <w:tcPr>
            <w:tcW w:w="26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</w:tr>
      <w:tr w:rsidR="00032450" w:rsidRPr="001D175C" w:rsidTr="00521013">
        <w:trPr>
          <w:trHeight w:val="315"/>
        </w:trPr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жінок</w:t>
            </w:r>
          </w:p>
        </w:tc>
        <w:tc>
          <w:tcPr>
            <w:tcW w:w="13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чоловіків</w:t>
            </w:r>
          </w:p>
        </w:tc>
        <w:tc>
          <w:tcPr>
            <w:tcW w:w="146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</w:tr>
      <w:tr w:rsidR="00032450" w:rsidRPr="001D175C" w:rsidTr="00521013">
        <w:trPr>
          <w:trHeight w:val="315"/>
        </w:trPr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</w:tr>
      <w:tr w:rsidR="00032450" w:rsidRPr="001D175C" w:rsidTr="00521013">
        <w:trPr>
          <w:trHeight w:val="315"/>
        </w:trPr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</w:tr>
      <w:tr w:rsidR="00032450" w:rsidRPr="001D175C" w:rsidTr="00521013">
        <w:trPr>
          <w:trHeight w:val="315"/>
        </w:trPr>
        <w:tc>
          <w:tcPr>
            <w:tcW w:w="21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2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0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0" w:type="dxa"/>
            <w:vMerge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</w:tr>
      <w:tr w:rsidR="001B2454" w:rsidRPr="001D175C" w:rsidTr="001E6832">
        <w:trPr>
          <w:trHeight w:val="222"/>
        </w:trPr>
        <w:tc>
          <w:tcPr>
            <w:tcW w:w="216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2454" w:rsidRPr="001D175C" w:rsidRDefault="001B2454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2454" w:rsidRPr="001D175C" w:rsidRDefault="001B2454">
            <w:pPr>
              <w:rPr>
                <w:sz w:val="22"/>
                <w:szCs w:val="22"/>
              </w:rPr>
            </w:pPr>
          </w:p>
        </w:tc>
        <w:tc>
          <w:tcPr>
            <w:tcW w:w="159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2454" w:rsidRPr="001D175C" w:rsidRDefault="001B2454">
            <w:pPr>
              <w:rPr>
                <w:sz w:val="22"/>
                <w:szCs w:val="22"/>
              </w:rPr>
            </w:pPr>
          </w:p>
        </w:tc>
        <w:tc>
          <w:tcPr>
            <w:tcW w:w="134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2454" w:rsidRPr="001D175C" w:rsidRDefault="001B2454">
            <w:pPr>
              <w:rPr>
                <w:sz w:val="22"/>
                <w:szCs w:val="22"/>
              </w:rPr>
            </w:pPr>
          </w:p>
        </w:tc>
        <w:tc>
          <w:tcPr>
            <w:tcW w:w="134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2454" w:rsidRPr="001D175C" w:rsidRDefault="001B2454">
            <w:pPr>
              <w:rPr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2454" w:rsidRPr="001D175C" w:rsidRDefault="001B2454">
            <w:pPr>
              <w:rPr>
                <w:sz w:val="22"/>
                <w:szCs w:val="22"/>
              </w:rPr>
            </w:pPr>
          </w:p>
        </w:tc>
      </w:tr>
      <w:tr w:rsidR="00803A1A" w:rsidRPr="001D175C" w:rsidTr="00803A1A">
        <w:trPr>
          <w:trHeight w:val="45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A1A" w:rsidRPr="001D175C" w:rsidRDefault="00803A1A" w:rsidP="00803A1A">
            <w:pPr>
              <w:rPr>
                <w:b/>
                <w:bCs/>
                <w:sz w:val="22"/>
                <w:szCs w:val="22"/>
              </w:rPr>
            </w:pPr>
            <w:r w:rsidRPr="001D175C">
              <w:rPr>
                <w:b/>
                <w:bCs/>
                <w:sz w:val="22"/>
                <w:szCs w:val="22"/>
              </w:rPr>
              <w:t xml:space="preserve">Україна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b/>
                <w:sz w:val="22"/>
                <w:szCs w:val="22"/>
              </w:rPr>
            </w:pPr>
            <w:r w:rsidRPr="00803A1A">
              <w:rPr>
                <w:b/>
                <w:sz w:val="22"/>
                <w:szCs w:val="22"/>
              </w:rPr>
              <w:t>4 143,4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b/>
                <w:sz w:val="22"/>
                <w:szCs w:val="22"/>
              </w:rPr>
            </w:pPr>
            <w:r w:rsidRPr="00803A1A">
              <w:rPr>
                <w:b/>
                <w:sz w:val="22"/>
                <w:szCs w:val="22"/>
              </w:rPr>
              <w:t>54,0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b/>
                <w:sz w:val="22"/>
                <w:szCs w:val="22"/>
              </w:rPr>
            </w:pPr>
            <w:r w:rsidRPr="00803A1A">
              <w:rPr>
                <w:b/>
                <w:sz w:val="22"/>
                <w:szCs w:val="22"/>
              </w:rPr>
              <w:t>6 321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b/>
                <w:sz w:val="22"/>
                <w:szCs w:val="22"/>
              </w:rPr>
            </w:pPr>
            <w:r w:rsidRPr="00803A1A">
              <w:rPr>
                <w:b/>
                <w:sz w:val="22"/>
                <w:szCs w:val="22"/>
              </w:rPr>
              <w:t>8 021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b/>
                <w:sz w:val="22"/>
                <w:szCs w:val="22"/>
              </w:rPr>
            </w:pPr>
            <w:r w:rsidRPr="00803A1A">
              <w:rPr>
                <w:b/>
                <w:sz w:val="22"/>
                <w:szCs w:val="22"/>
              </w:rPr>
              <w:t>78,8</w:t>
            </w:r>
          </w:p>
        </w:tc>
      </w:tr>
      <w:tr w:rsidR="00803A1A" w:rsidRPr="001D175C" w:rsidTr="00803A1A">
        <w:trPr>
          <w:trHeight w:val="39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A1A" w:rsidRPr="001D175C" w:rsidRDefault="00803A1A" w:rsidP="00803A1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</w:p>
        </w:tc>
      </w:tr>
      <w:tr w:rsidR="00803A1A" w:rsidRPr="001D175C" w:rsidTr="00803A1A">
        <w:trPr>
          <w:trHeight w:val="39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A1A" w:rsidRPr="001D175C" w:rsidRDefault="00803A1A" w:rsidP="00803A1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Вінницька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146,1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54,3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5 453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6 915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78,9</w:t>
            </w:r>
          </w:p>
        </w:tc>
      </w:tr>
      <w:tr w:rsidR="00803A1A" w:rsidRPr="001D175C" w:rsidTr="00803A1A">
        <w:trPr>
          <w:trHeight w:val="39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A1A" w:rsidRPr="001D175C" w:rsidRDefault="00803A1A" w:rsidP="00803A1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Волинська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98,6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57,5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5 418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6 431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84,3</w:t>
            </w:r>
          </w:p>
        </w:tc>
      </w:tr>
      <w:tr w:rsidR="00803A1A" w:rsidRPr="001D175C" w:rsidTr="00803A1A">
        <w:trPr>
          <w:trHeight w:val="39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A1A" w:rsidRPr="001D175C" w:rsidRDefault="00803A1A" w:rsidP="00803A1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406,2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51,9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5 977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7 976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74,9</w:t>
            </w:r>
          </w:p>
        </w:tc>
      </w:tr>
      <w:tr w:rsidR="00803A1A" w:rsidRPr="001D175C" w:rsidTr="00803A1A">
        <w:trPr>
          <w:trHeight w:val="39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A1A" w:rsidRPr="001D175C" w:rsidRDefault="00803A1A" w:rsidP="00803A1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Донецька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206,4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50,1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6 120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9 411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65,0</w:t>
            </w:r>
          </w:p>
        </w:tc>
      </w:tr>
      <w:tr w:rsidR="00803A1A" w:rsidRPr="001D175C" w:rsidTr="00803A1A">
        <w:trPr>
          <w:trHeight w:val="39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A1A" w:rsidRPr="001D175C" w:rsidRDefault="00803A1A" w:rsidP="00803A1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Житомирська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116,0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55,7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5 363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6 432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83,4</w:t>
            </w:r>
          </w:p>
        </w:tc>
      </w:tr>
      <w:tr w:rsidR="00803A1A" w:rsidRPr="001D175C" w:rsidTr="00803A1A">
        <w:trPr>
          <w:trHeight w:val="39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A1A" w:rsidRPr="001D175C" w:rsidRDefault="00803A1A" w:rsidP="00803A1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101,7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61,6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5 965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6 983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85,4</w:t>
            </w:r>
          </w:p>
        </w:tc>
      </w:tr>
      <w:tr w:rsidR="00803A1A" w:rsidRPr="001D175C" w:rsidTr="00803A1A">
        <w:trPr>
          <w:trHeight w:val="39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A1A" w:rsidRPr="001D175C" w:rsidRDefault="00803A1A" w:rsidP="00803A1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Запорізька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195,6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53,7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5 927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7 948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74,6</w:t>
            </w:r>
          </w:p>
        </w:tc>
      </w:tr>
      <w:tr w:rsidR="00803A1A" w:rsidRPr="001D175C" w:rsidTr="00803A1A">
        <w:trPr>
          <w:trHeight w:val="39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A1A" w:rsidRPr="001D175C" w:rsidRDefault="00803A1A" w:rsidP="00803A1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111,1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57,8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5 396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7 000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77,1</w:t>
            </w:r>
          </w:p>
        </w:tc>
      </w:tr>
      <w:tr w:rsidR="00803A1A" w:rsidRPr="001D175C" w:rsidTr="00803A1A">
        <w:trPr>
          <w:trHeight w:val="39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A1A" w:rsidRPr="001D175C" w:rsidRDefault="00803A1A" w:rsidP="00803A1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Київська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173,8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50,5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6 256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8 139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76,9</w:t>
            </w:r>
          </w:p>
        </w:tc>
      </w:tr>
      <w:tr w:rsidR="00803A1A" w:rsidRPr="001D175C" w:rsidTr="00803A1A">
        <w:trPr>
          <w:trHeight w:val="39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A1A" w:rsidRPr="001D175C" w:rsidRDefault="00803A1A" w:rsidP="00803A1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92,3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52,6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5 307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6 332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83,8</w:t>
            </w:r>
          </w:p>
        </w:tc>
      </w:tr>
      <w:tr w:rsidR="00803A1A" w:rsidRPr="001D175C" w:rsidTr="00803A1A">
        <w:trPr>
          <w:trHeight w:val="39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A1A" w:rsidRPr="001D175C" w:rsidRDefault="00803A1A" w:rsidP="00803A1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Луганська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65,4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50,7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5 489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6 246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87,9</w:t>
            </w:r>
          </w:p>
        </w:tc>
      </w:tr>
      <w:tr w:rsidR="00803A1A" w:rsidRPr="001D175C" w:rsidTr="00803A1A">
        <w:trPr>
          <w:trHeight w:val="39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A1A" w:rsidRPr="001D175C" w:rsidRDefault="00803A1A" w:rsidP="00803A1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Львівська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254,5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54,5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5 768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7 137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80,8</w:t>
            </w:r>
          </w:p>
        </w:tc>
      </w:tr>
      <w:tr w:rsidR="00803A1A" w:rsidRPr="001D175C" w:rsidTr="00803A1A">
        <w:trPr>
          <w:trHeight w:val="39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A1A" w:rsidRPr="001D175C" w:rsidRDefault="00803A1A" w:rsidP="00803A1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103,9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53,2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5 769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7 777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74,2</w:t>
            </w:r>
          </w:p>
        </w:tc>
      </w:tr>
      <w:tr w:rsidR="00803A1A" w:rsidRPr="001D175C" w:rsidTr="00803A1A">
        <w:trPr>
          <w:trHeight w:val="39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A1A" w:rsidRPr="001D175C" w:rsidRDefault="00803A1A" w:rsidP="00803A1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Одеська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232,9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54,8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5 950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7 259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82,0</w:t>
            </w:r>
          </w:p>
        </w:tc>
      </w:tr>
      <w:tr w:rsidR="00803A1A" w:rsidRPr="001D175C" w:rsidTr="00803A1A">
        <w:trPr>
          <w:trHeight w:val="39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A1A" w:rsidRPr="001D175C" w:rsidRDefault="00803A1A" w:rsidP="00803A1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Полтавська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155,9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5 592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7 554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74,0</w:t>
            </w:r>
          </w:p>
        </w:tc>
      </w:tr>
      <w:tr w:rsidR="00803A1A" w:rsidRPr="001D175C" w:rsidTr="00803A1A">
        <w:trPr>
          <w:trHeight w:val="39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A1A" w:rsidRPr="001D175C" w:rsidRDefault="00803A1A" w:rsidP="00803A1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Рівненська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101,9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57,7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5 298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6 989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75,8</w:t>
            </w:r>
          </w:p>
        </w:tc>
      </w:tr>
      <w:tr w:rsidR="00803A1A" w:rsidRPr="001D175C" w:rsidTr="00803A1A">
        <w:trPr>
          <w:trHeight w:val="39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A1A" w:rsidRPr="001D175C" w:rsidRDefault="00803A1A" w:rsidP="00803A1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Сумська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110,3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53,5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5 302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6 688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79,3</w:t>
            </w:r>
          </w:p>
        </w:tc>
      </w:tr>
      <w:tr w:rsidR="00803A1A" w:rsidRPr="001D175C" w:rsidTr="00803A1A">
        <w:trPr>
          <w:trHeight w:val="39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A1A" w:rsidRPr="001D175C" w:rsidRDefault="00803A1A" w:rsidP="00803A1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86,3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58,1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5 161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6 098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84,6</w:t>
            </w:r>
          </w:p>
        </w:tc>
      </w:tr>
      <w:tr w:rsidR="00803A1A" w:rsidRPr="001D175C" w:rsidTr="00803A1A">
        <w:trPr>
          <w:trHeight w:val="39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A1A" w:rsidRPr="001D175C" w:rsidRDefault="00803A1A" w:rsidP="00803A1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Харківська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299,0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53,9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5 587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7 013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79,7</w:t>
            </w:r>
          </w:p>
        </w:tc>
      </w:tr>
      <w:tr w:rsidR="00803A1A" w:rsidRPr="001D175C" w:rsidTr="00803A1A">
        <w:trPr>
          <w:trHeight w:val="39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A1A" w:rsidRPr="001D175C" w:rsidRDefault="00803A1A" w:rsidP="00803A1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Херсонська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91,1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56,5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5 512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6 270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87,9</w:t>
            </w:r>
          </w:p>
        </w:tc>
      </w:tr>
      <w:tr w:rsidR="00803A1A" w:rsidRPr="001D175C" w:rsidTr="00803A1A">
        <w:trPr>
          <w:trHeight w:val="39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A1A" w:rsidRPr="001D175C" w:rsidRDefault="00803A1A" w:rsidP="00803A1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Хмельницька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110,6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54,2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5 338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6 648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80,3</w:t>
            </w:r>
          </w:p>
        </w:tc>
      </w:tr>
      <w:tr w:rsidR="00803A1A" w:rsidRPr="001D175C" w:rsidTr="00803A1A">
        <w:trPr>
          <w:trHeight w:val="39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A1A" w:rsidRPr="001D175C" w:rsidRDefault="00803A1A" w:rsidP="00803A1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Черкаська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121,9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55,0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5 591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6 593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84,8</w:t>
            </w:r>
          </w:p>
        </w:tc>
      </w:tr>
      <w:tr w:rsidR="00803A1A" w:rsidRPr="001D175C" w:rsidTr="00803A1A">
        <w:trPr>
          <w:trHeight w:val="39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A1A" w:rsidRPr="001D175C" w:rsidRDefault="00803A1A" w:rsidP="00803A1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Чернівецька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66,5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58,4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5 425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5 898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92,0</w:t>
            </w:r>
          </w:p>
        </w:tc>
      </w:tr>
      <w:tr w:rsidR="00803A1A" w:rsidRPr="001D175C" w:rsidTr="00803A1A">
        <w:trPr>
          <w:trHeight w:val="397"/>
        </w:trPr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03A1A" w:rsidRPr="001D175C" w:rsidRDefault="00803A1A" w:rsidP="00803A1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103,2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55,8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5 122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6 286</w:t>
            </w:r>
          </w:p>
        </w:tc>
        <w:tc>
          <w:tcPr>
            <w:tcW w:w="14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81,5</w:t>
            </w:r>
          </w:p>
        </w:tc>
      </w:tr>
      <w:tr w:rsidR="00803A1A" w:rsidRPr="001D175C" w:rsidTr="00803A1A">
        <w:trPr>
          <w:trHeight w:val="397"/>
        </w:trPr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03A1A" w:rsidRPr="001D175C" w:rsidRDefault="00803A1A" w:rsidP="00803A1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м.Київ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592,2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53,7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10 160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12 268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3A1A" w:rsidRPr="00803A1A" w:rsidRDefault="00803A1A" w:rsidP="00803A1A">
            <w:pPr>
              <w:jc w:val="right"/>
              <w:rPr>
                <w:sz w:val="22"/>
                <w:szCs w:val="22"/>
              </w:rPr>
            </w:pPr>
            <w:r w:rsidRPr="00803A1A">
              <w:rPr>
                <w:sz w:val="22"/>
                <w:szCs w:val="22"/>
              </w:rPr>
              <w:t>82,8</w:t>
            </w:r>
          </w:p>
        </w:tc>
      </w:tr>
    </w:tbl>
    <w:p w:rsidR="007D03EC" w:rsidRDefault="001B2454">
      <w:pPr>
        <w:rPr>
          <w:b/>
          <w:sz w:val="28"/>
          <w:szCs w:val="28"/>
        </w:rPr>
      </w:pPr>
      <w:r w:rsidRPr="001D175C">
        <w:rPr>
          <w:b/>
          <w:sz w:val="28"/>
          <w:szCs w:val="28"/>
        </w:rPr>
        <w:lastRenderedPageBreak/>
        <w:t xml:space="preserve">  </w:t>
      </w:r>
      <w:r w:rsidR="00CA6C6F">
        <w:rPr>
          <w:b/>
          <w:sz w:val="28"/>
          <w:szCs w:val="28"/>
          <w:lang w:val="ru-RU"/>
        </w:rPr>
        <w:t>5</w:t>
      </w:r>
      <w:r w:rsidRPr="001D175C">
        <w:rPr>
          <w:b/>
          <w:sz w:val="28"/>
          <w:szCs w:val="28"/>
        </w:rPr>
        <w:t>.2</w:t>
      </w:r>
      <w:r w:rsidR="00980119">
        <w:rPr>
          <w:b/>
          <w:sz w:val="28"/>
          <w:szCs w:val="28"/>
        </w:rPr>
        <w:t>0</w:t>
      </w:r>
      <w:r w:rsidRPr="001D175C">
        <w:rPr>
          <w:b/>
          <w:sz w:val="28"/>
          <w:szCs w:val="28"/>
        </w:rPr>
        <w:t>. Кількість та заробітна плат</w:t>
      </w:r>
      <w:r w:rsidR="00987F60" w:rsidRPr="001D175C">
        <w:rPr>
          <w:b/>
          <w:sz w:val="28"/>
          <w:szCs w:val="28"/>
        </w:rPr>
        <w:t>а</w:t>
      </w:r>
      <w:r w:rsidRPr="001D175C">
        <w:rPr>
          <w:b/>
          <w:sz w:val="28"/>
          <w:szCs w:val="28"/>
        </w:rPr>
        <w:t xml:space="preserve"> жінок за видами</w:t>
      </w:r>
      <w:r w:rsidR="007D03EC">
        <w:rPr>
          <w:b/>
          <w:sz w:val="28"/>
          <w:szCs w:val="28"/>
        </w:rPr>
        <w:t xml:space="preserve"> економічної</w:t>
      </w:r>
    </w:p>
    <w:p w:rsidR="001B2454" w:rsidRPr="001D175C" w:rsidRDefault="007D03E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0D6076">
        <w:rPr>
          <w:b/>
          <w:sz w:val="28"/>
          <w:szCs w:val="28"/>
        </w:rPr>
        <w:t>д</w:t>
      </w:r>
      <w:r>
        <w:rPr>
          <w:b/>
          <w:sz w:val="28"/>
          <w:szCs w:val="28"/>
        </w:rPr>
        <w:t>іяльності</w:t>
      </w:r>
      <w:r w:rsidR="000D6076">
        <w:rPr>
          <w:b/>
          <w:sz w:val="28"/>
          <w:szCs w:val="28"/>
        </w:rPr>
        <w:t xml:space="preserve"> у</w:t>
      </w:r>
      <w:r>
        <w:rPr>
          <w:b/>
          <w:sz w:val="28"/>
          <w:szCs w:val="28"/>
        </w:rPr>
        <w:t xml:space="preserve"> промисловості</w:t>
      </w:r>
      <w:r w:rsidR="001B2454" w:rsidRPr="001D175C">
        <w:rPr>
          <w:b/>
          <w:sz w:val="28"/>
          <w:szCs w:val="28"/>
        </w:rPr>
        <w:t xml:space="preserve"> у 20</w:t>
      </w:r>
      <w:r w:rsidR="00DE3E02" w:rsidRPr="001D175C">
        <w:rPr>
          <w:b/>
          <w:sz w:val="28"/>
          <w:szCs w:val="28"/>
        </w:rPr>
        <w:t>1</w:t>
      </w:r>
      <w:r w:rsidR="003F4B05" w:rsidRPr="003F4B05">
        <w:rPr>
          <w:b/>
          <w:sz w:val="28"/>
          <w:szCs w:val="28"/>
          <w:lang w:val="ru-RU"/>
        </w:rPr>
        <w:t>7</w:t>
      </w:r>
      <w:r w:rsidR="001B2454" w:rsidRPr="001D175C">
        <w:rPr>
          <w:b/>
          <w:sz w:val="28"/>
          <w:szCs w:val="28"/>
        </w:rPr>
        <w:t xml:space="preserve"> році</w:t>
      </w:r>
    </w:p>
    <w:p w:rsidR="001B2454" w:rsidRPr="001D175C" w:rsidRDefault="001B2454">
      <w:pPr>
        <w:rPr>
          <w:sz w:val="16"/>
          <w:szCs w:val="16"/>
        </w:rPr>
      </w:pPr>
    </w:p>
    <w:tbl>
      <w:tblPr>
        <w:tblW w:w="9401" w:type="dxa"/>
        <w:tblInd w:w="108" w:type="dxa"/>
        <w:tblLook w:val="0000" w:firstRow="0" w:lastRow="0" w:firstColumn="0" w:lastColumn="0" w:noHBand="0" w:noVBand="0"/>
      </w:tblPr>
      <w:tblGrid>
        <w:gridCol w:w="4287"/>
        <w:gridCol w:w="850"/>
        <w:gridCol w:w="1260"/>
        <w:gridCol w:w="833"/>
        <w:gridCol w:w="1037"/>
        <w:gridCol w:w="1134"/>
      </w:tblGrid>
      <w:tr w:rsidR="00032450" w:rsidRPr="001D175C" w:rsidTr="004B5148">
        <w:trPr>
          <w:trHeight w:val="304"/>
        </w:trPr>
        <w:tc>
          <w:tcPr>
            <w:tcW w:w="4287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0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Середньооблікова</w:t>
            </w:r>
          </w:p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кількість жінок</w:t>
            </w:r>
          </w:p>
        </w:tc>
        <w:tc>
          <w:tcPr>
            <w:tcW w:w="1870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0D218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Середньомісячна</w:t>
            </w:r>
          </w:p>
          <w:p w:rsidR="00032450" w:rsidRPr="001D175C" w:rsidRDefault="00032450" w:rsidP="000D218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заробітна плата</w:t>
            </w:r>
          </w:p>
          <w:p w:rsidR="00032450" w:rsidRPr="001D175C" w:rsidRDefault="00032450" w:rsidP="00A34E8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штатних </w:t>
            </w:r>
          </w:p>
          <w:p w:rsidR="00032450" w:rsidRPr="001D175C" w:rsidRDefault="00032450" w:rsidP="00F973C4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працівників,</w:t>
            </w:r>
            <w:r>
              <w:rPr>
                <w:sz w:val="22"/>
                <w:szCs w:val="22"/>
              </w:rPr>
              <w:t xml:space="preserve"> </w:t>
            </w:r>
            <w:r w:rsidRPr="001D175C">
              <w:rPr>
                <w:sz w:val="22"/>
                <w:szCs w:val="22"/>
              </w:rPr>
              <w:t>грн</w:t>
            </w:r>
          </w:p>
        </w:tc>
        <w:tc>
          <w:tcPr>
            <w:tcW w:w="1134" w:type="dxa"/>
            <w:vMerge w:val="restart"/>
            <w:tcBorders>
              <w:top w:val="double" w:sz="6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32450" w:rsidRPr="001D175C" w:rsidRDefault="00032450" w:rsidP="00C25948">
            <w:pPr>
              <w:ind w:left="-113" w:right="-113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Співвідно-</w:t>
            </w:r>
          </w:p>
          <w:p w:rsidR="00032450" w:rsidRPr="001D175C" w:rsidRDefault="00032450" w:rsidP="00C25948">
            <w:pPr>
              <w:ind w:left="-113" w:right="-113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шення</w:t>
            </w:r>
          </w:p>
          <w:p w:rsidR="00032450" w:rsidRPr="001D175C" w:rsidRDefault="00032450" w:rsidP="00C25948">
            <w:pPr>
              <w:ind w:left="-113" w:right="-113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заробітної</w:t>
            </w:r>
          </w:p>
          <w:p w:rsidR="00032450" w:rsidRPr="001D175C" w:rsidRDefault="00032450" w:rsidP="00C25948">
            <w:pPr>
              <w:ind w:left="-113" w:right="-113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плати</w:t>
            </w:r>
          </w:p>
          <w:p w:rsidR="00032450" w:rsidRPr="001D175C" w:rsidRDefault="00032450" w:rsidP="00C25948">
            <w:pPr>
              <w:ind w:left="-113" w:right="-113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жінок і</w:t>
            </w:r>
          </w:p>
          <w:p w:rsidR="00032450" w:rsidRPr="001D175C" w:rsidRDefault="00032450" w:rsidP="00C25948">
            <w:pPr>
              <w:ind w:left="-113" w:right="-113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чоловіків,</w:t>
            </w:r>
          </w:p>
          <w:p w:rsidR="00032450" w:rsidRPr="001D175C" w:rsidRDefault="00032450" w:rsidP="00C25948">
            <w:pPr>
              <w:ind w:left="-113" w:right="-113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%</w:t>
            </w:r>
          </w:p>
        </w:tc>
      </w:tr>
      <w:tr w:rsidR="00032450" w:rsidRPr="001D175C" w:rsidTr="004B5148">
        <w:trPr>
          <w:trHeight w:val="304"/>
        </w:trPr>
        <w:tc>
          <w:tcPr>
            <w:tcW w:w="4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0D21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32450" w:rsidRPr="001D175C" w:rsidRDefault="00032450" w:rsidP="00C25948">
            <w:pPr>
              <w:ind w:left="-113" w:right="-113"/>
              <w:jc w:val="center"/>
              <w:rPr>
                <w:sz w:val="22"/>
                <w:szCs w:val="22"/>
              </w:rPr>
            </w:pPr>
          </w:p>
        </w:tc>
      </w:tr>
      <w:tr w:rsidR="00032450" w:rsidRPr="001D175C" w:rsidTr="004B5148">
        <w:trPr>
          <w:trHeight w:val="304"/>
        </w:trPr>
        <w:tc>
          <w:tcPr>
            <w:tcW w:w="4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041969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тис. осіб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% до</w:t>
            </w:r>
          </w:p>
          <w:p w:rsidR="00032450" w:rsidRPr="001D175C" w:rsidRDefault="00032450" w:rsidP="00C3720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середньо-</w:t>
            </w:r>
          </w:p>
          <w:p w:rsidR="00032450" w:rsidRPr="001D175C" w:rsidRDefault="00032450" w:rsidP="00C3720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облікової</w:t>
            </w:r>
          </w:p>
          <w:p w:rsidR="00032450" w:rsidRPr="001D175C" w:rsidRDefault="00032450" w:rsidP="00C3720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кількості</w:t>
            </w:r>
          </w:p>
          <w:p w:rsidR="00032450" w:rsidRPr="001D175C" w:rsidRDefault="00032450" w:rsidP="00C3720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працівників</w:t>
            </w:r>
          </w:p>
        </w:tc>
        <w:tc>
          <w:tcPr>
            <w:tcW w:w="18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0D21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32450" w:rsidRPr="001D175C" w:rsidRDefault="00032450" w:rsidP="00C25948">
            <w:pPr>
              <w:ind w:left="-113" w:right="-113"/>
              <w:jc w:val="center"/>
              <w:rPr>
                <w:sz w:val="22"/>
                <w:szCs w:val="22"/>
              </w:rPr>
            </w:pPr>
          </w:p>
        </w:tc>
      </w:tr>
      <w:tr w:rsidR="00032450" w:rsidRPr="001D175C" w:rsidTr="004B5148">
        <w:trPr>
          <w:trHeight w:val="304"/>
        </w:trPr>
        <w:tc>
          <w:tcPr>
            <w:tcW w:w="4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041969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0D21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32450" w:rsidRPr="001D175C" w:rsidRDefault="00032450" w:rsidP="00C25948">
            <w:pPr>
              <w:ind w:left="-113" w:right="-113"/>
              <w:jc w:val="center"/>
              <w:rPr>
                <w:sz w:val="22"/>
                <w:szCs w:val="22"/>
              </w:rPr>
            </w:pPr>
          </w:p>
        </w:tc>
      </w:tr>
      <w:tr w:rsidR="00032450" w:rsidRPr="001D175C" w:rsidTr="004B5148">
        <w:trPr>
          <w:trHeight w:val="304"/>
        </w:trPr>
        <w:tc>
          <w:tcPr>
            <w:tcW w:w="4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041969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жінок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032450" w:rsidRPr="001D175C" w:rsidRDefault="00032450" w:rsidP="00C201DD">
            <w:pPr>
              <w:ind w:left="-57" w:right="-57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чоловіків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32450" w:rsidRPr="001D175C" w:rsidRDefault="00032450" w:rsidP="00C25948">
            <w:pPr>
              <w:ind w:left="-113" w:right="-113"/>
              <w:jc w:val="center"/>
              <w:rPr>
                <w:sz w:val="22"/>
                <w:szCs w:val="22"/>
              </w:rPr>
            </w:pPr>
          </w:p>
        </w:tc>
      </w:tr>
      <w:tr w:rsidR="00032450" w:rsidRPr="001D175C" w:rsidTr="004B5148">
        <w:trPr>
          <w:trHeight w:val="304"/>
        </w:trPr>
        <w:tc>
          <w:tcPr>
            <w:tcW w:w="4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3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32450" w:rsidRPr="001D175C" w:rsidRDefault="00032450" w:rsidP="00C25948">
            <w:pPr>
              <w:ind w:left="-113" w:right="-113"/>
              <w:jc w:val="center"/>
              <w:rPr>
                <w:sz w:val="22"/>
                <w:szCs w:val="22"/>
              </w:rPr>
            </w:pPr>
          </w:p>
        </w:tc>
      </w:tr>
      <w:tr w:rsidR="00032450" w:rsidRPr="001D175C" w:rsidTr="004B5148">
        <w:trPr>
          <w:trHeight w:val="304"/>
        </w:trPr>
        <w:tc>
          <w:tcPr>
            <w:tcW w:w="428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33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vMerge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32450" w:rsidRPr="001D175C" w:rsidRDefault="00032450" w:rsidP="00C37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32450" w:rsidRPr="001D175C" w:rsidRDefault="00032450" w:rsidP="00C25948">
            <w:pPr>
              <w:ind w:left="-113" w:right="-113"/>
              <w:jc w:val="center"/>
              <w:rPr>
                <w:sz w:val="22"/>
                <w:szCs w:val="22"/>
              </w:rPr>
            </w:pPr>
          </w:p>
        </w:tc>
      </w:tr>
      <w:tr w:rsidR="00927C93" w:rsidRPr="00C25948" w:rsidTr="004B5148">
        <w:trPr>
          <w:trHeight w:val="204"/>
        </w:trPr>
        <w:tc>
          <w:tcPr>
            <w:tcW w:w="428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7C93" w:rsidRPr="00C25948" w:rsidRDefault="00927C93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7C93" w:rsidRPr="00C25948" w:rsidRDefault="00927C93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7C93" w:rsidRPr="00C25948" w:rsidRDefault="00927C93">
            <w:pPr>
              <w:rPr>
                <w:sz w:val="10"/>
                <w:szCs w:val="10"/>
              </w:rPr>
            </w:pPr>
          </w:p>
        </w:tc>
        <w:tc>
          <w:tcPr>
            <w:tcW w:w="83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7C93" w:rsidRPr="00C25948" w:rsidRDefault="00927C93">
            <w:pPr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7C93" w:rsidRPr="00C25948" w:rsidRDefault="00927C93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7C93" w:rsidRPr="00C25948" w:rsidRDefault="00927C93">
            <w:pPr>
              <w:rPr>
                <w:sz w:val="10"/>
                <w:szCs w:val="10"/>
              </w:rPr>
            </w:pPr>
          </w:p>
        </w:tc>
      </w:tr>
      <w:tr w:rsidR="003F4B05" w:rsidRPr="001D175C" w:rsidTr="003F4B05">
        <w:trPr>
          <w:trHeight w:val="330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1D175C" w:rsidRDefault="003F4B05" w:rsidP="003F4B05">
            <w:pPr>
              <w:rPr>
                <w:b/>
                <w:bCs/>
                <w:sz w:val="22"/>
                <w:szCs w:val="22"/>
              </w:rPr>
            </w:pPr>
            <w:r w:rsidRPr="001D175C">
              <w:rPr>
                <w:b/>
                <w:bCs/>
                <w:sz w:val="22"/>
                <w:szCs w:val="22"/>
              </w:rPr>
              <w:t>Промисловість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b/>
                <w:sz w:val="22"/>
                <w:szCs w:val="22"/>
              </w:rPr>
            </w:pPr>
            <w:r w:rsidRPr="003F4B05">
              <w:rPr>
                <w:b/>
                <w:sz w:val="22"/>
                <w:szCs w:val="22"/>
              </w:rPr>
              <w:t>692,3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b/>
                <w:sz w:val="22"/>
                <w:szCs w:val="22"/>
              </w:rPr>
            </w:pPr>
            <w:r w:rsidRPr="003F4B05">
              <w:rPr>
                <w:b/>
                <w:sz w:val="22"/>
                <w:szCs w:val="22"/>
              </w:rPr>
              <w:t>36,6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b/>
                <w:sz w:val="22"/>
                <w:szCs w:val="22"/>
              </w:rPr>
            </w:pPr>
            <w:r w:rsidRPr="003F4B05">
              <w:rPr>
                <w:b/>
                <w:sz w:val="22"/>
                <w:szCs w:val="22"/>
              </w:rPr>
              <w:t>6 372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b/>
                <w:sz w:val="22"/>
                <w:szCs w:val="22"/>
              </w:rPr>
            </w:pPr>
            <w:r w:rsidRPr="003F4B05">
              <w:rPr>
                <w:b/>
                <w:sz w:val="22"/>
                <w:szCs w:val="22"/>
              </w:rPr>
              <w:t>8 356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b/>
                <w:sz w:val="22"/>
                <w:szCs w:val="22"/>
              </w:rPr>
            </w:pPr>
            <w:r w:rsidRPr="003F4B05">
              <w:rPr>
                <w:b/>
                <w:sz w:val="22"/>
                <w:szCs w:val="22"/>
              </w:rPr>
              <w:t>76,3</w:t>
            </w:r>
          </w:p>
        </w:tc>
      </w:tr>
      <w:tr w:rsidR="003F4B05" w:rsidRPr="00C25948" w:rsidTr="003F4B05">
        <w:trPr>
          <w:trHeight w:val="187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C25948" w:rsidRDefault="003F4B05" w:rsidP="003F4B05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</w:tr>
      <w:tr w:rsidR="003F4B05" w:rsidRPr="001D175C" w:rsidTr="003F4B05">
        <w:trPr>
          <w:trHeight w:val="198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E53E45" w:rsidRDefault="003F4B05" w:rsidP="003F4B05">
            <w:pPr>
              <w:ind w:left="74"/>
              <w:rPr>
                <w:color w:val="000000"/>
                <w:sz w:val="22"/>
                <w:szCs w:val="22"/>
              </w:rPr>
            </w:pPr>
            <w:r w:rsidRPr="00E53E45">
              <w:rPr>
                <w:color w:val="000000"/>
                <w:sz w:val="22"/>
                <w:szCs w:val="22"/>
              </w:rPr>
              <w:t>Добувна промисловість і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</w:tr>
      <w:tr w:rsidR="003F4B05" w:rsidRPr="001D175C" w:rsidTr="003F4B05">
        <w:trPr>
          <w:trHeight w:val="198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E53E45" w:rsidRDefault="003F4B05" w:rsidP="003F4B05">
            <w:pPr>
              <w:ind w:left="74"/>
              <w:rPr>
                <w:color w:val="000000"/>
                <w:sz w:val="22"/>
                <w:szCs w:val="22"/>
              </w:rPr>
            </w:pPr>
            <w:r w:rsidRPr="00E53E45">
              <w:rPr>
                <w:color w:val="000000"/>
                <w:sz w:val="22"/>
                <w:szCs w:val="22"/>
              </w:rPr>
              <w:t>розроблення кар</w:t>
            </w:r>
            <w:r w:rsidRPr="001D175C">
              <w:rPr>
                <w:sz w:val="22"/>
                <w:szCs w:val="22"/>
              </w:rPr>
              <w:t>’</w:t>
            </w:r>
            <w:r w:rsidRPr="00E53E45">
              <w:rPr>
                <w:color w:val="000000"/>
                <w:sz w:val="22"/>
                <w:szCs w:val="22"/>
              </w:rPr>
              <w:t>єрів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51,7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24,3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6 706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10 664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62,9</w:t>
            </w:r>
          </w:p>
        </w:tc>
      </w:tr>
      <w:tr w:rsidR="003F4B05" w:rsidRPr="001D175C" w:rsidTr="003F4B05">
        <w:trPr>
          <w:trHeight w:val="198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E53E45" w:rsidRDefault="003F4B05" w:rsidP="003F4B05">
            <w:pPr>
              <w:ind w:left="74"/>
              <w:rPr>
                <w:sz w:val="22"/>
                <w:szCs w:val="22"/>
              </w:rPr>
            </w:pPr>
            <w:r w:rsidRPr="00E53E45">
              <w:rPr>
                <w:sz w:val="22"/>
                <w:szCs w:val="22"/>
              </w:rPr>
              <w:t xml:space="preserve">   з них добування кам</w:t>
            </w:r>
            <w:r w:rsidRPr="001D175C">
              <w:rPr>
                <w:sz w:val="22"/>
                <w:szCs w:val="22"/>
              </w:rPr>
              <w:t>’</w:t>
            </w:r>
            <w:r w:rsidRPr="00E53E45">
              <w:rPr>
                <w:sz w:val="22"/>
                <w:szCs w:val="22"/>
              </w:rPr>
              <w:t xml:space="preserve">яного та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</w:tr>
      <w:tr w:rsidR="003F4B05" w:rsidRPr="001D175C" w:rsidTr="003F4B05">
        <w:trPr>
          <w:trHeight w:val="198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E53E45" w:rsidRDefault="003F4B05" w:rsidP="003F4B05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E53E45">
              <w:rPr>
                <w:sz w:val="22"/>
                <w:szCs w:val="22"/>
              </w:rPr>
              <w:t>бурого вугілля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20,0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23,6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5 220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10 894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47,9</w:t>
            </w:r>
          </w:p>
        </w:tc>
      </w:tr>
      <w:tr w:rsidR="003F4B05" w:rsidRPr="001D175C" w:rsidTr="003F4B05">
        <w:trPr>
          <w:trHeight w:val="198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E53E45" w:rsidRDefault="003F4B05" w:rsidP="003F4B05">
            <w:pPr>
              <w:ind w:left="74"/>
              <w:rPr>
                <w:color w:val="000000"/>
                <w:sz w:val="22"/>
                <w:szCs w:val="22"/>
              </w:rPr>
            </w:pPr>
            <w:r w:rsidRPr="00E53E45">
              <w:rPr>
                <w:color w:val="000000"/>
                <w:sz w:val="22"/>
                <w:szCs w:val="22"/>
              </w:rPr>
              <w:t>Переробна промисловість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497,3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39,3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6 296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7 950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79,2</w:t>
            </w:r>
          </w:p>
        </w:tc>
      </w:tr>
      <w:tr w:rsidR="003F4B05" w:rsidRPr="001D175C" w:rsidTr="003F4B05">
        <w:trPr>
          <w:trHeight w:val="198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E53E45" w:rsidRDefault="003F4B05" w:rsidP="003F4B05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виробництво харчових продуктів,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</w:tr>
      <w:tr w:rsidR="003F4B05" w:rsidRPr="001D175C" w:rsidTr="003F4B05">
        <w:trPr>
          <w:trHeight w:val="198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E53E45" w:rsidRDefault="003F4B05" w:rsidP="003F4B05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напоїв та тютюнових виробів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126,3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45,1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6 023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7 358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81,9</w:t>
            </w:r>
          </w:p>
        </w:tc>
      </w:tr>
      <w:tr w:rsidR="003F4B05" w:rsidRPr="001D175C" w:rsidTr="003F4B05">
        <w:trPr>
          <w:trHeight w:val="198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E53E45" w:rsidRDefault="003F4B05" w:rsidP="003F4B05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текстильне виробництво, виробництво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</w:tr>
      <w:tr w:rsidR="003F4B05" w:rsidRPr="001D175C" w:rsidTr="003F4B05">
        <w:trPr>
          <w:trHeight w:val="198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E53E45" w:rsidRDefault="003F4B05" w:rsidP="003F4B05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одягу, шкіри, виробів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</w:tr>
      <w:tr w:rsidR="003F4B05" w:rsidRPr="001D175C" w:rsidTr="003F4B05">
        <w:trPr>
          <w:trHeight w:val="198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E53E45" w:rsidRDefault="003F4B05" w:rsidP="003F4B05">
            <w:pPr>
              <w:ind w:left="74"/>
              <w:rPr>
                <w:sz w:val="22"/>
                <w:szCs w:val="22"/>
              </w:rPr>
            </w:pPr>
            <w:r w:rsidRPr="00D149B9">
              <w:rPr>
                <w:sz w:val="22"/>
                <w:szCs w:val="22"/>
                <w:lang w:val="ru-RU"/>
              </w:rPr>
              <w:t xml:space="preserve">   </w:t>
            </w:r>
            <w:r w:rsidRPr="00E53E45">
              <w:rPr>
                <w:sz w:val="22"/>
                <w:szCs w:val="22"/>
              </w:rPr>
              <w:t>зі шкіри та інших матеріалів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58,1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75,0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5 245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5 922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88,6</w:t>
            </w:r>
          </w:p>
        </w:tc>
      </w:tr>
      <w:tr w:rsidR="003F4B05" w:rsidRPr="001D175C" w:rsidTr="003F4B05">
        <w:trPr>
          <w:trHeight w:val="198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E53E45" w:rsidRDefault="003F4B05" w:rsidP="003F4B05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виготовлення виробів з деревини,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</w:tr>
      <w:tr w:rsidR="003F4B05" w:rsidRPr="001D175C" w:rsidTr="003F4B05">
        <w:trPr>
          <w:trHeight w:val="198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E53E45" w:rsidRDefault="003F4B05" w:rsidP="003F4B05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 xml:space="preserve">виробництво паперу та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</w:tr>
      <w:tr w:rsidR="003F4B05" w:rsidRPr="001D175C" w:rsidTr="003F4B05">
        <w:trPr>
          <w:trHeight w:val="198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E53E45" w:rsidRDefault="003F4B05" w:rsidP="003F4B05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поліграфічна діяльність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24,0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35,1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5 800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6 840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84,8</w:t>
            </w:r>
          </w:p>
        </w:tc>
      </w:tr>
      <w:tr w:rsidR="003F4B05" w:rsidRPr="001D175C" w:rsidTr="003F4B05">
        <w:trPr>
          <w:trHeight w:val="198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E53E45" w:rsidRDefault="003F4B05" w:rsidP="003F4B05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 xml:space="preserve">виробництво коксу та продуктів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</w:tr>
      <w:tr w:rsidR="003F4B05" w:rsidRPr="001D175C" w:rsidTr="003F4B05">
        <w:trPr>
          <w:trHeight w:val="198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E53E45" w:rsidRDefault="003F4B05" w:rsidP="003F4B05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нафтоперероблення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5,1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29,9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6 716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8 700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77,2</w:t>
            </w:r>
          </w:p>
        </w:tc>
      </w:tr>
      <w:tr w:rsidR="003F4B05" w:rsidRPr="001D175C" w:rsidTr="003F4B05">
        <w:trPr>
          <w:trHeight w:val="198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E53E45" w:rsidRDefault="003F4B05" w:rsidP="003F4B05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 xml:space="preserve">виробництво хімічних речовин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</w:tr>
      <w:tr w:rsidR="003F4B05" w:rsidRPr="001D175C" w:rsidTr="003F4B05">
        <w:trPr>
          <w:trHeight w:val="198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E53E45" w:rsidRDefault="003F4B05" w:rsidP="003F4B05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і хімічної продукції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22,2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39,8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6 514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8 239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79,1</w:t>
            </w:r>
          </w:p>
        </w:tc>
      </w:tr>
      <w:tr w:rsidR="003F4B05" w:rsidRPr="001D175C" w:rsidTr="003F4B05">
        <w:trPr>
          <w:trHeight w:val="198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E53E45" w:rsidRDefault="003F4B05" w:rsidP="003F4B05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виробництво основних фармацевтичних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</w:tr>
      <w:tr w:rsidR="003F4B05" w:rsidRPr="001D175C" w:rsidTr="003F4B05">
        <w:trPr>
          <w:trHeight w:val="198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E53E45" w:rsidRDefault="003F4B05" w:rsidP="003F4B05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продуктів і фармацевтичних препаратів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13,4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57,9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13 094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14 879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88,0</w:t>
            </w:r>
          </w:p>
        </w:tc>
      </w:tr>
      <w:tr w:rsidR="003F4B05" w:rsidRPr="001D175C" w:rsidTr="003F4B05">
        <w:trPr>
          <w:trHeight w:val="198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E53E45" w:rsidRDefault="003F4B05" w:rsidP="003F4B05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 xml:space="preserve">виробництво гумових і пластмасових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</w:tr>
      <w:tr w:rsidR="003F4B05" w:rsidRPr="001D175C" w:rsidTr="003F4B05">
        <w:trPr>
          <w:trHeight w:val="198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E53E45" w:rsidRDefault="003F4B05" w:rsidP="003F4B05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виробів; іншої неметалевої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</w:tr>
      <w:tr w:rsidR="003F4B05" w:rsidRPr="001D175C" w:rsidTr="003F4B05">
        <w:trPr>
          <w:trHeight w:val="198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E53E45" w:rsidRDefault="003F4B05" w:rsidP="003F4B05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мінеральної продукції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34,2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30,6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5 958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7 254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82,1</w:t>
            </w:r>
          </w:p>
        </w:tc>
      </w:tr>
      <w:tr w:rsidR="003F4B05" w:rsidRPr="001D175C" w:rsidTr="003F4B05">
        <w:trPr>
          <w:trHeight w:val="198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E53E45" w:rsidRDefault="003F4B05" w:rsidP="003F4B05">
            <w:pPr>
              <w:ind w:left="7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металургійне виробництво, виробництво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</w:tr>
      <w:tr w:rsidR="003F4B05" w:rsidRPr="001D175C" w:rsidTr="003F4B05">
        <w:trPr>
          <w:trHeight w:val="198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E53E45" w:rsidRDefault="003F4B05" w:rsidP="003F4B05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готових металевих  виробів, крім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</w:tr>
      <w:tr w:rsidR="003F4B05" w:rsidRPr="001D175C" w:rsidTr="003F4B05">
        <w:trPr>
          <w:trHeight w:val="198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E53E45" w:rsidRDefault="003F4B05" w:rsidP="003F4B05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машин і устатковання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61,9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29,9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6 770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9 129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74,2</w:t>
            </w:r>
          </w:p>
        </w:tc>
      </w:tr>
      <w:tr w:rsidR="003F4B05" w:rsidRPr="001D175C" w:rsidTr="003F4B05">
        <w:trPr>
          <w:trHeight w:val="198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E53E45" w:rsidRDefault="003F4B05" w:rsidP="003F4B05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виробництво комп</w:t>
            </w:r>
            <w:r w:rsidRPr="001D175C">
              <w:rPr>
                <w:sz w:val="22"/>
                <w:szCs w:val="22"/>
              </w:rPr>
              <w:t>’</w:t>
            </w:r>
            <w:r w:rsidRPr="00E53E45">
              <w:rPr>
                <w:sz w:val="22"/>
                <w:szCs w:val="22"/>
              </w:rPr>
              <w:t>ютерів, електронної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</w:tr>
      <w:tr w:rsidR="003F4B05" w:rsidRPr="001D175C" w:rsidTr="003F4B05">
        <w:trPr>
          <w:trHeight w:val="198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E53E45" w:rsidRDefault="003F4B05" w:rsidP="003F4B05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та оптичної продукції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10,8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41,0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7 185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10 259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70,0</w:t>
            </w:r>
          </w:p>
        </w:tc>
      </w:tr>
      <w:tr w:rsidR="003F4B05" w:rsidRPr="001D175C" w:rsidTr="003F4B05">
        <w:trPr>
          <w:trHeight w:val="198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E53E45" w:rsidRDefault="003F4B05" w:rsidP="003F4B05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 xml:space="preserve">виробництво електричного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</w:tr>
      <w:tr w:rsidR="003F4B05" w:rsidRPr="001D175C" w:rsidTr="003F4B05">
        <w:trPr>
          <w:trHeight w:val="198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E53E45" w:rsidRDefault="003F4B05" w:rsidP="003F4B05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устатковання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20,1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40,1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6 189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7 275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85,1</w:t>
            </w:r>
          </w:p>
        </w:tc>
      </w:tr>
      <w:tr w:rsidR="003F4B05" w:rsidRPr="001D175C" w:rsidTr="003F4B05">
        <w:trPr>
          <w:trHeight w:val="198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E53E45" w:rsidRDefault="003F4B05" w:rsidP="003F4B05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виробництво машин і устатковання,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</w:tr>
      <w:tr w:rsidR="003F4B05" w:rsidRPr="001D175C" w:rsidTr="003F4B05">
        <w:trPr>
          <w:trHeight w:val="198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E53E45" w:rsidRDefault="003F4B05" w:rsidP="003F4B05">
            <w:pPr>
              <w:ind w:left="74"/>
              <w:rPr>
                <w:sz w:val="22"/>
                <w:szCs w:val="22"/>
              </w:rPr>
            </w:pPr>
            <w:r w:rsidRPr="00071ADB">
              <w:rPr>
                <w:sz w:val="22"/>
                <w:szCs w:val="22"/>
                <w:lang w:val="ru-RU"/>
              </w:rPr>
              <w:t xml:space="preserve">   </w:t>
            </w:r>
            <w:r>
              <w:rPr>
                <w:bCs/>
                <w:sz w:val="22"/>
                <w:szCs w:val="22"/>
              </w:rPr>
              <w:t>не віднесених до</w:t>
            </w:r>
            <w:r w:rsidRPr="00DC392B">
              <w:rPr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Cs/>
                <w:sz w:val="22"/>
                <w:szCs w:val="22"/>
              </w:rPr>
              <w:t>інших</w:t>
            </w:r>
            <w:r w:rsidRPr="00DC392B">
              <w:rPr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Cs/>
                <w:sz w:val="22"/>
                <w:szCs w:val="22"/>
              </w:rPr>
              <w:t>угруповань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34,9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30,2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5 696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7 453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76,4</w:t>
            </w:r>
          </w:p>
        </w:tc>
      </w:tr>
      <w:tr w:rsidR="003F4B05" w:rsidRPr="001D175C" w:rsidTr="003F4B05">
        <w:trPr>
          <w:trHeight w:val="198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E53E45" w:rsidRDefault="003F4B05" w:rsidP="003F4B05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виробництво автотранспортних засобів,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</w:tr>
      <w:tr w:rsidR="003F4B05" w:rsidRPr="001D175C" w:rsidTr="003F4B05">
        <w:trPr>
          <w:trHeight w:val="198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E53E45" w:rsidRDefault="003F4B05" w:rsidP="003F4B05">
            <w:pPr>
              <w:ind w:left="74"/>
              <w:rPr>
                <w:sz w:val="22"/>
                <w:szCs w:val="22"/>
              </w:rPr>
            </w:pPr>
            <w:r w:rsidRPr="00D149B9">
              <w:rPr>
                <w:sz w:val="22"/>
                <w:szCs w:val="22"/>
              </w:rPr>
              <w:t xml:space="preserve">   </w:t>
            </w:r>
            <w:r w:rsidRPr="00E53E45">
              <w:rPr>
                <w:sz w:val="22"/>
                <w:szCs w:val="22"/>
              </w:rPr>
              <w:t xml:space="preserve">причепів і напівпричепів та інших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</w:tr>
      <w:tr w:rsidR="003F4B05" w:rsidRPr="001D175C" w:rsidTr="003F4B05">
        <w:trPr>
          <w:trHeight w:val="198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E53E45" w:rsidRDefault="003F4B05" w:rsidP="003F4B05">
            <w:pPr>
              <w:ind w:left="74"/>
              <w:rPr>
                <w:sz w:val="22"/>
                <w:szCs w:val="22"/>
              </w:rPr>
            </w:pPr>
            <w:r w:rsidRPr="00183BEE">
              <w:rPr>
                <w:sz w:val="22"/>
                <w:szCs w:val="22"/>
              </w:rPr>
              <w:t xml:space="preserve">   </w:t>
            </w:r>
            <w:r w:rsidRPr="00E53E45">
              <w:rPr>
                <w:sz w:val="22"/>
                <w:szCs w:val="22"/>
              </w:rPr>
              <w:t>транспортних засобів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59,9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44,2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6 654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8 343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79,8</w:t>
            </w:r>
          </w:p>
        </w:tc>
      </w:tr>
      <w:tr w:rsidR="003F4B05" w:rsidRPr="001D175C" w:rsidTr="003F4B05">
        <w:trPr>
          <w:trHeight w:val="198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E53E45" w:rsidRDefault="003F4B05" w:rsidP="003F4B05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виробництво меблів, іншої продукції,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</w:tr>
      <w:tr w:rsidR="003F4B05" w:rsidRPr="001D175C" w:rsidTr="003F4B05">
        <w:trPr>
          <w:trHeight w:val="198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E53E45" w:rsidRDefault="003F4B05" w:rsidP="003F4B05">
            <w:pPr>
              <w:ind w:left="74"/>
              <w:rPr>
                <w:sz w:val="22"/>
                <w:szCs w:val="22"/>
              </w:rPr>
            </w:pPr>
            <w:r w:rsidRPr="00AB67EA">
              <w:rPr>
                <w:sz w:val="22"/>
                <w:szCs w:val="22"/>
                <w:lang w:val="ru-RU"/>
              </w:rPr>
              <w:t xml:space="preserve">   </w:t>
            </w:r>
            <w:r w:rsidRPr="00E53E45">
              <w:rPr>
                <w:sz w:val="22"/>
                <w:szCs w:val="22"/>
              </w:rPr>
              <w:t xml:space="preserve">ремонт і монтаж машин і устатковання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26,5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27,5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5 667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7 530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75,3</w:t>
            </w:r>
          </w:p>
        </w:tc>
      </w:tr>
      <w:tr w:rsidR="003F4B05" w:rsidRPr="001D175C" w:rsidTr="003F4B05">
        <w:trPr>
          <w:trHeight w:val="198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E53E45" w:rsidRDefault="003F4B05" w:rsidP="003F4B05">
            <w:pPr>
              <w:ind w:left="74"/>
              <w:rPr>
                <w:color w:val="000000"/>
                <w:sz w:val="22"/>
                <w:szCs w:val="22"/>
              </w:rPr>
            </w:pPr>
            <w:r w:rsidRPr="00E53E45">
              <w:rPr>
                <w:color w:val="000000"/>
                <w:sz w:val="22"/>
                <w:szCs w:val="22"/>
              </w:rPr>
              <w:t xml:space="preserve">Постачання електроенергії, газу,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</w:tr>
      <w:tr w:rsidR="003F4B05" w:rsidRPr="001D175C" w:rsidTr="003F4B05">
        <w:trPr>
          <w:trHeight w:val="198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E53E45" w:rsidRDefault="003F4B05" w:rsidP="003F4B05">
            <w:pPr>
              <w:ind w:left="74"/>
              <w:rPr>
                <w:color w:val="000000"/>
                <w:sz w:val="22"/>
                <w:szCs w:val="22"/>
              </w:rPr>
            </w:pPr>
            <w:r w:rsidRPr="00E53E45">
              <w:rPr>
                <w:color w:val="000000"/>
                <w:sz w:val="22"/>
                <w:szCs w:val="22"/>
              </w:rPr>
              <w:t>пари та кондиційованого повітря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98,5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32,8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7 308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9 072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80,6</w:t>
            </w:r>
          </w:p>
        </w:tc>
      </w:tr>
      <w:tr w:rsidR="003F4B05" w:rsidRPr="001D175C" w:rsidTr="003F4B05">
        <w:trPr>
          <w:trHeight w:val="198"/>
        </w:trPr>
        <w:tc>
          <w:tcPr>
            <w:tcW w:w="4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F4B05" w:rsidRPr="00E53E45" w:rsidRDefault="003F4B05" w:rsidP="003F4B05">
            <w:pPr>
              <w:ind w:left="74"/>
              <w:rPr>
                <w:color w:val="000000"/>
                <w:sz w:val="22"/>
                <w:szCs w:val="22"/>
              </w:rPr>
            </w:pPr>
            <w:r w:rsidRPr="00E53E45">
              <w:rPr>
                <w:color w:val="000000"/>
                <w:sz w:val="22"/>
                <w:szCs w:val="22"/>
              </w:rPr>
              <w:t xml:space="preserve">Водопостачання; каналізація, 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</w:p>
        </w:tc>
      </w:tr>
      <w:tr w:rsidR="003F4B05" w:rsidRPr="001D175C" w:rsidTr="003F4B05">
        <w:trPr>
          <w:trHeight w:val="198"/>
        </w:trPr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F4B05" w:rsidRPr="00E53E45" w:rsidRDefault="003F4B05" w:rsidP="003F4B05">
            <w:pPr>
              <w:ind w:left="74"/>
              <w:rPr>
                <w:color w:val="000000"/>
                <w:sz w:val="22"/>
                <w:szCs w:val="22"/>
              </w:rPr>
            </w:pPr>
            <w:r w:rsidRPr="00E53E45">
              <w:rPr>
                <w:color w:val="000000"/>
                <w:sz w:val="22"/>
                <w:szCs w:val="22"/>
              </w:rPr>
              <w:t>поводження з відходами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44,8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38,7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4 783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5 462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F4B05" w:rsidRPr="003F4B05" w:rsidRDefault="003F4B05" w:rsidP="003F4B05">
            <w:pPr>
              <w:jc w:val="right"/>
              <w:rPr>
                <w:sz w:val="22"/>
                <w:szCs w:val="22"/>
              </w:rPr>
            </w:pPr>
            <w:r w:rsidRPr="003F4B05">
              <w:rPr>
                <w:sz w:val="22"/>
                <w:szCs w:val="22"/>
              </w:rPr>
              <w:t>87,6</w:t>
            </w:r>
          </w:p>
        </w:tc>
      </w:tr>
    </w:tbl>
    <w:p w:rsidR="0046433F" w:rsidRDefault="0022671C">
      <w:pPr>
        <w:rPr>
          <w:b/>
          <w:sz w:val="28"/>
          <w:szCs w:val="28"/>
        </w:rPr>
      </w:pPr>
      <w:r w:rsidRPr="001D175C">
        <w:rPr>
          <w:b/>
          <w:sz w:val="28"/>
          <w:szCs w:val="28"/>
        </w:rPr>
        <w:lastRenderedPageBreak/>
        <w:t xml:space="preserve">  </w:t>
      </w:r>
      <w:r w:rsidR="00CA6C6F">
        <w:rPr>
          <w:b/>
          <w:sz w:val="28"/>
          <w:szCs w:val="28"/>
          <w:lang w:val="ru-RU"/>
        </w:rPr>
        <w:t>5</w:t>
      </w:r>
      <w:r w:rsidRPr="00A654A0">
        <w:rPr>
          <w:b/>
          <w:sz w:val="28"/>
          <w:szCs w:val="28"/>
        </w:rPr>
        <w:t>.</w:t>
      </w:r>
      <w:r w:rsidR="00C8183D" w:rsidRPr="00A654A0">
        <w:rPr>
          <w:b/>
          <w:sz w:val="28"/>
          <w:szCs w:val="28"/>
        </w:rPr>
        <w:t>2</w:t>
      </w:r>
      <w:r w:rsidR="00980119">
        <w:rPr>
          <w:b/>
          <w:sz w:val="28"/>
          <w:szCs w:val="28"/>
        </w:rPr>
        <w:t>1</w:t>
      </w:r>
      <w:r w:rsidRPr="00A654A0">
        <w:rPr>
          <w:b/>
          <w:sz w:val="28"/>
          <w:szCs w:val="28"/>
        </w:rPr>
        <w:t xml:space="preserve">. </w:t>
      </w:r>
      <w:r w:rsidR="0046433F">
        <w:rPr>
          <w:b/>
          <w:sz w:val="28"/>
          <w:szCs w:val="28"/>
        </w:rPr>
        <w:t>Середньомісячна з</w:t>
      </w:r>
      <w:r w:rsidR="00A5550B" w:rsidRPr="00A654A0">
        <w:rPr>
          <w:b/>
          <w:sz w:val="28"/>
          <w:szCs w:val="28"/>
        </w:rPr>
        <w:t>аробітна плата штатних працівників за</w:t>
      </w:r>
    </w:p>
    <w:p w:rsidR="0046433F" w:rsidRDefault="0046433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D14CCA">
        <w:rPr>
          <w:b/>
          <w:sz w:val="28"/>
          <w:szCs w:val="28"/>
        </w:rPr>
        <w:t>о</w:t>
      </w:r>
      <w:r w:rsidR="0088733E" w:rsidRPr="00A654A0">
        <w:rPr>
          <w:b/>
          <w:sz w:val="28"/>
          <w:szCs w:val="28"/>
        </w:rPr>
        <w:t>рганізаційн</w:t>
      </w:r>
      <w:r w:rsidR="00D14CCA">
        <w:rPr>
          <w:b/>
          <w:sz w:val="28"/>
          <w:szCs w:val="28"/>
        </w:rPr>
        <w:t>о-правовими</w:t>
      </w:r>
      <w:r>
        <w:rPr>
          <w:b/>
          <w:sz w:val="28"/>
          <w:szCs w:val="28"/>
        </w:rPr>
        <w:t xml:space="preserve"> </w:t>
      </w:r>
      <w:r w:rsidR="004A33F7" w:rsidRPr="001D175C">
        <w:rPr>
          <w:b/>
          <w:sz w:val="28"/>
          <w:szCs w:val="28"/>
        </w:rPr>
        <w:t>ф</w:t>
      </w:r>
      <w:r w:rsidR="00A5550B" w:rsidRPr="001D175C">
        <w:rPr>
          <w:b/>
          <w:sz w:val="28"/>
          <w:szCs w:val="28"/>
        </w:rPr>
        <w:t xml:space="preserve">ормами </w:t>
      </w:r>
      <w:r w:rsidR="00D14CCA">
        <w:rPr>
          <w:b/>
          <w:sz w:val="28"/>
          <w:szCs w:val="28"/>
        </w:rPr>
        <w:t>господарювання</w:t>
      </w:r>
      <w:r w:rsidR="00A5550B" w:rsidRPr="001D175C">
        <w:rPr>
          <w:b/>
          <w:sz w:val="28"/>
          <w:szCs w:val="28"/>
        </w:rPr>
        <w:t xml:space="preserve"> та видами</w:t>
      </w:r>
    </w:p>
    <w:p w:rsidR="0022671C" w:rsidRPr="001D175C" w:rsidRDefault="0046433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A5550B" w:rsidRPr="001D175C">
        <w:rPr>
          <w:b/>
          <w:sz w:val="28"/>
          <w:szCs w:val="28"/>
        </w:rPr>
        <w:t>економічної діяльності у 20</w:t>
      </w:r>
      <w:r w:rsidR="00B07494" w:rsidRPr="001D175C">
        <w:rPr>
          <w:b/>
          <w:sz w:val="28"/>
          <w:szCs w:val="28"/>
        </w:rPr>
        <w:t>1</w:t>
      </w:r>
      <w:r w:rsidR="00C24B26">
        <w:rPr>
          <w:b/>
          <w:sz w:val="28"/>
          <w:szCs w:val="28"/>
          <w:lang w:val="en-US"/>
        </w:rPr>
        <w:t>7</w:t>
      </w:r>
      <w:r w:rsidR="00A5550B" w:rsidRPr="001D175C">
        <w:rPr>
          <w:b/>
          <w:sz w:val="28"/>
          <w:szCs w:val="28"/>
        </w:rPr>
        <w:t xml:space="preserve"> році</w:t>
      </w:r>
    </w:p>
    <w:p w:rsidR="0022671C" w:rsidRPr="000A454D" w:rsidRDefault="0022671C">
      <w:pPr>
        <w:rPr>
          <w:sz w:val="8"/>
          <w:szCs w:val="8"/>
        </w:rPr>
      </w:pPr>
    </w:p>
    <w:tbl>
      <w:tblPr>
        <w:tblW w:w="9134" w:type="dxa"/>
        <w:tblInd w:w="-10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92"/>
        <w:gridCol w:w="1361"/>
        <w:gridCol w:w="821"/>
        <w:gridCol w:w="663"/>
        <w:gridCol w:w="754"/>
        <w:gridCol w:w="836"/>
        <w:gridCol w:w="707"/>
      </w:tblGrid>
      <w:tr w:rsidR="0046433F" w:rsidRPr="001D175C" w:rsidTr="001E6832">
        <w:trPr>
          <w:trHeight w:val="248"/>
        </w:trPr>
        <w:tc>
          <w:tcPr>
            <w:tcW w:w="3992" w:type="dxa"/>
            <w:tcBorders>
              <w:bottom w:val="double" w:sz="6" w:space="0" w:color="auto"/>
            </w:tcBorders>
          </w:tcPr>
          <w:p w:rsidR="0046433F" w:rsidRPr="001D175C" w:rsidRDefault="0046433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tcBorders>
              <w:bottom w:val="double" w:sz="6" w:space="0" w:color="auto"/>
            </w:tcBorders>
            <w:shd w:val="clear" w:color="auto" w:fill="auto"/>
          </w:tcPr>
          <w:p w:rsidR="0046433F" w:rsidRPr="001D175C" w:rsidRDefault="0046433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dxa"/>
            <w:tcBorders>
              <w:bottom w:val="double" w:sz="6" w:space="0" w:color="auto"/>
            </w:tcBorders>
          </w:tcPr>
          <w:p w:rsidR="0046433F" w:rsidRPr="001D175C" w:rsidRDefault="0046433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63" w:type="dxa"/>
            <w:tcBorders>
              <w:bottom w:val="double" w:sz="6" w:space="0" w:color="auto"/>
            </w:tcBorders>
          </w:tcPr>
          <w:p w:rsidR="0046433F" w:rsidRPr="001D175C" w:rsidRDefault="0046433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bottom w:val="double" w:sz="6" w:space="0" w:color="auto"/>
            </w:tcBorders>
          </w:tcPr>
          <w:p w:rsidR="0046433F" w:rsidRPr="001D175C" w:rsidRDefault="0046433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36" w:type="dxa"/>
            <w:tcBorders>
              <w:bottom w:val="double" w:sz="6" w:space="0" w:color="auto"/>
            </w:tcBorders>
          </w:tcPr>
          <w:p w:rsidR="0046433F" w:rsidRPr="001D175C" w:rsidRDefault="0046433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dxa"/>
            <w:tcBorders>
              <w:bottom w:val="double" w:sz="4" w:space="0" w:color="auto"/>
            </w:tcBorders>
            <w:vAlign w:val="bottom"/>
          </w:tcPr>
          <w:p w:rsidR="0046433F" w:rsidRPr="0046433F" w:rsidRDefault="0046433F" w:rsidP="0046433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46433F">
              <w:rPr>
                <w:color w:val="000000"/>
                <w:sz w:val="22"/>
                <w:szCs w:val="22"/>
              </w:rPr>
              <w:t>(грн)</w:t>
            </w:r>
          </w:p>
        </w:tc>
      </w:tr>
      <w:tr w:rsidR="0046433F" w:rsidRPr="001D175C" w:rsidTr="001E6832">
        <w:trPr>
          <w:trHeight w:val="248"/>
        </w:trPr>
        <w:tc>
          <w:tcPr>
            <w:tcW w:w="3992" w:type="dxa"/>
            <w:vMerge w:val="restart"/>
            <w:tcBorders>
              <w:top w:val="double" w:sz="6" w:space="0" w:color="auto"/>
              <w:right w:val="single" w:sz="4" w:space="0" w:color="auto"/>
            </w:tcBorders>
          </w:tcPr>
          <w:p w:rsidR="0046433F" w:rsidRPr="001D175C" w:rsidRDefault="0046433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 w:val="restart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33F" w:rsidRPr="001D175C" w:rsidRDefault="0046433F" w:rsidP="0046433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Нараховано в середньому</w:t>
            </w:r>
            <w:r w:rsidRPr="001D175C">
              <w:rPr>
                <w:color w:val="000000"/>
                <w:sz w:val="22"/>
                <w:szCs w:val="22"/>
              </w:rPr>
              <w:t xml:space="preserve"> штатн</w:t>
            </w:r>
            <w:r>
              <w:rPr>
                <w:color w:val="000000"/>
                <w:sz w:val="22"/>
                <w:szCs w:val="22"/>
              </w:rPr>
              <w:t>ому</w:t>
            </w:r>
            <w:r w:rsidRPr="001D175C">
              <w:rPr>
                <w:color w:val="000000"/>
                <w:sz w:val="22"/>
                <w:szCs w:val="22"/>
              </w:rPr>
              <w:t xml:space="preserve"> працівник</w:t>
            </w:r>
            <w:r>
              <w:rPr>
                <w:color w:val="000000"/>
                <w:sz w:val="22"/>
                <w:szCs w:val="22"/>
              </w:rPr>
              <w:t>у</w:t>
            </w:r>
          </w:p>
        </w:tc>
        <w:tc>
          <w:tcPr>
            <w:tcW w:w="3781" w:type="dxa"/>
            <w:gridSpan w:val="5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433F" w:rsidRPr="001D175C" w:rsidRDefault="0046433F" w:rsidP="00D14C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 тому числі за формами</w:t>
            </w:r>
            <w:r w:rsidR="00D14CCA">
              <w:rPr>
                <w:color w:val="000000"/>
                <w:sz w:val="20"/>
                <w:szCs w:val="20"/>
              </w:rPr>
              <w:t xml:space="preserve"> господарювання</w:t>
            </w:r>
          </w:p>
        </w:tc>
      </w:tr>
      <w:tr w:rsidR="0046433F" w:rsidRPr="001D175C" w:rsidTr="001E6832">
        <w:trPr>
          <w:trHeight w:val="2517"/>
        </w:trPr>
        <w:tc>
          <w:tcPr>
            <w:tcW w:w="3992" w:type="dxa"/>
            <w:vMerge/>
            <w:tcBorders>
              <w:bottom w:val="double" w:sz="6" w:space="0" w:color="auto"/>
              <w:right w:val="single" w:sz="4" w:space="0" w:color="auto"/>
            </w:tcBorders>
            <w:vAlign w:val="center"/>
          </w:tcPr>
          <w:p w:rsidR="0046433F" w:rsidRPr="001D175C" w:rsidRDefault="0046433F" w:rsidP="0046433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33F" w:rsidRPr="001D175C" w:rsidRDefault="0046433F" w:rsidP="0046433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  <w:vAlign w:val="center"/>
          </w:tcPr>
          <w:p w:rsidR="0046433F" w:rsidRPr="001D175C" w:rsidRDefault="0046433F" w:rsidP="0046433F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1D175C">
              <w:rPr>
                <w:color w:val="000000"/>
                <w:sz w:val="22"/>
                <w:szCs w:val="22"/>
              </w:rPr>
              <w:t>державні підприємства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  <w:vAlign w:val="center"/>
          </w:tcPr>
          <w:p w:rsidR="0046433F" w:rsidRPr="001D175C" w:rsidRDefault="0046433F" w:rsidP="0046433F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1D175C">
              <w:rPr>
                <w:color w:val="000000"/>
                <w:sz w:val="22"/>
                <w:szCs w:val="22"/>
              </w:rPr>
              <w:t>комунальні підприємства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  <w:vAlign w:val="center"/>
          </w:tcPr>
          <w:p w:rsidR="0046433F" w:rsidRPr="001D175C" w:rsidRDefault="0046433F" w:rsidP="0046433F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1D175C">
              <w:rPr>
                <w:color w:val="000000"/>
                <w:sz w:val="22"/>
                <w:szCs w:val="22"/>
              </w:rPr>
              <w:t>акціонерні товариства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  <w:vAlign w:val="center"/>
          </w:tcPr>
          <w:p w:rsidR="0046433F" w:rsidRPr="001D175C" w:rsidRDefault="0046433F" w:rsidP="0046433F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1D175C">
              <w:rPr>
                <w:color w:val="000000"/>
                <w:sz w:val="22"/>
                <w:szCs w:val="22"/>
              </w:rPr>
              <w:t>товариства з обмеженою відповідальністю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textDirection w:val="btLr"/>
            <w:vAlign w:val="center"/>
          </w:tcPr>
          <w:p w:rsidR="0046433F" w:rsidRPr="001D175C" w:rsidRDefault="0046433F" w:rsidP="0046433F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1D175C">
              <w:rPr>
                <w:color w:val="000000"/>
                <w:sz w:val="22"/>
                <w:szCs w:val="22"/>
              </w:rPr>
              <w:t>філії (інші відокремлені підрозділи)</w:t>
            </w:r>
          </w:p>
        </w:tc>
      </w:tr>
      <w:tr w:rsidR="0046433F" w:rsidRPr="001D175C" w:rsidTr="001E6832">
        <w:trPr>
          <w:trHeight w:hRule="exact" w:val="156"/>
        </w:trPr>
        <w:tc>
          <w:tcPr>
            <w:tcW w:w="3992" w:type="dxa"/>
            <w:tcBorders>
              <w:top w:val="double" w:sz="6" w:space="0" w:color="auto"/>
            </w:tcBorders>
          </w:tcPr>
          <w:p w:rsidR="0046433F" w:rsidRPr="001D175C" w:rsidRDefault="0046433F" w:rsidP="0046433F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6" w:space="0" w:color="auto"/>
            </w:tcBorders>
            <w:shd w:val="clear" w:color="auto" w:fill="auto"/>
          </w:tcPr>
          <w:p w:rsidR="0046433F" w:rsidRPr="001D175C" w:rsidRDefault="0046433F" w:rsidP="0046433F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21" w:type="dxa"/>
            <w:tcBorders>
              <w:top w:val="double" w:sz="6" w:space="0" w:color="auto"/>
            </w:tcBorders>
          </w:tcPr>
          <w:p w:rsidR="0046433F" w:rsidRPr="001D175C" w:rsidRDefault="0046433F" w:rsidP="0046433F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double" w:sz="6" w:space="0" w:color="auto"/>
            </w:tcBorders>
          </w:tcPr>
          <w:p w:rsidR="0046433F" w:rsidRPr="001D175C" w:rsidRDefault="0046433F" w:rsidP="0046433F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double" w:sz="6" w:space="0" w:color="auto"/>
            </w:tcBorders>
          </w:tcPr>
          <w:p w:rsidR="0046433F" w:rsidRPr="001D175C" w:rsidRDefault="0046433F" w:rsidP="0046433F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double" w:sz="6" w:space="0" w:color="auto"/>
            </w:tcBorders>
          </w:tcPr>
          <w:p w:rsidR="0046433F" w:rsidRPr="001D175C" w:rsidRDefault="0046433F" w:rsidP="0046433F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double" w:sz="6" w:space="0" w:color="auto"/>
            </w:tcBorders>
          </w:tcPr>
          <w:p w:rsidR="0046433F" w:rsidRPr="001D175C" w:rsidRDefault="0046433F" w:rsidP="0046433F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C24B26" w:rsidRPr="00C03A24" w:rsidTr="00C24B26">
        <w:trPr>
          <w:trHeight w:hRule="exact" w:val="272"/>
        </w:trPr>
        <w:tc>
          <w:tcPr>
            <w:tcW w:w="3992" w:type="dxa"/>
            <w:vAlign w:val="bottom"/>
          </w:tcPr>
          <w:p w:rsidR="00C24B26" w:rsidRPr="001D175C" w:rsidRDefault="00C24B26" w:rsidP="00C24B2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1D175C">
              <w:rPr>
                <w:b/>
                <w:bCs/>
                <w:color w:val="000000"/>
                <w:sz w:val="22"/>
                <w:szCs w:val="22"/>
              </w:rPr>
              <w:t>Усього</w:t>
            </w:r>
          </w:p>
        </w:tc>
        <w:tc>
          <w:tcPr>
            <w:tcW w:w="1361" w:type="dxa"/>
            <w:shd w:val="clear" w:color="auto" w:fill="auto"/>
            <w:tcMar>
              <w:left w:w="57" w:type="dxa"/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b/>
                <w:sz w:val="22"/>
                <w:szCs w:val="22"/>
              </w:rPr>
            </w:pPr>
            <w:r w:rsidRPr="00C24B26">
              <w:rPr>
                <w:b/>
                <w:sz w:val="22"/>
                <w:szCs w:val="22"/>
              </w:rPr>
              <w:t>7 104</w:t>
            </w:r>
          </w:p>
        </w:tc>
        <w:tc>
          <w:tcPr>
            <w:tcW w:w="82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b/>
                <w:sz w:val="22"/>
                <w:szCs w:val="22"/>
              </w:rPr>
            </w:pPr>
            <w:r w:rsidRPr="00C24B26">
              <w:rPr>
                <w:b/>
                <w:sz w:val="22"/>
                <w:szCs w:val="22"/>
              </w:rPr>
              <w:t>9 060</w:t>
            </w:r>
          </w:p>
        </w:tc>
        <w:tc>
          <w:tcPr>
            <w:tcW w:w="663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b/>
                <w:sz w:val="22"/>
                <w:szCs w:val="22"/>
              </w:rPr>
            </w:pPr>
            <w:r w:rsidRPr="00C24B26">
              <w:rPr>
                <w:b/>
                <w:sz w:val="22"/>
                <w:szCs w:val="22"/>
              </w:rPr>
              <w:t>5 576</w:t>
            </w:r>
          </w:p>
        </w:tc>
        <w:tc>
          <w:tcPr>
            <w:tcW w:w="75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b/>
                <w:sz w:val="22"/>
                <w:szCs w:val="22"/>
              </w:rPr>
            </w:pPr>
            <w:r w:rsidRPr="00C24B26">
              <w:rPr>
                <w:b/>
                <w:sz w:val="22"/>
                <w:szCs w:val="22"/>
              </w:rPr>
              <w:t>9 967</w:t>
            </w:r>
          </w:p>
        </w:tc>
        <w:tc>
          <w:tcPr>
            <w:tcW w:w="836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b/>
                <w:sz w:val="22"/>
                <w:szCs w:val="22"/>
              </w:rPr>
            </w:pPr>
            <w:r w:rsidRPr="00C24B26">
              <w:rPr>
                <w:b/>
                <w:sz w:val="22"/>
                <w:szCs w:val="22"/>
              </w:rPr>
              <w:t>7 089</w:t>
            </w:r>
          </w:p>
        </w:tc>
        <w:tc>
          <w:tcPr>
            <w:tcW w:w="707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b/>
                <w:sz w:val="22"/>
                <w:szCs w:val="22"/>
              </w:rPr>
            </w:pPr>
            <w:r w:rsidRPr="00C24B26">
              <w:rPr>
                <w:b/>
                <w:sz w:val="22"/>
                <w:szCs w:val="22"/>
              </w:rPr>
              <w:t>7 853</w:t>
            </w:r>
          </w:p>
        </w:tc>
      </w:tr>
      <w:tr w:rsidR="00C24B26" w:rsidRPr="0046433F" w:rsidTr="00C24B26">
        <w:trPr>
          <w:trHeight w:hRule="exact" w:val="257"/>
        </w:trPr>
        <w:tc>
          <w:tcPr>
            <w:tcW w:w="3992" w:type="dxa"/>
            <w:vAlign w:val="bottom"/>
          </w:tcPr>
          <w:p w:rsidR="00C24B26" w:rsidRPr="0046433F" w:rsidRDefault="00C24B26" w:rsidP="00C24B2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shd w:val="clear" w:color="auto" w:fill="auto"/>
            <w:tcMar>
              <w:left w:w="57" w:type="dxa"/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63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6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7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</w:tr>
      <w:tr w:rsidR="00C24B26" w:rsidRPr="00C03A24" w:rsidTr="00C24B26">
        <w:trPr>
          <w:trHeight w:hRule="exact" w:val="238"/>
        </w:trPr>
        <w:tc>
          <w:tcPr>
            <w:tcW w:w="3992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Сільське господарство, лісове</w:t>
            </w:r>
          </w:p>
        </w:tc>
        <w:tc>
          <w:tcPr>
            <w:tcW w:w="1361" w:type="dxa"/>
            <w:shd w:val="clear" w:color="auto" w:fill="auto"/>
            <w:tcMar>
              <w:left w:w="57" w:type="dxa"/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63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6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7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</w:tr>
      <w:tr w:rsidR="00C24B26" w:rsidRPr="00C03A24" w:rsidTr="00C24B26">
        <w:trPr>
          <w:trHeight w:hRule="exact" w:val="238"/>
        </w:trPr>
        <w:tc>
          <w:tcPr>
            <w:tcW w:w="3992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господарство та рибне господарство</w:t>
            </w:r>
          </w:p>
        </w:tc>
        <w:tc>
          <w:tcPr>
            <w:tcW w:w="1361" w:type="dxa"/>
            <w:shd w:val="clear" w:color="auto" w:fill="auto"/>
            <w:tcMar>
              <w:left w:w="57" w:type="dxa"/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6 057</w:t>
            </w:r>
          </w:p>
        </w:tc>
        <w:tc>
          <w:tcPr>
            <w:tcW w:w="82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8 034</w:t>
            </w:r>
          </w:p>
        </w:tc>
        <w:tc>
          <w:tcPr>
            <w:tcW w:w="663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5 693</w:t>
            </w:r>
          </w:p>
        </w:tc>
        <w:tc>
          <w:tcPr>
            <w:tcW w:w="75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6 533</w:t>
            </w:r>
          </w:p>
        </w:tc>
        <w:tc>
          <w:tcPr>
            <w:tcW w:w="836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6 070</w:t>
            </w:r>
          </w:p>
        </w:tc>
        <w:tc>
          <w:tcPr>
            <w:tcW w:w="707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6 339</w:t>
            </w:r>
          </w:p>
        </w:tc>
      </w:tr>
      <w:tr w:rsidR="00C24B26" w:rsidRPr="00C03A24" w:rsidTr="00C24B26">
        <w:trPr>
          <w:trHeight w:hRule="exact" w:val="238"/>
        </w:trPr>
        <w:tc>
          <w:tcPr>
            <w:tcW w:w="3992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з них сільське господарство</w:t>
            </w:r>
          </w:p>
        </w:tc>
        <w:tc>
          <w:tcPr>
            <w:tcW w:w="1361" w:type="dxa"/>
            <w:shd w:val="clear" w:color="auto" w:fill="auto"/>
            <w:tcMar>
              <w:left w:w="57" w:type="dxa"/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5 761</w:t>
            </w:r>
          </w:p>
        </w:tc>
        <w:tc>
          <w:tcPr>
            <w:tcW w:w="82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5 334</w:t>
            </w:r>
          </w:p>
        </w:tc>
        <w:tc>
          <w:tcPr>
            <w:tcW w:w="663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5 884</w:t>
            </w:r>
          </w:p>
        </w:tc>
        <w:tc>
          <w:tcPr>
            <w:tcW w:w="75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6 689</w:t>
            </w:r>
          </w:p>
        </w:tc>
        <w:tc>
          <w:tcPr>
            <w:tcW w:w="836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6 094</w:t>
            </w:r>
          </w:p>
        </w:tc>
        <w:tc>
          <w:tcPr>
            <w:tcW w:w="707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6 347</w:t>
            </w:r>
          </w:p>
        </w:tc>
      </w:tr>
      <w:tr w:rsidR="00C24B26" w:rsidRPr="00C03A24" w:rsidTr="00C24B26">
        <w:trPr>
          <w:trHeight w:hRule="exact" w:val="238"/>
        </w:trPr>
        <w:tc>
          <w:tcPr>
            <w:tcW w:w="3992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bookmarkStart w:id="1" w:name="_Hlk357851040"/>
            <w:r w:rsidRPr="00C062C3">
              <w:rPr>
                <w:sz w:val="22"/>
                <w:szCs w:val="22"/>
              </w:rPr>
              <w:t>Промисловість</w:t>
            </w:r>
          </w:p>
        </w:tc>
        <w:tc>
          <w:tcPr>
            <w:tcW w:w="1361" w:type="dxa"/>
            <w:shd w:val="clear" w:color="auto" w:fill="auto"/>
            <w:tcMar>
              <w:left w:w="57" w:type="dxa"/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7 631</w:t>
            </w:r>
          </w:p>
        </w:tc>
        <w:tc>
          <w:tcPr>
            <w:tcW w:w="82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7 830</w:t>
            </w:r>
          </w:p>
        </w:tc>
        <w:tc>
          <w:tcPr>
            <w:tcW w:w="663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5 153</w:t>
            </w:r>
          </w:p>
        </w:tc>
        <w:tc>
          <w:tcPr>
            <w:tcW w:w="75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8 658</w:t>
            </w:r>
          </w:p>
        </w:tc>
        <w:tc>
          <w:tcPr>
            <w:tcW w:w="836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6 725</w:t>
            </w:r>
          </w:p>
        </w:tc>
        <w:tc>
          <w:tcPr>
            <w:tcW w:w="707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9 069</w:t>
            </w:r>
          </w:p>
        </w:tc>
      </w:tr>
      <w:bookmarkEnd w:id="1"/>
      <w:tr w:rsidR="00C24B26" w:rsidRPr="00C03A24" w:rsidTr="00C24B26">
        <w:trPr>
          <w:trHeight w:hRule="exact" w:val="238"/>
        </w:trPr>
        <w:tc>
          <w:tcPr>
            <w:tcW w:w="3992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Будівництво</w:t>
            </w:r>
          </w:p>
        </w:tc>
        <w:tc>
          <w:tcPr>
            <w:tcW w:w="1361" w:type="dxa"/>
            <w:shd w:val="clear" w:color="auto" w:fill="auto"/>
            <w:tcMar>
              <w:left w:w="57" w:type="dxa"/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6 251</w:t>
            </w:r>
          </w:p>
        </w:tc>
        <w:tc>
          <w:tcPr>
            <w:tcW w:w="82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6 859</w:t>
            </w:r>
          </w:p>
        </w:tc>
        <w:tc>
          <w:tcPr>
            <w:tcW w:w="663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6 591</w:t>
            </w:r>
          </w:p>
        </w:tc>
        <w:tc>
          <w:tcPr>
            <w:tcW w:w="75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6 771</w:t>
            </w:r>
          </w:p>
        </w:tc>
        <w:tc>
          <w:tcPr>
            <w:tcW w:w="836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5 574</w:t>
            </w:r>
          </w:p>
        </w:tc>
        <w:tc>
          <w:tcPr>
            <w:tcW w:w="707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10 116</w:t>
            </w:r>
          </w:p>
        </w:tc>
      </w:tr>
      <w:tr w:rsidR="00C24B26" w:rsidRPr="00C03A24" w:rsidTr="00C24B26">
        <w:trPr>
          <w:trHeight w:hRule="exact" w:val="238"/>
        </w:trPr>
        <w:tc>
          <w:tcPr>
            <w:tcW w:w="3992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Оптова та роздрібна торгівля; ремонт</w:t>
            </w:r>
          </w:p>
        </w:tc>
        <w:tc>
          <w:tcPr>
            <w:tcW w:w="1361" w:type="dxa"/>
            <w:shd w:val="clear" w:color="auto" w:fill="auto"/>
            <w:tcMar>
              <w:left w:w="57" w:type="dxa"/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63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6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7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</w:tr>
      <w:tr w:rsidR="00C24B26" w:rsidRPr="00C03A24" w:rsidTr="00C24B26">
        <w:trPr>
          <w:trHeight w:hRule="exact" w:val="238"/>
        </w:trPr>
        <w:tc>
          <w:tcPr>
            <w:tcW w:w="3992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автотранспортних засобів і мотоциклів</w:t>
            </w:r>
          </w:p>
        </w:tc>
        <w:tc>
          <w:tcPr>
            <w:tcW w:w="1361" w:type="dxa"/>
            <w:shd w:val="clear" w:color="auto" w:fill="auto"/>
            <w:tcMar>
              <w:left w:w="57" w:type="dxa"/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7 631</w:t>
            </w:r>
          </w:p>
        </w:tc>
        <w:tc>
          <w:tcPr>
            <w:tcW w:w="82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25 461</w:t>
            </w:r>
          </w:p>
        </w:tc>
        <w:tc>
          <w:tcPr>
            <w:tcW w:w="663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5 017</w:t>
            </w:r>
          </w:p>
        </w:tc>
        <w:tc>
          <w:tcPr>
            <w:tcW w:w="75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11 752</w:t>
            </w:r>
          </w:p>
        </w:tc>
        <w:tc>
          <w:tcPr>
            <w:tcW w:w="836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7 685</w:t>
            </w:r>
          </w:p>
        </w:tc>
        <w:tc>
          <w:tcPr>
            <w:tcW w:w="707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7 437</w:t>
            </w:r>
          </w:p>
        </w:tc>
      </w:tr>
      <w:tr w:rsidR="00C24B26" w:rsidRPr="00C03A24" w:rsidTr="00C24B26">
        <w:trPr>
          <w:trHeight w:hRule="exact" w:val="238"/>
        </w:trPr>
        <w:tc>
          <w:tcPr>
            <w:tcW w:w="3992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Транспорт, складське господарство,</w:t>
            </w:r>
          </w:p>
        </w:tc>
        <w:tc>
          <w:tcPr>
            <w:tcW w:w="1361" w:type="dxa"/>
            <w:shd w:val="clear" w:color="auto" w:fill="auto"/>
            <w:tcMar>
              <w:left w:w="57" w:type="dxa"/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63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6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7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</w:tr>
      <w:tr w:rsidR="00C24B26" w:rsidRPr="00C03A24" w:rsidTr="00C24B26">
        <w:trPr>
          <w:trHeight w:hRule="exact" w:val="238"/>
        </w:trPr>
        <w:tc>
          <w:tcPr>
            <w:tcW w:w="3992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поштова та кур</w:t>
            </w:r>
            <w:r w:rsidRPr="001D175C">
              <w:rPr>
                <w:sz w:val="22"/>
                <w:szCs w:val="22"/>
              </w:rPr>
              <w:t>’</w:t>
            </w:r>
            <w:r w:rsidRPr="00C062C3">
              <w:rPr>
                <w:sz w:val="22"/>
                <w:szCs w:val="22"/>
              </w:rPr>
              <w:t>єрська діяльність</w:t>
            </w:r>
          </w:p>
        </w:tc>
        <w:tc>
          <w:tcPr>
            <w:tcW w:w="1361" w:type="dxa"/>
            <w:shd w:val="clear" w:color="auto" w:fill="auto"/>
            <w:tcMar>
              <w:left w:w="57" w:type="dxa"/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7 688</w:t>
            </w:r>
          </w:p>
        </w:tc>
        <w:tc>
          <w:tcPr>
            <w:tcW w:w="82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13 202</w:t>
            </w:r>
          </w:p>
        </w:tc>
        <w:tc>
          <w:tcPr>
            <w:tcW w:w="663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6 845</w:t>
            </w:r>
          </w:p>
        </w:tc>
        <w:tc>
          <w:tcPr>
            <w:tcW w:w="75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14 137</w:t>
            </w:r>
          </w:p>
        </w:tc>
        <w:tc>
          <w:tcPr>
            <w:tcW w:w="836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6 477</w:t>
            </w:r>
          </w:p>
        </w:tc>
        <w:tc>
          <w:tcPr>
            <w:tcW w:w="707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7 481</w:t>
            </w:r>
          </w:p>
        </w:tc>
      </w:tr>
      <w:tr w:rsidR="00C24B26" w:rsidRPr="00C03A24" w:rsidTr="00C24B26">
        <w:trPr>
          <w:trHeight w:hRule="exact" w:val="238"/>
        </w:trPr>
        <w:tc>
          <w:tcPr>
            <w:tcW w:w="3992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 xml:space="preserve"> діяльність</w:t>
            </w:r>
            <w:r>
              <w:rPr>
                <w:sz w:val="22"/>
                <w:szCs w:val="22"/>
              </w:rPr>
              <w:t xml:space="preserve"> у сфері</w:t>
            </w:r>
            <w:r w:rsidRPr="00C062C3">
              <w:rPr>
                <w:sz w:val="22"/>
                <w:szCs w:val="22"/>
              </w:rPr>
              <w:t xml:space="preserve"> транспорту</w:t>
            </w:r>
          </w:p>
        </w:tc>
        <w:tc>
          <w:tcPr>
            <w:tcW w:w="1361" w:type="dxa"/>
            <w:shd w:val="clear" w:color="auto" w:fill="auto"/>
            <w:tcMar>
              <w:left w:w="57" w:type="dxa"/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7 883</w:t>
            </w:r>
          </w:p>
        </w:tc>
        <w:tc>
          <w:tcPr>
            <w:tcW w:w="82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13 658</w:t>
            </w:r>
          </w:p>
        </w:tc>
        <w:tc>
          <w:tcPr>
            <w:tcW w:w="663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6 762</w:t>
            </w:r>
          </w:p>
        </w:tc>
        <w:tc>
          <w:tcPr>
            <w:tcW w:w="75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16 719</w:t>
            </w:r>
          </w:p>
        </w:tc>
        <w:tc>
          <w:tcPr>
            <w:tcW w:w="836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4 957</w:t>
            </w:r>
          </w:p>
        </w:tc>
        <w:tc>
          <w:tcPr>
            <w:tcW w:w="707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8 788</w:t>
            </w:r>
          </w:p>
        </w:tc>
      </w:tr>
      <w:tr w:rsidR="00C24B26" w:rsidRPr="00C03A24" w:rsidTr="00C24B26">
        <w:trPr>
          <w:trHeight w:hRule="exact" w:val="238"/>
        </w:trPr>
        <w:tc>
          <w:tcPr>
            <w:tcW w:w="3992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складське господарство та допоміжна</w:t>
            </w:r>
          </w:p>
        </w:tc>
        <w:tc>
          <w:tcPr>
            <w:tcW w:w="1361" w:type="dxa"/>
            <w:shd w:val="clear" w:color="auto" w:fill="auto"/>
            <w:tcMar>
              <w:left w:w="57" w:type="dxa"/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63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6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7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</w:tr>
      <w:tr w:rsidR="00C24B26" w:rsidRPr="00C03A24" w:rsidTr="00C24B26">
        <w:trPr>
          <w:trHeight w:hRule="exact" w:val="238"/>
        </w:trPr>
        <w:tc>
          <w:tcPr>
            <w:tcW w:w="3992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діяльність у сфері транспорту</w:t>
            </w:r>
          </w:p>
        </w:tc>
        <w:tc>
          <w:tcPr>
            <w:tcW w:w="1361" w:type="dxa"/>
            <w:shd w:val="clear" w:color="auto" w:fill="auto"/>
            <w:tcMar>
              <w:left w:w="57" w:type="dxa"/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8 485</w:t>
            </w:r>
          </w:p>
        </w:tc>
        <w:tc>
          <w:tcPr>
            <w:tcW w:w="82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12 706</w:t>
            </w:r>
          </w:p>
        </w:tc>
        <w:tc>
          <w:tcPr>
            <w:tcW w:w="663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7 195</w:t>
            </w:r>
          </w:p>
        </w:tc>
        <w:tc>
          <w:tcPr>
            <w:tcW w:w="75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8 854</w:t>
            </w:r>
          </w:p>
        </w:tc>
        <w:tc>
          <w:tcPr>
            <w:tcW w:w="836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8 056</w:t>
            </w:r>
          </w:p>
        </w:tc>
        <w:tc>
          <w:tcPr>
            <w:tcW w:w="707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8 178</w:t>
            </w:r>
          </w:p>
        </w:tc>
      </w:tr>
      <w:tr w:rsidR="00C24B26" w:rsidRPr="00C03A24" w:rsidTr="00C24B26">
        <w:trPr>
          <w:trHeight w:hRule="exact" w:val="238"/>
        </w:trPr>
        <w:tc>
          <w:tcPr>
            <w:tcW w:w="3992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поштова та кур</w:t>
            </w:r>
            <w:r w:rsidRPr="001D175C">
              <w:rPr>
                <w:sz w:val="22"/>
                <w:szCs w:val="22"/>
              </w:rPr>
              <w:t>’</w:t>
            </w:r>
            <w:r w:rsidRPr="00C062C3">
              <w:rPr>
                <w:sz w:val="22"/>
                <w:szCs w:val="22"/>
              </w:rPr>
              <w:t>єрська діяльність</w:t>
            </w:r>
          </w:p>
        </w:tc>
        <w:tc>
          <w:tcPr>
            <w:tcW w:w="1361" w:type="dxa"/>
            <w:shd w:val="clear" w:color="auto" w:fill="auto"/>
            <w:tcMar>
              <w:left w:w="57" w:type="dxa"/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3 851</w:t>
            </w:r>
          </w:p>
        </w:tc>
        <w:tc>
          <w:tcPr>
            <w:tcW w:w="82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18 624</w:t>
            </w:r>
          </w:p>
        </w:tc>
        <w:tc>
          <w:tcPr>
            <w:tcW w:w="663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75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836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4 697</w:t>
            </w:r>
          </w:p>
        </w:tc>
        <w:tc>
          <w:tcPr>
            <w:tcW w:w="707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3 407</w:t>
            </w:r>
          </w:p>
        </w:tc>
      </w:tr>
      <w:tr w:rsidR="00C24B26" w:rsidRPr="00C03A24" w:rsidTr="00C24B26">
        <w:trPr>
          <w:trHeight w:hRule="exact" w:val="238"/>
        </w:trPr>
        <w:tc>
          <w:tcPr>
            <w:tcW w:w="3992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Тимчасове розміщування й організація</w:t>
            </w:r>
          </w:p>
        </w:tc>
        <w:tc>
          <w:tcPr>
            <w:tcW w:w="1361" w:type="dxa"/>
            <w:shd w:val="clear" w:color="auto" w:fill="auto"/>
            <w:tcMar>
              <w:left w:w="57" w:type="dxa"/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63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6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7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</w:tr>
      <w:tr w:rsidR="00C24B26" w:rsidRPr="00C03A24" w:rsidTr="00C24B26">
        <w:trPr>
          <w:trHeight w:hRule="exact" w:val="238"/>
        </w:trPr>
        <w:tc>
          <w:tcPr>
            <w:tcW w:w="3992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харчування</w:t>
            </w:r>
          </w:p>
        </w:tc>
        <w:tc>
          <w:tcPr>
            <w:tcW w:w="1361" w:type="dxa"/>
            <w:shd w:val="clear" w:color="auto" w:fill="auto"/>
            <w:tcMar>
              <w:left w:w="57" w:type="dxa"/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4 988</w:t>
            </w:r>
          </w:p>
        </w:tc>
        <w:tc>
          <w:tcPr>
            <w:tcW w:w="82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7 321</w:t>
            </w:r>
          </w:p>
        </w:tc>
        <w:tc>
          <w:tcPr>
            <w:tcW w:w="663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4 025</w:t>
            </w:r>
          </w:p>
        </w:tc>
        <w:tc>
          <w:tcPr>
            <w:tcW w:w="75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7 495</w:t>
            </w:r>
          </w:p>
        </w:tc>
        <w:tc>
          <w:tcPr>
            <w:tcW w:w="836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4 230</w:t>
            </w:r>
          </w:p>
        </w:tc>
        <w:tc>
          <w:tcPr>
            <w:tcW w:w="707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6 478</w:t>
            </w:r>
          </w:p>
        </w:tc>
      </w:tr>
      <w:tr w:rsidR="00C24B26" w:rsidRPr="00C03A24" w:rsidTr="00C24B26">
        <w:trPr>
          <w:trHeight w:hRule="exact" w:val="238"/>
        </w:trPr>
        <w:tc>
          <w:tcPr>
            <w:tcW w:w="3992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Інформація та телекомунікації</w:t>
            </w:r>
          </w:p>
        </w:tc>
        <w:tc>
          <w:tcPr>
            <w:tcW w:w="1361" w:type="dxa"/>
            <w:shd w:val="clear" w:color="auto" w:fill="auto"/>
            <w:tcMar>
              <w:left w:w="57" w:type="dxa"/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12 018</w:t>
            </w:r>
          </w:p>
        </w:tc>
        <w:tc>
          <w:tcPr>
            <w:tcW w:w="82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12 676</w:t>
            </w:r>
          </w:p>
        </w:tc>
        <w:tc>
          <w:tcPr>
            <w:tcW w:w="663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6 660</w:t>
            </w:r>
          </w:p>
        </w:tc>
        <w:tc>
          <w:tcPr>
            <w:tcW w:w="75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18 953</w:t>
            </w:r>
          </w:p>
        </w:tc>
        <w:tc>
          <w:tcPr>
            <w:tcW w:w="836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13 477</w:t>
            </w:r>
          </w:p>
        </w:tc>
        <w:tc>
          <w:tcPr>
            <w:tcW w:w="707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7 333</w:t>
            </w:r>
          </w:p>
        </w:tc>
      </w:tr>
      <w:tr w:rsidR="00C24B26" w:rsidRPr="00C03A24" w:rsidTr="00C24B26">
        <w:trPr>
          <w:trHeight w:hRule="exact" w:val="238"/>
        </w:trPr>
        <w:tc>
          <w:tcPr>
            <w:tcW w:w="3992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Фінансова та страхова діяльність</w:t>
            </w:r>
          </w:p>
        </w:tc>
        <w:tc>
          <w:tcPr>
            <w:tcW w:w="1361" w:type="dxa"/>
            <w:shd w:val="clear" w:color="auto" w:fill="auto"/>
            <w:tcMar>
              <w:left w:w="57" w:type="dxa"/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12 865</w:t>
            </w:r>
          </w:p>
        </w:tc>
        <w:tc>
          <w:tcPr>
            <w:tcW w:w="821" w:type="dxa"/>
            <w:tcMar>
              <w:right w:w="85" w:type="dxa"/>
            </w:tcMar>
            <w:vAlign w:val="bottom"/>
          </w:tcPr>
          <w:p w:rsidR="00C24B26" w:rsidRPr="00667142" w:rsidRDefault="00C24B26" w:rsidP="00C24B26">
            <w:pPr>
              <w:jc w:val="right"/>
              <w:rPr>
                <w:sz w:val="22"/>
                <w:szCs w:val="22"/>
              </w:rPr>
            </w:pPr>
            <w:r w:rsidRPr="00667142">
              <w:rPr>
                <w:sz w:val="22"/>
                <w:szCs w:val="22"/>
              </w:rPr>
              <w:t>13 270</w:t>
            </w:r>
          </w:p>
        </w:tc>
        <w:tc>
          <w:tcPr>
            <w:tcW w:w="663" w:type="dxa"/>
            <w:tcMar>
              <w:right w:w="85" w:type="dxa"/>
            </w:tcMar>
            <w:vAlign w:val="bottom"/>
          </w:tcPr>
          <w:p w:rsidR="00C24B26" w:rsidRPr="00667142" w:rsidRDefault="00C24B26" w:rsidP="00C24B26">
            <w:pPr>
              <w:jc w:val="right"/>
              <w:rPr>
                <w:sz w:val="22"/>
                <w:szCs w:val="22"/>
              </w:rPr>
            </w:pPr>
            <w:r w:rsidRPr="00667142">
              <w:rPr>
                <w:sz w:val="22"/>
                <w:szCs w:val="22"/>
              </w:rPr>
              <w:t>7 366</w:t>
            </w:r>
          </w:p>
        </w:tc>
        <w:tc>
          <w:tcPr>
            <w:tcW w:w="75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15 425</w:t>
            </w:r>
          </w:p>
        </w:tc>
        <w:tc>
          <w:tcPr>
            <w:tcW w:w="836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8 127</w:t>
            </w:r>
          </w:p>
        </w:tc>
        <w:tc>
          <w:tcPr>
            <w:tcW w:w="707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8 605</w:t>
            </w:r>
          </w:p>
        </w:tc>
      </w:tr>
      <w:tr w:rsidR="00C24B26" w:rsidRPr="00C03A24" w:rsidTr="00C24B26">
        <w:trPr>
          <w:trHeight w:hRule="exact" w:val="238"/>
        </w:trPr>
        <w:tc>
          <w:tcPr>
            <w:tcW w:w="3992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Операції з нерухомим майном</w:t>
            </w:r>
          </w:p>
        </w:tc>
        <w:tc>
          <w:tcPr>
            <w:tcW w:w="1361" w:type="dxa"/>
            <w:shd w:val="clear" w:color="auto" w:fill="auto"/>
            <w:tcMar>
              <w:left w:w="57" w:type="dxa"/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5 947</w:t>
            </w:r>
          </w:p>
        </w:tc>
        <w:tc>
          <w:tcPr>
            <w:tcW w:w="821" w:type="dxa"/>
            <w:tcMar>
              <w:right w:w="85" w:type="dxa"/>
            </w:tcMar>
            <w:vAlign w:val="bottom"/>
          </w:tcPr>
          <w:p w:rsidR="00C24B26" w:rsidRPr="00667142" w:rsidRDefault="00C24B26" w:rsidP="00C24B26">
            <w:pPr>
              <w:jc w:val="right"/>
              <w:rPr>
                <w:sz w:val="22"/>
                <w:szCs w:val="22"/>
              </w:rPr>
            </w:pPr>
            <w:r w:rsidRPr="00667142">
              <w:rPr>
                <w:sz w:val="22"/>
                <w:szCs w:val="22"/>
              </w:rPr>
              <w:t>6 946</w:t>
            </w:r>
          </w:p>
        </w:tc>
        <w:tc>
          <w:tcPr>
            <w:tcW w:w="663" w:type="dxa"/>
            <w:tcMar>
              <w:right w:w="85" w:type="dxa"/>
            </w:tcMar>
            <w:vAlign w:val="bottom"/>
          </w:tcPr>
          <w:p w:rsidR="00C24B26" w:rsidRPr="00667142" w:rsidRDefault="00C24B26" w:rsidP="00C24B26">
            <w:pPr>
              <w:jc w:val="right"/>
              <w:rPr>
                <w:sz w:val="22"/>
                <w:szCs w:val="22"/>
              </w:rPr>
            </w:pPr>
            <w:r w:rsidRPr="00667142">
              <w:rPr>
                <w:sz w:val="22"/>
                <w:szCs w:val="22"/>
              </w:rPr>
              <w:t>5 704</w:t>
            </w:r>
          </w:p>
        </w:tc>
        <w:tc>
          <w:tcPr>
            <w:tcW w:w="75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7 123</w:t>
            </w:r>
          </w:p>
        </w:tc>
        <w:tc>
          <w:tcPr>
            <w:tcW w:w="836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5 696</w:t>
            </w:r>
          </w:p>
        </w:tc>
        <w:tc>
          <w:tcPr>
            <w:tcW w:w="707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6 255</w:t>
            </w:r>
          </w:p>
        </w:tc>
      </w:tr>
      <w:tr w:rsidR="00C24B26" w:rsidRPr="00C03A24" w:rsidTr="00C24B26">
        <w:trPr>
          <w:trHeight w:hRule="exact" w:val="238"/>
        </w:trPr>
        <w:tc>
          <w:tcPr>
            <w:tcW w:w="3992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Професійна, наукова та технічна</w:t>
            </w:r>
          </w:p>
        </w:tc>
        <w:tc>
          <w:tcPr>
            <w:tcW w:w="1361" w:type="dxa"/>
            <w:shd w:val="clear" w:color="auto" w:fill="auto"/>
            <w:tcMar>
              <w:left w:w="57" w:type="dxa"/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1" w:type="dxa"/>
            <w:tcMar>
              <w:right w:w="85" w:type="dxa"/>
            </w:tcMar>
            <w:vAlign w:val="bottom"/>
          </w:tcPr>
          <w:p w:rsidR="00C24B26" w:rsidRPr="00667142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63" w:type="dxa"/>
            <w:tcMar>
              <w:right w:w="85" w:type="dxa"/>
            </w:tcMar>
            <w:vAlign w:val="bottom"/>
          </w:tcPr>
          <w:p w:rsidR="00C24B26" w:rsidRPr="00667142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6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7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</w:tr>
      <w:tr w:rsidR="00C24B26" w:rsidRPr="00C03A24" w:rsidTr="00C24B26">
        <w:trPr>
          <w:trHeight w:hRule="exact" w:val="238"/>
        </w:trPr>
        <w:tc>
          <w:tcPr>
            <w:tcW w:w="3992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діяльність</w:t>
            </w:r>
          </w:p>
        </w:tc>
        <w:tc>
          <w:tcPr>
            <w:tcW w:w="1361" w:type="dxa"/>
            <w:shd w:val="clear" w:color="auto" w:fill="auto"/>
            <w:tcMar>
              <w:left w:w="57" w:type="dxa"/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10 039</w:t>
            </w:r>
          </w:p>
        </w:tc>
        <w:tc>
          <w:tcPr>
            <w:tcW w:w="821" w:type="dxa"/>
            <w:tcMar>
              <w:right w:w="85" w:type="dxa"/>
            </w:tcMar>
            <w:vAlign w:val="bottom"/>
          </w:tcPr>
          <w:p w:rsidR="00C24B26" w:rsidRPr="00667142" w:rsidRDefault="00C24B26" w:rsidP="00C24B26">
            <w:pPr>
              <w:jc w:val="right"/>
              <w:rPr>
                <w:sz w:val="22"/>
                <w:szCs w:val="22"/>
              </w:rPr>
            </w:pPr>
            <w:r w:rsidRPr="00667142">
              <w:rPr>
                <w:sz w:val="22"/>
                <w:szCs w:val="22"/>
              </w:rPr>
              <w:t>10 029</w:t>
            </w:r>
          </w:p>
        </w:tc>
        <w:tc>
          <w:tcPr>
            <w:tcW w:w="663" w:type="dxa"/>
            <w:tcMar>
              <w:right w:w="85" w:type="dxa"/>
            </w:tcMar>
            <w:vAlign w:val="bottom"/>
          </w:tcPr>
          <w:p w:rsidR="00C24B26" w:rsidRPr="00667142" w:rsidRDefault="00C24B26" w:rsidP="00C24B26">
            <w:pPr>
              <w:jc w:val="right"/>
              <w:rPr>
                <w:sz w:val="22"/>
                <w:szCs w:val="22"/>
              </w:rPr>
            </w:pPr>
            <w:r w:rsidRPr="00667142">
              <w:rPr>
                <w:sz w:val="22"/>
                <w:szCs w:val="22"/>
              </w:rPr>
              <w:t>7 145</w:t>
            </w:r>
          </w:p>
        </w:tc>
        <w:tc>
          <w:tcPr>
            <w:tcW w:w="75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18 616</w:t>
            </w:r>
          </w:p>
        </w:tc>
        <w:tc>
          <w:tcPr>
            <w:tcW w:w="836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12 166</w:t>
            </w:r>
          </w:p>
        </w:tc>
        <w:tc>
          <w:tcPr>
            <w:tcW w:w="707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10 956</w:t>
            </w:r>
          </w:p>
        </w:tc>
      </w:tr>
      <w:tr w:rsidR="00C24B26" w:rsidRPr="00C03A24" w:rsidTr="00C24B26">
        <w:trPr>
          <w:trHeight w:hRule="exact" w:val="238"/>
        </w:trPr>
        <w:tc>
          <w:tcPr>
            <w:tcW w:w="3992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 xml:space="preserve">з неї наукові дослідження та розробки </w:t>
            </w:r>
          </w:p>
        </w:tc>
        <w:tc>
          <w:tcPr>
            <w:tcW w:w="1361" w:type="dxa"/>
            <w:shd w:val="clear" w:color="auto" w:fill="auto"/>
            <w:tcMar>
              <w:left w:w="57" w:type="dxa"/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8 212</w:t>
            </w:r>
          </w:p>
        </w:tc>
        <w:tc>
          <w:tcPr>
            <w:tcW w:w="821" w:type="dxa"/>
            <w:tcMar>
              <w:right w:w="85" w:type="dxa"/>
            </w:tcMar>
            <w:vAlign w:val="bottom"/>
          </w:tcPr>
          <w:p w:rsidR="00C24B26" w:rsidRPr="00667142" w:rsidRDefault="00C24B26" w:rsidP="00C24B26">
            <w:pPr>
              <w:jc w:val="right"/>
              <w:rPr>
                <w:sz w:val="22"/>
                <w:szCs w:val="22"/>
              </w:rPr>
            </w:pPr>
            <w:r w:rsidRPr="00667142">
              <w:rPr>
                <w:sz w:val="22"/>
                <w:szCs w:val="22"/>
              </w:rPr>
              <w:t>10 498</w:t>
            </w:r>
          </w:p>
        </w:tc>
        <w:tc>
          <w:tcPr>
            <w:tcW w:w="663" w:type="dxa"/>
            <w:tcMar>
              <w:right w:w="85" w:type="dxa"/>
            </w:tcMar>
            <w:vAlign w:val="bottom"/>
          </w:tcPr>
          <w:p w:rsidR="00C24B26" w:rsidRPr="00667142" w:rsidRDefault="00C24B26" w:rsidP="00C24B26">
            <w:pPr>
              <w:jc w:val="right"/>
              <w:rPr>
                <w:sz w:val="22"/>
                <w:szCs w:val="22"/>
                <w:lang w:val="en-US"/>
              </w:rPr>
            </w:pPr>
            <w:r w:rsidRPr="00667142"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75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8 010</w:t>
            </w:r>
          </w:p>
        </w:tc>
        <w:tc>
          <w:tcPr>
            <w:tcW w:w="836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12 190</w:t>
            </w:r>
          </w:p>
        </w:tc>
        <w:tc>
          <w:tcPr>
            <w:tcW w:w="707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8 909</w:t>
            </w:r>
          </w:p>
        </w:tc>
      </w:tr>
      <w:tr w:rsidR="00C24B26" w:rsidRPr="00C03A24" w:rsidTr="00C24B26">
        <w:trPr>
          <w:trHeight w:hRule="exact" w:val="238"/>
        </w:trPr>
        <w:tc>
          <w:tcPr>
            <w:tcW w:w="3992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Діяльність у сфері адміністративного </w:t>
            </w:r>
          </w:p>
        </w:tc>
        <w:tc>
          <w:tcPr>
            <w:tcW w:w="1361" w:type="dxa"/>
            <w:shd w:val="clear" w:color="auto" w:fill="auto"/>
            <w:tcMar>
              <w:left w:w="57" w:type="dxa"/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1" w:type="dxa"/>
            <w:tcMar>
              <w:right w:w="85" w:type="dxa"/>
            </w:tcMar>
            <w:vAlign w:val="bottom"/>
          </w:tcPr>
          <w:p w:rsidR="00C24B26" w:rsidRPr="00667142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63" w:type="dxa"/>
            <w:tcMar>
              <w:right w:w="85" w:type="dxa"/>
            </w:tcMar>
            <w:vAlign w:val="bottom"/>
          </w:tcPr>
          <w:p w:rsidR="00C24B26" w:rsidRPr="00667142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6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7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</w:tr>
      <w:tr w:rsidR="00C24B26" w:rsidRPr="00C03A24" w:rsidTr="00C24B26">
        <w:trPr>
          <w:trHeight w:hRule="exact" w:val="238"/>
        </w:trPr>
        <w:tc>
          <w:tcPr>
            <w:tcW w:w="3992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та допоміжного обслуговування</w:t>
            </w:r>
          </w:p>
        </w:tc>
        <w:tc>
          <w:tcPr>
            <w:tcW w:w="1361" w:type="dxa"/>
            <w:shd w:val="clear" w:color="auto" w:fill="auto"/>
            <w:tcMar>
              <w:left w:w="57" w:type="dxa"/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5 578</w:t>
            </w:r>
          </w:p>
        </w:tc>
        <w:tc>
          <w:tcPr>
            <w:tcW w:w="821" w:type="dxa"/>
            <w:tcMar>
              <w:right w:w="85" w:type="dxa"/>
            </w:tcMar>
            <w:vAlign w:val="bottom"/>
          </w:tcPr>
          <w:p w:rsidR="00C24B26" w:rsidRPr="00667142" w:rsidRDefault="00C24B26" w:rsidP="00C24B26">
            <w:pPr>
              <w:jc w:val="right"/>
              <w:rPr>
                <w:sz w:val="22"/>
                <w:szCs w:val="22"/>
              </w:rPr>
            </w:pPr>
            <w:r w:rsidRPr="00667142">
              <w:rPr>
                <w:sz w:val="22"/>
                <w:szCs w:val="22"/>
              </w:rPr>
              <w:t>6 787</w:t>
            </w:r>
          </w:p>
        </w:tc>
        <w:tc>
          <w:tcPr>
            <w:tcW w:w="663" w:type="dxa"/>
            <w:tcMar>
              <w:right w:w="85" w:type="dxa"/>
            </w:tcMar>
            <w:vAlign w:val="bottom"/>
          </w:tcPr>
          <w:p w:rsidR="00C24B26" w:rsidRPr="00667142" w:rsidRDefault="00C24B26" w:rsidP="00C24B26">
            <w:pPr>
              <w:jc w:val="right"/>
              <w:rPr>
                <w:sz w:val="22"/>
                <w:szCs w:val="22"/>
              </w:rPr>
            </w:pPr>
            <w:r w:rsidRPr="00667142">
              <w:rPr>
                <w:sz w:val="22"/>
                <w:szCs w:val="22"/>
              </w:rPr>
              <w:t>5 213</w:t>
            </w:r>
          </w:p>
        </w:tc>
        <w:tc>
          <w:tcPr>
            <w:tcW w:w="75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7 601</w:t>
            </w:r>
          </w:p>
        </w:tc>
        <w:tc>
          <w:tcPr>
            <w:tcW w:w="836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6 123</w:t>
            </w:r>
          </w:p>
        </w:tc>
        <w:tc>
          <w:tcPr>
            <w:tcW w:w="707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4 477</w:t>
            </w:r>
          </w:p>
        </w:tc>
      </w:tr>
      <w:tr w:rsidR="00C24B26" w:rsidRPr="00C03A24" w:rsidTr="00C24B26">
        <w:trPr>
          <w:trHeight w:hRule="exact" w:val="238"/>
        </w:trPr>
        <w:tc>
          <w:tcPr>
            <w:tcW w:w="3992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Державне управління й оборона;</w:t>
            </w:r>
          </w:p>
        </w:tc>
        <w:tc>
          <w:tcPr>
            <w:tcW w:w="1361" w:type="dxa"/>
            <w:shd w:val="clear" w:color="auto" w:fill="auto"/>
            <w:tcMar>
              <w:left w:w="57" w:type="dxa"/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1" w:type="dxa"/>
            <w:tcMar>
              <w:right w:w="85" w:type="dxa"/>
            </w:tcMar>
            <w:vAlign w:val="bottom"/>
          </w:tcPr>
          <w:p w:rsidR="00C24B26" w:rsidRPr="00667142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63" w:type="dxa"/>
            <w:tcMar>
              <w:right w:w="85" w:type="dxa"/>
            </w:tcMar>
            <w:vAlign w:val="bottom"/>
          </w:tcPr>
          <w:p w:rsidR="00C24B26" w:rsidRPr="00667142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6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7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</w:tr>
      <w:tr w:rsidR="00C24B26" w:rsidRPr="00C03A24" w:rsidTr="00C24B26">
        <w:trPr>
          <w:trHeight w:hRule="exact" w:val="238"/>
        </w:trPr>
        <w:tc>
          <w:tcPr>
            <w:tcW w:w="3992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обов</w:t>
            </w:r>
            <w:r w:rsidRPr="001D175C">
              <w:rPr>
                <w:sz w:val="22"/>
                <w:szCs w:val="22"/>
              </w:rPr>
              <w:t>’</w:t>
            </w:r>
            <w:r w:rsidRPr="00C062C3">
              <w:rPr>
                <w:sz w:val="22"/>
                <w:szCs w:val="22"/>
              </w:rPr>
              <w:t>язкове соціальне страхування</w:t>
            </w:r>
          </w:p>
        </w:tc>
        <w:tc>
          <w:tcPr>
            <w:tcW w:w="1361" w:type="dxa"/>
            <w:shd w:val="clear" w:color="auto" w:fill="auto"/>
            <w:tcMar>
              <w:left w:w="57" w:type="dxa"/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9 372</w:t>
            </w:r>
          </w:p>
        </w:tc>
        <w:tc>
          <w:tcPr>
            <w:tcW w:w="821" w:type="dxa"/>
            <w:tcMar>
              <w:right w:w="85" w:type="dxa"/>
            </w:tcMar>
            <w:vAlign w:val="bottom"/>
          </w:tcPr>
          <w:p w:rsidR="00C24B26" w:rsidRPr="00667142" w:rsidRDefault="00C24B26" w:rsidP="00C24B26">
            <w:pPr>
              <w:jc w:val="right"/>
              <w:rPr>
                <w:sz w:val="22"/>
                <w:szCs w:val="22"/>
              </w:rPr>
            </w:pPr>
            <w:r w:rsidRPr="00667142">
              <w:rPr>
                <w:sz w:val="22"/>
                <w:szCs w:val="22"/>
              </w:rPr>
              <w:t>7 161</w:t>
            </w:r>
          </w:p>
        </w:tc>
        <w:tc>
          <w:tcPr>
            <w:tcW w:w="663" w:type="dxa"/>
            <w:tcMar>
              <w:right w:w="85" w:type="dxa"/>
            </w:tcMar>
            <w:vAlign w:val="bottom"/>
          </w:tcPr>
          <w:p w:rsidR="00C24B26" w:rsidRPr="00667142" w:rsidRDefault="00C24B26" w:rsidP="00C24B26">
            <w:pPr>
              <w:jc w:val="right"/>
              <w:rPr>
                <w:sz w:val="22"/>
                <w:szCs w:val="22"/>
              </w:rPr>
            </w:pPr>
            <w:r w:rsidRPr="00667142">
              <w:rPr>
                <w:sz w:val="22"/>
                <w:szCs w:val="22"/>
              </w:rPr>
              <w:t>7 078</w:t>
            </w:r>
          </w:p>
        </w:tc>
        <w:tc>
          <w:tcPr>
            <w:tcW w:w="75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836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707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9 892</w:t>
            </w:r>
          </w:p>
        </w:tc>
      </w:tr>
      <w:tr w:rsidR="00C24B26" w:rsidRPr="00C03A24" w:rsidTr="00C24B26">
        <w:trPr>
          <w:trHeight w:hRule="exact" w:val="238"/>
        </w:trPr>
        <w:tc>
          <w:tcPr>
            <w:tcW w:w="3992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Освіта</w:t>
            </w:r>
          </w:p>
        </w:tc>
        <w:tc>
          <w:tcPr>
            <w:tcW w:w="1361" w:type="dxa"/>
            <w:shd w:val="clear" w:color="auto" w:fill="auto"/>
            <w:tcMar>
              <w:left w:w="57" w:type="dxa"/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5 857</w:t>
            </w:r>
          </w:p>
        </w:tc>
        <w:tc>
          <w:tcPr>
            <w:tcW w:w="821" w:type="dxa"/>
            <w:tcMar>
              <w:right w:w="85" w:type="dxa"/>
            </w:tcMar>
            <w:vAlign w:val="bottom"/>
          </w:tcPr>
          <w:p w:rsidR="00C24B26" w:rsidRPr="00667142" w:rsidRDefault="00C24B26" w:rsidP="00C24B26">
            <w:pPr>
              <w:jc w:val="right"/>
              <w:rPr>
                <w:sz w:val="22"/>
                <w:szCs w:val="22"/>
              </w:rPr>
            </w:pPr>
            <w:r w:rsidRPr="00667142">
              <w:rPr>
                <w:sz w:val="22"/>
                <w:szCs w:val="22"/>
              </w:rPr>
              <w:t>14 975</w:t>
            </w:r>
          </w:p>
        </w:tc>
        <w:tc>
          <w:tcPr>
            <w:tcW w:w="663" w:type="dxa"/>
            <w:tcMar>
              <w:right w:w="85" w:type="dxa"/>
            </w:tcMar>
            <w:vAlign w:val="bottom"/>
          </w:tcPr>
          <w:p w:rsidR="00C24B26" w:rsidRPr="00667142" w:rsidRDefault="00C24B26" w:rsidP="00C24B26">
            <w:pPr>
              <w:jc w:val="right"/>
              <w:rPr>
                <w:sz w:val="22"/>
                <w:szCs w:val="22"/>
              </w:rPr>
            </w:pPr>
            <w:r w:rsidRPr="00667142">
              <w:rPr>
                <w:sz w:val="22"/>
                <w:szCs w:val="22"/>
              </w:rPr>
              <w:t>7 341</w:t>
            </w:r>
          </w:p>
        </w:tc>
        <w:tc>
          <w:tcPr>
            <w:tcW w:w="75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2 856</w:t>
            </w:r>
          </w:p>
        </w:tc>
        <w:tc>
          <w:tcPr>
            <w:tcW w:w="836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7 211</w:t>
            </w:r>
          </w:p>
        </w:tc>
        <w:tc>
          <w:tcPr>
            <w:tcW w:w="707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5 592</w:t>
            </w:r>
          </w:p>
        </w:tc>
      </w:tr>
      <w:tr w:rsidR="00C24B26" w:rsidRPr="00C03A24" w:rsidTr="00C24B26">
        <w:trPr>
          <w:trHeight w:hRule="exact" w:val="238"/>
        </w:trPr>
        <w:tc>
          <w:tcPr>
            <w:tcW w:w="3992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Охорона здоров</w:t>
            </w:r>
            <w:r w:rsidRPr="001D175C">
              <w:rPr>
                <w:sz w:val="22"/>
                <w:szCs w:val="22"/>
              </w:rPr>
              <w:t>’</w:t>
            </w:r>
            <w:r w:rsidRPr="00C062C3">
              <w:rPr>
                <w:sz w:val="22"/>
                <w:szCs w:val="22"/>
              </w:rPr>
              <w:t xml:space="preserve">я та надання </w:t>
            </w:r>
          </w:p>
        </w:tc>
        <w:tc>
          <w:tcPr>
            <w:tcW w:w="1361" w:type="dxa"/>
            <w:shd w:val="clear" w:color="auto" w:fill="auto"/>
            <w:tcMar>
              <w:left w:w="57" w:type="dxa"/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1" w:type="dxa"/>
            <w:tcMar>
              <w:right w:w="85" w:type="dxa"/>
            </w:tcMar>
            <w:vAlign w:val="bottom"/>
          </w:tcPr>
          <w:p w:rsidR="00C24B26" w:rsidRPr="00667142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63" w:type="dxa"/>
            <w:tcMar>
              <w:right w:w="85" w:type="dxa"/>
            </w:tcMar>
            <w:vAlign w:val="bottom"/>
          </w:tcPr>
          <w:p w:rsidR="00C24B26" w:rsidRPr="00667142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6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7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</w:tr>
      <w:tr w:rsidR="00C24B26" w:rsidRPr="00C03A24" w:rsidTr="00C24B26">
        <w:trPr>
          <w:trHeight w:hRule="exact" w:val="238"/>
        </w:trPr>
        <w:tc>
          <w:tcPr>
            <w:tcW w:w="3992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соціальної допомоги</w:t>
            </w:r>
          </w:p>
        </w:tc>
        <w:tc>
          <w:tcPr>
            <w:tcW w:w="1361" w:type="dxa"/>
            <w:shd w:val="clear" w:color="auto" w:fill="auto"/>
            <w:tcMar>
              <w:left w:w="57" w:type="dxa"/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4 977</w:t>
            </w:r>
          </w:p>
        </w:tc>
        <w:tc>
          <w:tcPr>
            <w:tcW w:w="821" w:type="dxa"/>
            <w:shd w:val="clear" w:color="auto" w:fill="auto"/>
            <w:tcMar>
              <w:right w:w="85" w:type="dxa"/>
            </w:tcMar>
            <w:vAlign w:val="bottom"/>
          </w:tcPr>
          <w:p w:rsidR="00C24B26" w:rsidRPr="00667142" w:rsidRDefault="00C24B26" w:rsidP="00C24B26">
            <w:pPr>
              <w:jc w:val="right"/>
              <w:rPr>
                <w:sz w:val="22"/>
                <w:szCs w:val="22"/>
              </w:rPr>
            </w:pPr>
            <w:r w:rsidRPr="00667142">
              <w:rPr>
                <w:sz w:val="22"/>
                <w:szCs w:val="22"/>
              </w:rPr>
              <w:t>5 459</w:t>
            </w:r>
          </w:p>
        </w:tc>
        <w:tc>
          <w:tcPr>
            <w:tcW w:w="663" w:type="dxa"/>
            <w:shd w:val="clear" w:color="auto" w:fill="auto"/>
            <w:tcMar>
              <w:right w:w="85" w:type="dxa"/>
            </w:tcMar>
            <w:vAlign w:val="bottom"/>
          </w:tcPr>
          <w:p w:rsidR="00C24B26" w:rsidRPr="00667142" w:rsidRDefault="00C24B26" w:rsidP="00C24B26">
            <w:pPr>
              <w:jc w:val="right"/>
              <w:rPr>
                <w:sz w:val="22"/>
                <w:szCs w:val="22"/>
              </w:rPr>
            </w:pPr>
            <w:r w:rsidRPr="00667142">
              <w:rPr>
                <w:sz w:val="22"/>
                <w:szCs w:val="22"/>
              </w:rPr>
              <w:t>6 059</w:t>
            </w:r>
          </w:p>
        </w:tc>
        <w:tc>
          <w:tcPr>
            <w:tcW w:w="754" w:type="dxa"/>
            <w:shd w:val="clear" w:color="auto" w:fill="auto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4 972</w:t>
            </w:r>
          </w:p>
        </w:tc>
        <w:tc>
          <w:tcPr>
            <w:tcW w:w="836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6 105</w:t>
            </w:r>
          </w:p>
        </w:tc>
        <w:tc>
          <w:tcPr>
            <w:tcW w:w="707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5 866</w:t>
            </w:r>
          </w:p>
        </w:tc>
      </w:tr>
      <w:tr w:rsidR="00C24B26" w:rsidRPr="00C03A24" w:rsidTr="00C24B26">
        <w:trPr>
          <w:trHeight w:hRule="exact" w:val="238"/>
        </w:trPr>
        <w:tc>
          <w:tcPr>
            <w:tcW w:w="3992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з них охорона здоров</w:t>
            </w:r>
            <w:r w:rsidRPr="001D175C">
              <w:rPr>
                <w:sz w:val="22"/>
                <w:szCs w:val="22"/>
              </w:rPr>
              <w:t>’</w:t>
            </w:r>
            <w:r w:rsidRPr="00C062C3">
              <w:rPr>
                <w:sz w:val="22"/>
                <w:szCs w:val="22"/>
              </w:rPr>
              <w:t xml:space="preserve">я  </w:t>
            </w:r>
          </w:p>
        </w:tc>
        <w:tc>
          <w:tcPr>
            <w:tcW w:w="1361" w:type="dxa"/>
            <w:shd w:val="clear" w:color="auto" w:fill="auto"/>
            <w:tcMar>
              <w:left w:w="57" w:type="dxa"/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5 023</w:t>
            </w:r>
          </w:p>
        </w:tc>
        <w:tc>
          <w:tcPr>
            <w:tcW w:w="821" w:type="dxa"/>
            <w:shd w:val="clear" w:color="auto" w:fill="auto"/>
            <w:tcMar>
              <w:right w:w="85" w:type="dxa"/>
            </w:tcMar>
            <w:vAlign w:val="bottom"/>
          </w:tcPr>
          <w:p w:rsidR="00C24B26" w:rsidRPr="00667142" w:rsidRDefault="00C24B26" w:rsidP="00C24B26">
            <w:pPr>
              <w:jc w:val="right"/>
              <w:rPr>
                <w:sz w:val="22"/>
                <w:szCs w:val="22"/>
              </w:rPr>
            </w:pPr>
            <w:r w:rsidRPr="00667142">
              <w:rPr>
                <w:sz w:val="22"/>
                <w:szCs w:val="22"/>
              </w:rPr>
              <w:t>5 459</w:t>
            </w:r>
          </w:p>
        </w:tc>
        <w:tc>
          <w:tcPr>
            <w:tcW w:w="663" w:type="dxa"/>
            <w:shd w:val="clear" w:color="auto" w:fill="auto"/>
            <w:tcMar>
              <w:right w:w="85" w:type="dxa"/>
            </w:tcMar>
            <w:vAlign w:val="bottom"/>
          </w:tcPr>
          <w:p w:rsidR="00C24B26" w:rsidRPr="00667142" w:rsidRDefault="00C24B26" w:rsidP="00C24B26">
            <w:pPr>
              <w:jc w:val="right"/>
              <w:rPr>
                <w:sz w:val="22"/>
                <w:szCs w:val="22"/>
              </w:rPr>
            </w:pPr>
            <w:r w:rsidRPr="00667142">
              <w:rPr>
                <w:sz w:val="22"/>
                <w:szCs w:val="22"/>
              </w:rPr>
              <w:t>6 059</w:t>
            </w:r>
          </w:p>
        </w:tc>
        <w:tc>
          <w:tcPr>
            <w:tcW w:w="754" w:type="dxa"/>
            <w:shd w:val="clear" w:color="auto" w:fill="auto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4 972</w:t>
            </w:r>
          </w:p>
        </w:tc>
        <w:tc>
          <w:tcPr>
            <w:tcW w:w="836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6 134</w:t>
            </w:r>
          </w:p>
        </w:tc>
        <w:tc>
          <w:tcPr>
            <w:tcW w:w="707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5 866</w:t>
            </w:r>
          </w:p>
        </w:tc>
      </w:tr>
      <w:tr w:rsidR="00C24B26" w:rsidRPr="00C03A24" w:rsidTr="00C24B26">
        <w:trPr>
          <w:trHeight w:hRule="exact" w:val="238"/>
        </w:trPr>
        <w:tc>
          <w:tcPr>
            <w:tcW w:w="3992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Мистецтво, спорт, розваги та </w:t>
            </w:r>
          </w:p>
        </w:tc>
        <w:tc>
          <w:tcPr>
            <w:tcW w:w="1361" w:type="dxa"/>
            <w:shd w:val="clear" w:color="auto" w:fill="auto"/>
            <w:tcMar>
              <w:left w:w="57" w:type="dxa"/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  <w:tcMar>
              <w:right w:w="85" w:type="dxa"/>
            </w:tcMar>
            <w:vAlign w:val="bottom"/>
          </w:tcPr>
          <w:p w:rsidR="00C24B26" w:rsidRPr="00667142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63" w:type="dxa"/>
            <w:shd w:val="clear" w:color="auto" w:fill="auto"/>
            <w:tcMar>
              <w:right w:w="85" w:type="dxa"/>
            </w:tcMar>
            <w:vAlign w:val="bottom"/>
          </w:tcPr>
          <w:p w:rsidR="00C24B26" w:rsidRPr="00667142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6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7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</w:tr>
      <w:tr w:rsidR="00C24B26" w:rsidRPr="00C03A24" w:rsidTr="00C24B26">
        <w:trPr>
          <w:trHeight w:hRule="exact" w:val="238"/>
        </w:trPr>
        <w:tc>
          <w:tcPr>
            <w:tcW w:w="3992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відпочинок</w:t>
            </w:r>
          </w:p>
        </w:tc>
        <w:tc>
          <w:tcPr>
            <w:tcW w:w="1361" w:type="dxa"/>
            <w:shd w:val="clear" w:color="auto" w:fill="auto"/>
            <w:tcMar>
              <w:left w:w="57" w:type="dxa"/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6 608</w:t>
            </w:r>
          </w:p>
        </w:tc>
        <w:tc>
          <w:tcPr>
            <w:tcW w:w="821" w:type="dxa"/>
            <w:shd w:val="clear" w:color="auto" w:fill="auto"/>
            <w:tcMar>
              <w:right w:w="85" w:type="dxa"/>
            </w:tcMar>
            <w:vAlign w:val="bottom"/>
          </w:tcPr>
          <w:p w:rsidR="00C24B26" w:rsidRPr="00667142" w:rsidRDefault="00C24B26" w:rsidP="00C24B26">
            <w:pPr>
              <w:jc w:val="right"/>
              <w:rPr>
                <w:sz w:val="22"/>
                <w:szCs w:val="22"/>
              </w:rPr>
            </w:pPr>
            <w:r w:rsidRPr="00667142">
              <w:rPr>
                <w:sz w:val="22"/>
                <w:szCs w:val="22"/>
              </w:rPr>
              <w:t>11 803</w:t>
            </w:r>
          </w:p>
        </w:tc>
        <w:tc>
          <w:tcPr>
            <w:tcW w:w="663" w:type="dxa"/>
            <w:shd w:val="clear" w:color="auto" w:fill="auto"/>
            <w:tcMar>
              <w:right w:w="85" w:type="dxa"/>
            </w:tcMar>
            <w:vAlign w:val="bottom"/>
          </w:tcPr>
          <w:p w:rsidR="00C24B26" w:rsidRPr="00667142" w:rsidRDefault="00C24B26" w:rsidP="00C24B26">
            <w:pPr>
              <w:jc w:val="right"/>
              <w:rPr>
                <w:sz w:val="22"/>
                <w:szCs w:val="22"/>
              </w:rPr>
            </w:pPr>
            <w:r w:rsidRPr="00667142">
              <w:rPr>
                <w:sz w:val="22"/>
                <w:szCs w:val="22"/>
              </w:rPr>
              <w:t>5 508</w:t>
            </w:r>
          </w:p>
        </w:tc>
        <w:tc>
          <w:tcPr>
            <w:tcW w:w="754" w:type="dxa"/>
            <w:shd w:val="clear" w:color="auto" w:fill="auto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310 293</w:t>
            </w:r>
          </w:p>
        </w:tc>
        <w:tc>
          <w:tcPr>
            <w:tcW w:w="836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5 821</w:t>
            </w:r>
          </w:p>
        </w:tc>
        <w:tc>
          <w:tcPr>
            <w:tcW w:w="707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4 922</w:t>
            </w:r>
          </w:p>
        </w:tc>
      </w:tr>
      <w:tr w:rsidR="00C24B26" w:rsidRPr="00C03A24" w:rsidTr="00C24B26">
        <w:trPr>
          <w:trHeight w:hRule="exact" w:val="238"/>
        </w:trPr>
        <w:tc>
          <w:tcPr>
            <w:tcW w:w="3992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з них</w:t>
            </w:r>
          </w:p>
        </w:tc>
        <w:tc>
          <w:tcPr>
            <w:tcW w:w="1361" w:type="dxa"/>
            <w:shd w:val="clear" w:color="auto" w:fill="auto"/>
            <w:tcMar>
              <w:left w:w="57" w:type="dxa"/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  <w:tcMar>
              <w:right w:w="85" w:type="dxa"/>
            </w:tcMar>
            <w:vAlign w:val="bottom"/>
          </w:tcPr>
          <w:p w:rsidR="00C24B26" w:rsidRPr="00667142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63" w:type="dxa"/>
            <w:shd w:val="clear" w:color="auto" w:fill="auto"/>
            <w:tcMar>
              <w:right w:w="85" w:type="dxa"/>
            </w:tcMar>
            <w:vAlign w:val="bottom"/>
          </w:tcPr>
          <w:p w:rsidR="00C24B26" w:rsidRPr="00667142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6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7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</w:tr>
      <w:tr w:rsidR="00C24B26" w:rsidRPr="00C03A24" w:rsidTr="00C24B26">
        <w:trPr>
          <w:trHeight w:hRule="exact" w:val="238"/>
        </w:trPr>
        <w:tc>
          <w:tcPr>
            <w:tcW w:w="3992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діяльність у сфері творчості,</w:t>
            </w:r>
          </w:p>
        </w:tc>
        <w:tc>
          <w:tcPr>
            <w:tcW w:w="1361" w:type="dxa"/>
            <w:shd w:val="clear" w:color="auto" w:fill="auto"/>
            <w:tcMar>
              <w:left w:w="57" w:type="dxa"/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  <w:tcMar>
              <w:right w:w="85" w:type="dxa"/>
            </w:tcMar>
            <w:vAlign w:val="bottom"/>
          </w:tcPr>
          <w:p w:rsidR="00C24B26" w:rsidRPr="00667142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63" w:type="dxa"/>
            <w:shd w:val="clear" w:color="auto" w:fill="auto"/>
            <w:tcMar>
              <w:right w:w="85" w:type="dxa"/>
            </w:tcMar>
            <w:vAlign w:val="bottom"/>
          </w:tcPr>
          <w:p w:rsidR="00C24B26" w:rsidRPr="00667142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6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7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</w:tr>
      <w:tr w:rsidR="00C24B26" w:rsidRPr="00C03A24" w:rsidTr="00C24B26">
        <w:trPr>
          <w:trHeight w:hRule="exact" w:val="238"/>
        </w:trPr>
        <w:tc>
          <w:tcPr>
            <w:tcW w:w="3992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 xml:space="preserve">мистецтва та розваг </w:t>
            </w:r>
          </w:p>
        </w:tc>
        <w:tc>
          <w:tcPr>
            <w:tcW w:w="1361" w:type="dxa"/>
            <w:shd w:val="clear" w:color="auto" w:fill="auto"/>
            <w:tcMar>
              <w:left w:w="57" w:type="dxa"/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5 774</w:t>
            </w:r>
          </w:p>
        </w:tc>
        <w:tc>
          <w:tcPr>
            <w:tcW w:w="821" w:type="dxa"/>
            <w:shd w:val="clear" w:color="auto" w:fill="auto"/>
            <w:tcMar>
              <w:right w:w="85" w:type="dxa"/>
            </w:tcMar>
            <w:vAlign w:val="bottom"/>
          </w:tcPr>
          <w:p w:rsidR="00C24B26" w:rsidRPr="00667142" w:rsidRDefault="00C24B26" w:rsidP="00C24B26">
            <w:pPr>
              <w:jc w:val="right"/>
              <w:rPr>
                <w:sz w:val="22"/>
                <w:szCs w:val="22"/>
              </w:rPr>
            </w:pPr>
            <w:r w:rsidRPr="00667142">
              <w:rPr>
                <w:sz w:val="22"/>
                <w:szCs w:val="22"/>
              </w:rPr>
              <w:t>12 345</w:t>
            </w:r>
          </w:p>
        </w:tc>
        <w:tc>
          <w:tcPr>
            <w:tcW w:w="663" w:type="dxa"/>
            <w:shd w:val="clear" w:color="auto" w:fill="auto"/>
            <w:tcMar>
              <w:right w:w="85" w:type="dxa"/>
            </w:tcMar>
            <w:vAlign w:val="bottom"/>
          </w:tcPr>
          <w:p w:rsidR="00C24B26" w:rsidRPr="00667142" w:rsidRDefault="00C24B26" w:rsidP="00C24B26">
            <w:pPr>
              <w:jc w:val="right"/>
              <w:rPr>
                <w:sz w:val="22"/>
                <w:szCs w:val="22"/>
              </w:rPr>
            </w:pPr>
            <w:r w:rsidRPr="00667142">
              <w:rPr>
                <w:sz w:val="22"/>
                <w:szCs w:val="22"/>
              </w:rPr>
              <w:t>5 759</w:t>
            </w:r>
          </w:p>
        </w:tc>
        <w:tc>
          <w:tcPr>
            <w:tcW w:w="754" w:type="dxa"/>
            <w:shd w:val="clear" w:color="auto" w:fill="auto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836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5 524</w:t>
            </w:r>
          </w:p>
        </w:tc>
        <w:tc>
          <w:tcPr>
            <w:tcW w:w="707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5 091</w:t>
            </w:r>
          </w:p>
        </w:tc>
      </w:tr>
      <w:tr w:rsidR="00C24B26" w:rsidRPr="00C03A24" w:rsidTr="00C24B26">
        <w:trPr>
          <w:trHeight w:hRule="exact" w:val="238"/>
        </w:trPr>
        <w:tc>
          <w:tcPr>
            <w:tcW w:w="3992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функці</w:t>
            </w:r>
            <w:r>
              <w:rPr>
                <w:sz w:val="22"/>
                <w:szCs w:val="22"/>
              </w:rPr>
              <w:t>ю</w:t>
            </w:r>
            <w:r w:rsidRPr="00C062C3">
              <w:rPr>
                <w:sz w:val="22"/>
                <w:szCs w:val="22"/>
              </w:rPr>
              <w:t>вання бібліотек, архівів,</w:t>
            </w:r>
          </w:p>
        </w:tc>
        <w:tc>
          <w:tcPr>
            <w:tcW w:w="1361" w:type="dxa"/>
            <w:shd w:val="clear" w:color="auto" w:fill="auto"/>
            <w:tcMar>
              <w:left w:w="57" w:type="dxa"/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  <w:tcMar>
              <w:right w:w="85" w:type="dxa"/>
            </w:tcMar>
            <w:vAlign w:val="bottom"/>
          </w:tcPr>
          <w:p w:rsidR="00C24B26" w:rsidRPr="00667142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63" w:type="dxa"/>
            <w:shd w:val="clear" w:color="auto" w:fill="auto"/>
            <w:tcMar>
              <w:right w:w="85" w:type="dxa"/>
            </w:tcMar>
            <w:vAlign w:val="bottom"/>
          </w:tcPr>
          <w:p w:rsidR="00C24B26" w:rsidRPr="00667142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6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7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</w:tr>
      <w:tr w:rsidR="00C24B26" w:rsidRPr="00C03A24" w:rsidTr="00C24B26">
        <w:trPr>
          <w:trHeight w:hRule="exact" w:val="238"/>
        </w:trPr>
        <w:tc>
          <w:tcPr>
            <w:tcW w:w="3992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 xml:space="preserve">музеїв та інших закладів культури  </w:t>
            </w:r>
          </w:p>
        </w:tc>
        <w:tc>
          <w:tcPr>
            <w:tcW w:w="1361" w:type="dxa"/>
            <w:shd w:val="clear" w:color="auto" w:fill="auto"/>
            <w:tcMar>
              <w:left w:w="57" w:type="dxa"/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5 464</w:t>
            </w:r>
          </w:p>
        </w:tc>
        <w:tc>
          <w:tcPr>
            <w:tcW w:w="821" w:type="dxa"/>
            <w:shd w:val="clear" w:color="auto" w:fill="auto"/>
            <w:tcMar>
              <w:right w:w="85" w:type="dxa"/>
            </w:tcMar>
            <w:vAlign w:val="bottom"/>
          </w:tcPr>
          <w:p w:rsidR="00C24B26" w:rsidRPr="00667142" w:rsidRDefault="00C24B26" w:rsidP="00C24B26">
            <w:pPr>
              <w:jc w:val="right"/>
              <w:rPr>
                <w:sz w:val="22"/>
                <w:szCs w:val="22"/>
              </w:rPr>
            </w:pPr>
            <w:r w:rsidRPr="00667142">
              <w:rPr>
                <w:sz w:val="22"/>
                <w:szCs w:val="22"/>
              </w:rPr>
              <w:t>17 832</w:t>
            </w:r>
          </w:p>
        </w:tc>
        <w:tc>
          <w:tcPr>
            <w:tcW w:w="663" w:type="dxa"/>
            <w:shd w:val="clear" w:color="auto" w:fill="auto"/>
            <w:tcMar>
              <w:right w:w="85" w:type="dxa"/>
            </w:tcMar>
            <w:vAlign w:val="bottom"/>
          </w:tcPr>
          <w:p w:rsidR="00C24B26" w:rsidRPr="00667142" w:rsidRDefault="00C24B26" w:rsidP="00C24B26">
            <w:pPr>
              <w:jc w:val="right"/>
              <w:rPr>
                <w:sz w:val="22"/>
                <w:szCs w:val="22"/>
              </w:rPr>
            </w:pPr>
            <w:r w:rsidRPr="00667142">
              <w:rPr>
                <w:sz w:val="22"/>
                <w:szCs w:val="22"/>
              </w:rPr>
              <w:t>5 776</w:t>
            </w:r>
          </w:p>
        </w:tc>
        <w:tc>
          <w:tcPr>
            <w:tcW w:w="754" w:type="dxa"/>
            <w:shd w:val="clear" w:color="auto" w:fill="auto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836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707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4 868</w:t>
            </w:r>
          </w:p>
        </w:tc>
      </w:tr>
      <w:tr w:rsidR="00C24B26" w:rsidRPr="00C03A24" w:rsidTr="00C24B26">
        <w:trPr>
          <w:trHeight w:hRule="exact" w:val="238"/>
        </w:trPr>
        <w:tc>
          <w:tcPr>
            <w:tcW w:w="3992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Надання інших видів послуг</w:t>
            </w:r>
          </w:p>
        </w:tc>
        <w:tc>
          <w:tcPr>
            <w:tcW w:w="1361" w:type="dxa"/>
            <w:shd w:val="clear" w:color="auto" w:fill="auto"/>
            <w:tcMar>
              <w:left w:w="57" w:type="dxa"/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6 536</w:t>
            </w:r>
          </w:p>
        </w:tc>
        <w:tc>
          <w:tcPr>
            <w:tcW w:w="821" w:type="dxa"/>
            <w:shd w:val="clear" w:color="auto" w:fill="auto"/>
            <w:tcMar>
              <w:right w:w="85" w:type="dxa"/>
            </w:tcMar>
            <w:vAlign w:val="bottom"/>
          </w:tcPr>
          <w:p w:rsidR="00C24B26" w:rsidRPr="00667142" w:rsidRDefault="00C24B26" w:rsidP="00C24B26">
            <w:pPr>
              <w:jc w:val="right"/>
              <w:rPr>
                <w:sz w:val="22"/>
                <w:szCs w:val="22"/>
              </w:rPr>
            </w:pPr>
            <w:r w:rsidRPr="00667142">
              <w:rPr>
                <w:sz w:val="22"/>
                <w:szCs w:val="22"/>
              </w:rPr>
              <w:t>5 044</w:t>
            </w:r>
          </w:p>
        </w:tc>
        <w:tc>
          <w:tcPr>
            <w:tcW w:w="663" w:type="dxa"/>
            <w:shd w:val="clear" w:color="auto" w:fill="auto"/>
            <w:tcMar>
              <w:right w:w="85" w:type="dxa"/>
            </w:tcMar>
            <w:vAlign w:val="bottom"/>
          </w:tcPr>
          <w:p w:rsidR="00C24B26" w:rsidRPr="00667142" w:rsidRDefault="00C24B26" w:rsidP="00C24B26">
            <w:pPr>
              <w:jc w:val="right"/>
              <w:rPr>
                <w:sz w:val="22"/>
                <w:szCs w:val="22"/>
              </w:rPr>
            </w:pPr>
            <w:r w:rsidRPr="00667142">
              <w:rPr>
                <w:sz w:val="22"/>
                <w:szCs w:val="22"/>
              </w:rPr>
              <w:t>5 181</w:t>
            </w:r>
          </w:p>
        </w:tc>
        <w:tc>
          <w:tcPr>
            <w:tcW w:w="754" w:type="dxa"/>
            <w:shd w:val="clear" w:color="auto" w:fill="auto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4 769</w:t>
            </w:r>
          </w:p>
        </w:tc>
        <w:tc>
          <w:tcPr>
            <w:tcW w:w="836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3 835</w:t>
            </w:r>
          </w:p>
        </w:tc>
        <w:tc>
          <w:tcPr>
            <w:tcW w:w="707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3 869</w:t>
            </w:r>
          </w:p>
        </w:tc>
      </w:tr>
    </w:tbl>
    <w:p w:rsidR="00D03991" w:rsidRPr="00E575CB" w:rsidRDefault="004A33F7" w:rsidP="00BE0B7D">
      <w:pPr>
        <w:rPr>
          <w:sz w:val="28"/>
          <w:szCs w:val="28"/>
        </w:rPr>
      </w:pPr>
      <w:r w:rsidRPr="001D175C">
        <w:rPr>
          <w:b/>
          <w:sz w:val="28"/>
          <w:szCs w:val="28"/>
        </w:rPr>
        <w:br w:type="page"/>
      </w:r>
    </w:p>
    <w:tbl>
      <w:tblPr>
        <w:tblW w:w="9075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68"/>
        <w:gridCol w:w="822"/>
        <w:gridCol w:w="850"/>
        <w:gridCol w:w="891"/>
        <w:gridCol w:w="810"/>
        <w:gridCol w:w="884"/>
        <w:gridCol w:w="850"/>
      </w:tblGrid>
      <w:tr w:rsidR="0046433F" w:rsidRPr="001D175C" w:rsidTr="0046433F">
        <w:trPr>
          <w:trHeight w:val="248"/>
        </w:trPr>
        <w:tc>
          <w:tcPr>
            <w:tcW w:w="3968" w:type="dxa"/>
          </w:tcPr>
          <w:p w:rsidR="0046433F" w:rsidRPr="001D175C" w:rsidRDefault="0046433F" w:rsidP="00913A6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</w:tcPr>
          <w:p w:rsidR="0046433F" w:rsidRPr="001D175C" w:rsidRDefault="0046433F" w:rsidP="00976A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46433F" w:rsidRPr="001D175C" w:rsidRDefault="0046433F" w:rsidP="00976A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435" w:type="dxa"/>
            <w:gridSpan w:val="4"/>
          </w:tcPr>
          <w:p w:rsidR="0046433F" w:rsidRPr="00143483" w:rsidRDefault="0046433F" w:rsidP="00071AD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46433F" w:rsidRPr="001D175C" w:rsidTr="001E6832">
        <w:trPr>
          <w:trHeight w:val="248"/>
        </w:trPr>
        <w:tc>
          <w:tcPr>
            <w:tcW w:w="3968" w:type="dxa"/>
            <w:tcBorders>
              <w:bottom w:val="double" w:sz="6" w:space="0" w:color="auto"/>
            </w:tcBorders>
          </w:tcPr>
          <w:p w:rsidR="0046433F" w:rsidRPr="001D175C" w:rsidRDefault="0046433F" w:rsidP="00976A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double" w:sz="6" w:space="0" w:color="auto"/>
            </w:tcBorders>
          </w:tcPr>
          <w:p w:rsidR="0046433F" w:rsidRPr="001D175C" w:rsidRDefault="0046433F" w:rsidP="00976A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double" w:sz="6" w:space="0" w:color="auto"/>
            </w:tcBorders>
          </w:tcPr>
          <w:p w:rsidR="0046433F" w:rsidRPr="001D175C" w:rsidRDefault="0046433F" w:rsidP="00976A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91" w:type="dxa"/>
            <w:tcBorders>
              <w:bottom w:val="double" w:sz="6" w:space="0" w:color="auto"/>
            </w:tcBorders>
          </w:tcPr>
          <w:p w:rsidR="0046433F" w:rsidRPr="001D175C" w:rsidRDefault="0046433F" w:rsidP="00976AE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gridSpan w:val="3"/>
            <w:tcBorders>
              <w:bottom w:val="double" w:sz="6" w:space="0" w:color="auto"/>
            </w:tcBorders>
          </w:tcPr>
          <w:p w:rsidR="0046433F" w:rsidRPr="00EB4A8B" w:rsidRDefault="000D6076" w:rsidP="007B4DA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20752D">
              <w:rPr>
                <w:color w:val="000000"/>
                <w:sz w:val="22"/>
                <w:szCs w:val="22"/>
              </w:rPr>
              <w:t xml:space="preserve">Продовження табл. </w:t>
            </w:r>
            <w:r w:rsidR="00CA6C6F">
              <w:rPr>
                <w:color w:val="000000"/>
                <w:sz w:val="22"/>
                <w:szCs w:val="22"/>
              </w:rPr>
              <w:t>5</w:t>
            </w:r>
            <w:r w:rsidRPr="0020752D">
              <w:rPr>
                <w:color w:val="000000"/>
                <w:sz w:val="22"/>
                <w:szCs w:val="22"/>
              </w:rPr>
              <w:t>.2</w:t>
            </w:r>
            <w:r w:rsidR="007B4DA8">
              <w:rPr>
                <w:color w:val="000000"/>
                <w:sz w:val="22"/>
                <w:szCs w:val="22"/>
              </w:rPr>
              <w:t>1</w:t>
            </w:r>
          </w:p>
        </w:tc>
      </w:tr>
      <w:tr w:rsidR="0046433F" w:rsidRPr="001D175C" w:rsidTr="001E6832">
        <w:trPr>
          <w:trHeight w:val="300"/>
        </w:trPr>
        <w:tc>
          <w:tcPr>
            <w:tcW w:w="3968" w:type="dxa"/>
            <w:vMerge w:val="restart"/>
            <w:tcBorders>
              <w:top w:val="double" w:sz="6" w:space="0" w:color="auto"/>
              <w:right w:val="single" w:sz="4" w:space="0" w:color="auto"/>
            </w:tcBorders>
            <w:vAlign w:val="center"/>
          </w:tcPr>
          <w:p w:rsidR="0046433F" w:rsidRPr="001D175C" w:rsidRDefault="0046433F" w:rsidP="00976AE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07" w:type="dxa"/>
            <w:gridSpan w:val="6"/>
            <w:tcBorders>
              <w:top w:val="double" w:sz="6" w:space="0" w:color="auto"/>
              <w:bottom w:val="single" w:sz="4" w:space="0" w:color="auto"/>
            </w:tcBorders>
          </w:tcPr>
          <w:p w:rsidR="0046433F" w:rsidRPr="001D175C" w:rsidRDefault="0046433F" w:rsidP="00D14C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1D175C">
              <w:rPr>
                <w:color w:val="000000"/>
                <w:sz w:val="22"/>
                <w:szCs w:val="22"/>
              </w:rPr>
              <w:t>У тому числі за формами</w:t>
            </w:r>
            <w:r w:rsidR="00D14CCA">
              <w:rPr>
                <w:color w:val="000000"/>
                <w:sz w:val="22"/>
                <w:szCs w:val="22"/>
              </w:rPr>
              <w:t xml:space="preserve"> господарювання</w:t>
            </w:r>
          </w:p>
        </w:tc>
      </w:tr>
      <w:tr w:rsidR="0046433F" w:rsidRPr="001D175C" w:rsidTr="001E6832">
        <w:trPr>
          <w:trHeight w:val="2719"/>
        </w:trPr>
        <w:tc>
          <w:tcPr>
            <w:tcW w:w="3968" w:type="dxa"/>
            <w:vMerge/>
            <w:tcBorders>
              <w:bottom w:val="double" w:sz="6" w:space="0" w:color="auto"/>
              <w:right w:val="single" w:sz="4" w:space="0" w:color="auto"/>
            </w:tcBorders>
            <w:vAlign w:val="center"/>
          </w:tcPr>
          <w:p w:rsidR="0046433F" w:rsidRPr="001D175C" w:rsidRDefault="0046433F" w:rsidP="0046433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  <w:vAlign w:val="center"/>
          </w:tcPr>
          <w:p w:rsidR="0046433F" w:rsidRPr="001D175C" w:rsidRDefault="0046433F" w:rsidP="0046433F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1D175C">
              <w:rPr>
                <w:color w:val="000000"/>
                <w:sz w:val="22"/>
                <w:szCs w:val="22"/>
              </w:rPr>
              <w:t>приватні підприємства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  <w:vAlign w:val="center"/>
          </w:tcPr>
          <w:p w:rsidR="0046433F" w:rsidRPr="001D175C" w:rsidRDefault="0046433F" w:rsidP="0046433F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органи державної влади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  <w:vAlign w:val="center"/>
          </w:tcPr>
          <w:p w:rsidR="0046433F" w:rsidRPr="001D175C" w:rsidRDefault="0046433F" w:rsidP="0046433F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органи місцевого самоврядування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  <w:vAlign w:val="center"/>
          </w:tcPr>
          <w:p w:rsidR="0046433F" w:rsidRPr="001D175C" w:rsidRDefault="0046433F" w:rsidP="0046433F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державна організація (установа, заклад)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  <w:vAlign w:val="center"/>
          </w:tcPr>
          <w:p w:rsidR="0046433F" w:rsidRPr="001D175C" w:rsidRDefault="0046433F" w:rsidP="0046433F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комунальна організація (установа, заклад)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textDirection w:val="btLr"/>
            <w:vAlign w:val="center"/>
          </w:tcPr>
          <w:p w:rsidR="0046433F" w:rsidRPr="001D175C" w:rsidRDefault="0046433F" w:rsidP="00D14CCA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5B4695">
              <w:rPr>
                <w:sz w:val="22"/>
                <w:szCs w:val="22"/>
              </w:rPr>
              <w:t>інші організаційн</w:t>
            </w:r>
            <w:r w:rsidR="00D14CCA">
              <w:rPr>
                <w:sz w:val="22"/>
                <w:szCs w:val="22"/>
              </w:rPr>
              <w:t xml:space="preserve">о-правові </w:t>
            </w:r>
            <w:r w:rsidRPr="005B4695">
              <w:rPr>
                <w:sz w:val="22"/>
                <w:szCs w:val="22"/>
              </w:rPr>
              <w:t>форми</w:t>
            </w:r>
          </w:p>
        </w:tc>
      </w:tr>
      <w:tr w:rsidR="0046433F" w:rsidRPr="001D175C" w:rsidTr="001E6832">
        <w:trPr>
          <w:trHeight w:hRule="exact" w:val="417"/>
        </w:trPr>
        <w:tc>
          <w:tcPr>
            <w:tcW w:w="3968" w:type="dxa"/>
            <w:tcBorders>
              <w:top w:val="double" w:sz="6" w:space="0" w:color="auto"/>
            </w:tcBorders>
          </w:tcPr>
          <w:p w:rsidR="0046433F" w:rsidRPr="001D175C" w:rsidRDefault="0046433F" w:rsidP="0046433F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double" w:sz="6" w:space="0" w:color="auto"/>
            </w:tcBorders>
          </w:tcPr>
          <w:p w:rsidR="0046433F" w:rsidRPr="001D175C" w:rsidRDefault="0046433F" w:rsidP="0046433F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6" w:space="0" w:color="auto"/>
            </w:tcBorders>
          </w:tcPr>
          <w:p w:rsidR="0046433F" w:rsidRPr="001D175C" w:rsidRDefault="0046433F" w:rsidP="0046433F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double" w:sz="6" w:space="0" w:color="auto"/>
            </w:tcBorders>
          </w:tcPr>
          <w:p w:rsidR="0046433F" w:rsidRPr="001D175C" w:rsidRDefault="0046433F" w:rsidP="0046433F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double" w:sz="6" w:space="0" w:color="auto"/>
            </w:tcBorders>
          </w:tcPr>
          <w:p w:rsidR="0046433F" w:rsidRPr="001D175C" w:rsidRDefault="0046433F" w:rsidP="0046433F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double" w:sz="6" w:space="0" w:color="auto"/>
            </w:tcBorders>
          </w:tcPr>
          <w:p w:rsidR="0046433F" w:rsidRPr="001D175C" w:rsidRDefault="0046433F" w:rsidP="0046433F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6" w:space="0" w:color="auto"/>
            </w:tcBorders>
          </w:tcPr>
          <w:p w:rsidR="0046433F" w:rsidRPr="001D175C" w:rsidRDefault="0046433F" w:rsidP="0046433F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C24B26" w:rsidRPr="00C03A24" w:rsidTr="00C24B26">
        <w:trPr>
          <w:trHeight w:hRule="exact" w:val="272"/>
        </w:trPr>
        <w:tc>
          <w:tcPr>
            <w:tcW w:w="3968" w:type="dxa"/>
            <w:tcMar>
              <w:right w:w="85" w:type="dxa"/>
            </w:tcMar>
            <w:vAlign w:val="bottom"/>
          </w:tcPr>
          <w:p w:rsidR="00C24B26" w:rsidRPr="001D175C" w:rsidRDefault="00C24B26" w:rsidP="00C24B2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1D175C">
              <w:rPr>
                <w:b/>
                <w:bCs/>
                <w:color w:val="000000"/>
                <w:sz w:val="22"/>
                <w:szCs w:val="22"/>
              </w:rPr>
              <w:t>Усього</w:t>
            </w:r>
          </w:p>
        </w:tc>
        <w:tc>
          <w:tcPr>
            <w:tcW w:w="822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b/>
                <w:sz w:val="22"/>
                <w:szCs w:val="22"/>
              </w:rPr>
            </w:pPr>
            <w:r w:rsidRPr="00C24B26">
              <w:rPr>
                <w:b/>
                <w:sz w:val="22"/>
                <w:szCs w:val="22"/>
              </w:rPr>
              <w:t>4 684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b/>
                <w:sz w:val="22"/>
                <w:szCs w:val="22"/>
              </w:rPr>
            </w:pPr>
            <w:r w:rsidRPr="00C24B26">
              <w:rPr>
                <w:b/>
                <w:sz w:val="22"/>
                <w:szCs w:val="22"/>
              </w:rPr>
              <w:t>7 235</w:t>
            </w:r>
          </w:p>
        </w:tc>
        <w:tc>
          <w:tcPr>
            <w:tcW w:w="89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b/>
                <w:sz w:val="22"/>
                <w:szCs w:val="22"/>
              </w:rPr>
            </w:pPr>
            <w:r w:rsidRPr="00C24B26">
              <w:rPr>
                <w:b/>
                <w:sz w:val="22"/>
                <w:szCs w:val="22"/>
              </w:rPr>
              <w:t>5 789</w:t>
            </w:r>
          </w:p>
        </w:tc>
        <w:tc>
          <w:tcPr>
            <w:tcW w:w="81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b/>
                <w:sz w:val="22"/>
                <w:szCs w:val="22"/>
              </w:rPr>
            </w:pPr>
            <w:r w:rsidRPr="00C24B26">
              <w:rPr>
                <w:b/>
                <w:sz w:val="22"/>
                <w:szCs w:val="22"/>
              </w:rPr>
              <w:t>6 697</w:t>
            </w:r>
          </w:p>
        </w:tc>
        <w:tc>
          <w:tcPr>
            <w:tcW w:w="88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b/>
                <w:sz w:val="22"/>
                <w:szCs w:val="22"/>
              </w:rPr>
            </w:pPr>
            <w:r w:rsidRPr="00C24B26">
              <w:rPr>
                <w:b/>
                <w:sz w:val="22"/>
                <w:szCs w:val="22"/>
              </w:rPr>
              <w:t>5 169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b/>
                <w:sz w:val="22"/>
                <w:szCs w:val="22"/>
              </w:rPr>
            </w:pPr>
            <w:r w:rsidRPr="00C24B26">
              <w:rPr>
                <w:b/>
                <w:sz w:val="22"/>
                <w:szCs w:val="22"/>
              </w:rPr>
              <w:t>7 776</w:t>
            </w:r>
          </w:p>
        </w:tc>
      </w:tr>
      <w:tr w:rsidR="00C24B26" w:rsidRPr="00C03A24" w:rsidTr="00C24B26">
        <w:trPr>
          <w:trHeight w:val="20"/>
        </w:trPr>
        <w:tc>
          <w:tcPr>
            <w:tcW w:w="3968" w:type="dxa"/>
            <w:vAlign w:val="bottom"/>
          </w:tcPr>
          <w:p w:rsidR="00C24B26" w:rsidRPr="001D175C" w:rsidRDefault="00C24B26" w:rsidP="00C24B2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2" w:type="dxa"/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</w:tr>
      <w:tr w:rsidR="00C24B26" w:rsidRPr="00C03A24" w:rsidTr="00C24B26">
        <w:trPr>
          <w:trHeight w:val="20"/>
        </w:trPr>
        <w:tc>
          <w:tcPr>
            <w:tcW w:w="3968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Сільське господарство, лісове</w:t>
            </w:r>
          </w:p>
        </w:tc>
        <w:tc>
          <w:tcPr>
            <w:tcW w:w="822" w:type="dxa"/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</w:tr>
      <w:tr w:rsidR="00C24B26" w:rsidRPr="00C03A24" w:rsidTr="00C24B26">
        <w:trPr>
          <w:trHeight w:val="20"/>
        </w:trPr>
        <w:tc>
          <w:tcPr>
            <w:tcW w:w="3968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господарство та рибне господарство</w:t>
            </w:r>
          </w:p>
        </w:tc>
        <w:tc>
          <w:tcPr>
            <w:tcW w:w="822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5 294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891" w:type="dxa"/>
            <w:tcMar>
              <w:right w:w="85" w:type="dxa"/>
            </w:tcMar>
            <w:vAlign w:val="bottom"/>
          </w:tcPr>
          <w:p w:rsidR="00C24B26" w:rsidRDefault="00C24B26" w:rsidP="00C24B26">
            <w:pPr>
              <w:jc w:val="right"/>
            </w:pPr>
            <w:r w:rsidRPr="001B5025"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81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4 691</w:t>
            </w:r>
          </w:p>
        </w:tc>
        <w:tc>
          <w:tcPr>
            <w:tcW w:w="884" w:type="dxa"/>
            <w:tcMar>
              <w:right w:w="85" w:type="dxa"/>
            </w:tcMar>
            <w:vAlign w:val="bottom"/>
          </w:tcPr>
          <w:p w:rsidR="00C24B26" w:rsidRDefault="00C24B26" w:rsidP="00C24B26">
            <w:pPr>
              <w:jc w:val="right"/>
            </w:pPr>
            <w:r w:rsidRPr="00BF40C8"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4 725</w:t>
            </w:r>
          </w:p>
        </w:tc>
      </w:tr>
      <w:tr w:rsidR="00C24B26" w:rsidRPr="00C03A24" w:rsidTr="00C24B26">
        <w:trPr>
          <w:trHeight w:val="20"/>
        </w:trPr>
        <w:tc>
          <w:tcPr>
            <w:tcW w:w="3968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з них сільське господарство</w:t>
            </w:r>
          </w:p>
        </w:tc>
        <w:tc>
          <w:tcPr>
            <w:tcW w:w="822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5 311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Default="00C24B26" w:rsidP="00C24B26">
            <w:pPr>
              <w:jc w:val="right"/>
            </w:pPr>
            <w:r w:rsidRPr="009B4271"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891" w:type="dxa"/>
            <w:tcMar>
              <w:right w:w="85" w:type="dxa"/>
            </w:tcMar>
            <w:vAlign w:val="bottom"/>
          </w:tcPr>
          <w:p w:rsidR="00C24B26" w:rsidRDefault="00C24B26" w:rsidP="00C24B26">
            <w:pPr>
              <w:jc w:val="right"/>
            </w:pPr>
            <w:r w:rsidRPr="001B5025"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81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4 483</w:t>
            </w:r>
          </w:p>
        </w:tc>
        <w:tc>
          <w:tcPr>
            <w:tcW w:w="884" w:type="dxa"/>
            <w:tcMar>
              <w:right w:w="85" w:type="dxa"/>
            </w:tcMar>
            <w:vAlign w:val="bottom"/>
          </w:tcPr>
          <w:p w:rsidR="00C24B26" w:rsidRDefault="00C24B26" w:rsidP="00C24B26">
            <w:pPr>
              <w:jc w:val="right"/>
            </w:pPr>
            <w:r w:rsidRPr="00BF40C8"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4 647</w:t>
            </w:r>
          </w:p>
        </w:tc>
      </w:tr>
      <w:tr w:rsidR="00C24B26" w:rsidRPr="00C03A24" w:rsidTr="00C24B26">
        <w:trPr>
          <w:trHeight w:val="20"/>
        </w:trPr>
        <w:tc>
          <w:tcPr>
            <w:tcW w:w="3968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Промисловість</w:t>
            </w:r>
          </w:p>
        </w:tc>
        <w:tc>
          <w:tcPr>
            <w:tcW w:w="822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4 552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Default="00C24B26" w:rsidP="00C24B26">
            <w:pPr>
              <w:jc w:val="right"/>
            </w:pPr>
            <w:r w:rsidRPr="009B4271"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89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3 247</w:t>
            </w:r>
          </w:p>
        </w:tc>
        <w:tc>
          <w:tcPr>
            <w:tcW w:w="81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6 952</w:t>
            </w:r>
          </w:p>
        </w:tc>
        <w:tc>
          <w:tcPr>
            <w:tcW w:w="88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4 262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7 522</w:t>
            </w:r>
          </w:p>
        </w:tc>
      </w:tr>
      <w:tr w:rsidR="00C24B26" w:rsidRPr="00C03A24" w:rsidTr="00C24B26">
        <w:trPr>
          <w:trHeight w:val="20"/>
        </w:trPr>
        <w:tc>
          <w:tcPr>
            <w:tcW w:w="3968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Будівництво</w:t>
            </w:r>
          </w:p>
        </w:tc>
        <w:tc>
          <w:tcPr>
            <w:tcW w:w="822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4 772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Default="00C24B26" w:rsidP="00C24B26">
            <w:pPr>
              <w:jc w:val="right"/>
            </w:pPr>
            <w:r w:rsidRPr="009B4271"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89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81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5 765</w:t>
            </w:r>
          </w:p>
        </w:tc>
        <w:tc>
          <w:tcPr>
            <w:tcW w:w="88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7 396</w:t>
            </w:r>
          </w:p>
        </w:tc>
      </w:tr>
      <w:tr w:rsidR="00C24B26" w:rsidRPr="00C03A24" w:rsidTr="00C24B26">
        <w:trPr>
          <w:trHeight w:val="20"/>
        </w:trPr>
        <w:tc>
          <w:tcPr>
            <w:tcW w:w="3968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Оптова та роздрібна торгівля; ремонт</w:t>
            </w:r>
          </w:p>
        </w:tc>
        <w:tc>
          <w:tcPr>
            <w:tcW w:w="822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</w:tr>
      <w:tr w:rsidR="00C24B26" w:rsidRPr="00C03A24" w:rsidTr="00C24B26">
        <w:trPr>
          <w:trHeight w:val="20"/>
        </w:trPr>
        <w:tc>
          <w:tcPr>
            <w:tcW w:w="3968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автотранспортних засобів і мотоциклів</w:t>
            </w:r>
          </w:p>
        </w:tc>
        <w:tc>
          <w:tcPr>
            <w:tcW w:w="822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4 486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891" w:type="dxa"/>
            <w:tcMar>
              <w:right w:w="85" w:type="dxa"/>
            </w:tcMar>
            <w:vAlign w:val="bottom"/>
          </w:tcPr>
          <w:p w:rsidR="00C24B26" w:rsidRPr="00C24B26" w:rsidRDefault="006A471E" w:rsidP="006A47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1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7 226</w:t>
            </w:r>
          </w:p>
        </w:tc>
        <w:tc>
          <w:tcPr>
            <w:tcW w:w="88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4 698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9 609</w:t>
            </w:r>
          </w:p>
        </w:tc>
      </w:tr>
      <w:tr w:rsidR="00C24B26" w:rsidRPr="00C03A24" w:rsidTr="00C24B26">
        <w:trPr>
          <w:trHeight w:val="20"/>
        </w:trPr>
        <w:tc>
          <w:tcPr>
            <w:tcW w:w="3968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Транспорт, складське господарство,</w:t>
            </w:r>
          </w:p>
        </w:tc>
        <w:tc>
          <w:tcPr>
            <w:tcW w:w="822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</w:tr>
      <w:tr w:rsidR="00C24B26" w:rsidRPr="00C03A24" w:rsidTr="00C24B26">
        <w:trPr>
          <w:trHeight w:val="20"/>
        </w:trPr>
        <w:tc>
          <w:tcPr>
            <w:tcW w:w="3968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поштова та кур</w:t>
            </w:r>
            <w:r w:rsidRPr="001D175C">
              <w:rPr>
                <w:sz w:val="22"/>
                <w:szCs w:val="22"/>
              </w:rPr>
              <w:t>’</w:t>
            </w:r>
            <w:r w:rsidRPr="00C062C3">
              <w:rPr>
                <w:sz w:val="22"/>
                <w:szCs w:val="22"/>
              </w:rPr>
              <w:t>єрська діяльність</w:t>
            </w:r>
          </w:p>
        </w:tc>
        <w:tc>
          <w:tcPr>
            <w:tcW w:w="822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4 425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Default="00C24B26" w:rsidP="00C24B26">
            <w:pPr>
              <w:jc w:val="right"/>
            </w:pPr>
            <w:r w:rsidRPr="009D1A6B"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891" w:type="dxa"/>
            <w:tcMar>
              <w:right w:w="85" w:type="dxa"/>
            </w:tcMar>
            <w:vAlign w:val="bottom"/>
          </w:tcPr>
          <w:p w:rsidR="00C24B26" w:rsidRDefault="00C24B26" w:rsidP="00C24B26">
            <w:pPr>
              <w:jc w:val="right"/>
            </w:pPr>
            <w:r w:rsidRPr="0029582A"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81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9 297</w:t>
            </w:r>
          </w:p>
        </w:tc>
        <w:tc>
          <w:tcPr>
            <w:tcW w:w="88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5 381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7 616</w:t>
            </w:r>
          </w:p>
        </w:tc>
      </w:tr>
      <w:tr w:rsidR="00C24B26" w:rsidRPr="00C03A24" w:rsidTr="00C24B26">
        <w:trPr>
          <w:trHeight w:val="20"/>
        </w:trPr>
        <w:tc>
          <w:tcPr>
            <w:tcW w:w="3968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діяльність</w:t>
            </w:r>
            <w:r>
              <w:rPr>
                <w:sz w:val="22"/>
                <w:szCs w:val="22"/>
              </w:rPr>
              <w:t xml:space="preserve"> у сфері</w:t>
            </w:r>
            <w:r w:rsidRPr="00C062C3">
              <w:rPr>
                <w:sz w:val="22"/>
                <w:szCs w:val="22"/>
              </w:rPr>
              <w:t xml:space="preserve"> транспорту</w:t>
            </w:r>
          </w:p>
        </w:tc>
        <w:tc>
          <w:tcPr>
            <w:tcW w:w="822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4 358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Default="00C24B26" w:rsidP="00C24B26">
            <w:pPr>
              <w:jc w:val="right"/>
            </w:pPr>
            <w:r w:rsidRPr="009D1A6B"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891" w:type="dxa"/>
            <w:tcMar>
              <w:right w:w="85" w:type="dxa"/>
            </w:tcMar>
            <w:vAlign w:val="bottom"/>
          </w:tcPr>
          <w:p w:rsidR="00C24B26" w:rsidRDefault="00C24B26" w:rsidP="00C24B26">
            <w:pPr>
              <w:jc w:val="right"/>
            </w:pPr>
            <w:r w:rsidRPr="0029582A"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81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7 376</w:t>
            </w:r>
          </w:p>
        </w:tc>
        <w:tc>
          <w:tcPr>
            <w:tcW w:w="88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6 621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6 777</w:t>
            </w:r>
          </w:p>
        </w:tc>
      </w:tr>
      <w:tr w:rsidR="00C24B26" w:rsidRPr="00C03A24" w:rsidTr="00C24B26">
        <w:trPr>
          <w:trHeight w:val="20"/>
        </w:trPr>
        <w:tc>
          <w:tcPr>
            <w:tcW w:w="3968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складське господарство та допоміжна</w:t>
            </w:r>
          </w:p>
        </w:tc>
        <w:tc>
          <w:tcPr>
            <w:tcW w:w="822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</w:tr>
      <w:tr w:rsidR="00C24B26" w:rsidRPr="00C03A24" w:rsidTr="00C24B26">
        <w:trPr>
          <w:trHeight w:val="20"/>
        </w:trPr>
        <w:tc>
          <w:tcPr>
            <w:tcW w:w="3968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діяльність у сфері транспорту</w:t>
            </w:r>
          </w:p>
        </w:tc>
        <w:tc>
          <w:tcPr>
            <w:tcW w:w="822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4 944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Default="00C24B26" w:rsidP="00C24B26">
            <w:pPr>
              <w:jc w:val="right"/>
            </w:pPr>
            <w:r w:rsidRPr="00A27C13"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891" w:type="dxa"/>
            <w:tcMar>
              <w:right w:w="85" w:type="dxa"/>
            </w:tcMar>
            <w:vAlign w:val="bottom"/>
          </w:tcPr>
          <w:p w:rsidR="00C24B26" w:rsidRDefault="00C24B26" w:rsidP="00C24B26">
            <w:pPr>
              <w:jc w:val="right"/>
            </w:pPr>
            <w:r w:rsidRPr="00515F90"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81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11 673</w:t>
            </w:r>
          </w:p>
        </w:tc>
        <w:tc>
          <w:tcPr>
            <w:tcW w:w="88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3 920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8 157</w:t>
            </w:r>
          </w:p>
        </w:tc>
      </w:tr>
      <w:tr w:rsidR="00C24B26" w:rsidRPr="00C03A24" w:rsidTr="00C24B26">
        <w:trPr>
          <w:trHeight w:val="20"/>
        </w:trPr>
        <w:tc>
          <w:tcPr>
            <w:tcW w:w="3968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поштова та кур</w:t>
            </w:r>
            <w:r w:rsidRPr="001D175C">
              <w:rPr>
                <w:sz w:val="22"/>
                <w:szCs w:val="22"/>
              </w:rPr>
              <w:t>’</w:t>
            </w:r>
            <w:r w:rsidRPr="00C062C3">
              <w:rPr>
                <w:sz w:val="22"/>
                <w:szCs w:val="22"/>
              </w:rPr>
              <w:t>єрська діяльність</w:t>
            </w:r>
          </w:p>
        </w:tc>
        <w:tc>
          <w:tcPr>
            <w:tcW w:w="822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3 302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Default="00C24B26" w:rsidP="00C24B26">
            <w:pPr>
              <w:jc w:val="right"/>
            </w:pPr>
            <w:r w:rsidRPr="00A27C13"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891" w:type="dxa"/>
            <w:tcMar>
              <w:right w:w="85" w:type="dxa"/>
            </w:tcMar>
            <w:vAlign w:val="bottom"/>
          </w:tcPr>
          <w:p w:rsidR="00C24B26" w:rsidRDefault="00C24B26" w:rsidP="00C24B26">
            <w:pPr>
              <w:jc w:val="right"/>
            </w:pPr>
            <w:r w:rsidRPr="00515F90"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81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7 768</w:t>
            </w:r>
          </w:p>
        </w:tc>
        <w:tc>
          <w:tcPr>
            <w:tcW w:w="88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2 939</w:t>
            </w:r>
          </w:p>
        </w:tc>
      </w:tr>
      <w:tr w:rsidR="00C24B26" w:rsidRPr="00C03A24" w:rsidTr="00C24B26">
        <w:trPr>
          <w:trHeight w:val="20"/>
        </w:trPr>
        <w:tc>
          <w:tcPr>
            <w:tcW w:w="3968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Тимчасове розміщування й організація</w:t>
            </w:r>
          </w:p>
        </w:tc>
        <w:tc>
          <w:tcPr>
            <w:tcW w:w="822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</w:tr>
      <w:tr w:rsidR="00C24B26" w:rsidRPr="00C03A24" w:rsidTr="00C24B26">
        <w:trPr>
          <w:trHeight w:val="20"/>
        </w:trPr>
        <w:tc>
          <w:tcPr>
            <w:tcW w:w="3968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харчування</w:t>
            </w:r>
          </w:p>
        </w:tc>
        <w:tc>
          <w:tcPr>
            <w:tcW w:w="822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3 481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5 515</w:t>
            </w:r>
          </w:p>
        </w:tc>
        <w:tc>
          <w:tcPr>
            <w:tcW w:w="891" w:type="dxa"/>
            <w:tcMar>
              <w:right w:w="85" w:type="dxa"/>
            </w:tcMar>
            <w:vAlign w:val="bottom"/>
          </w:tcPr>
          <w:p w:rsidR="00C24B26" w:rsidRDefault="00C24B26" w:rsidP="00C24B26">
            <w:pPr>
              <w:jc w:val="right"/>
            </w:pPr>
            <w:r w:rsidRPr="0091379B"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81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4 831</w:t>
            </w:r>
          </w:p>
        </w:tc>
        <w:tc>
          <w:tcPr>
            <w:tcW w:w="88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5 291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7 548</w:t>
            </w:r>
          </w:p>
        </w:tc>
      </w:tr>
      <w:tr w:rsidR="00C24B26" w:rsidRPr="00C03A24" w:rsidTr="00C24B26">
        <w:trPr>
          <w:trHeight w:val="20"/>
        </w:trPr>
        <w:tc>
          <w:tcPr>
            <w:tcW w:w="3968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Інформація та телекомунікації</w:t>
            </w:r>
          </w:p>
        </w:tc>
        <w:tc>
          <w:tcPr>
            <w:tcW w:w="822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8 383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9 898</w:t>
            </w:r>
          </w:p>
        </w:tc>
        <w:tc>
          <w:tcPr>
            <w:tcW w:w="891" w:type="dxa"/>
            <w:tcMar>
              <w:right w:w="85" w:type="dxa"/>
            </w:tcMar>
            <w:vAlign w:val="bottom"/>
          </w:tcPr>
          <w:p w:rsidR="00C24B26" w:rsidRDefault="00C24B26" w:rsidP="00C24B26">
            <w:pPr>
              <w:jc w:val="right"/>
            </w:pPr>
            <w:r w:rsidRPr="0091379B"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81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10 943</w:t>
            </w:r>
          </w:p>
        </w:tc>
        <w:tc>
          <w:tcPr>
            <w:tcW w:w="88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5 539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19 770</w:t>
            </w:r>
          </w:p>
        </w:tc>
      </w:tr>
      <w:tr w:rsidR="00C24B26" w:rsidRPr="00C03A24" w:rsidTr="00C24B26">
        <w:trPr>
          <w:trHeight w:val="20"/>
        </w:trPr>
        <w:tc>
          <w:tcPr>
            <w:tcW w:w="3968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Фінансова та страхова діяльність</w:t>
            </w:r>
          </w:p>
        </w:tc>
        <w:tc>
          <w:tcPr>
            <w:tcW w:w="822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20 173</w:t>
            </w:r>
          </w:p>
        </w:tc>
        <w:tc>
          <w:tcPr>
            <w:tcW w:w="89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6 636</w:t>
            </w:r>
          </w:p>
        </w:tc>
        <w:tc>
          <w:tcPr>
            <w:tcW w:w="81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13 726</w:t>
            </w:r>
          </w:p>
        </w:tc>
        <w:tc>
          <w:tcPr>
            <w:tcW w:w="88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9 894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5 023</w:t>
            </w:r>
          </w:p>
        </w:tc>
      </w:tr>
      <w:tr w:rsidR="00C24B26" w:rsidRPr="00C03A24" w:rsidTr="00C24B26">
        <w:trPr>
          <w:trHeight w:val="20"/>
        </w:trPr>
        <w:tc>
          <w:tcPr>
            <w:tcW w:w="3968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Операції з нерухомим майном</w:t>
            </w:r>
          </w:p>
        </w:tc>
        <w:tc>
          <w:tcPr>
            <w:tcW w:w="822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4 500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3 902</w:t>
            </w:r>
          </w:p>
        </w:tc>
        <w:tc>
          <w:tcPr>
            <w:tcW w:w="89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81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4 038</w:t>
            </w:r>
          </w:p>
        </w:tc>
        <w:tc>
          <w:tcPr>
            <w:tcW w:w="88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6 182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5 834</w:t>
            </w:r>
          </w:p>
        </w:tc>
      </w:tr>
      <w:tr w:rsidR="00C24B26" w:rsidRPr="00C03A24" w:rsidTr="00C24B26">
        <w:trPr>
          <w:trHeight w:val="20"/>
        </w:trPr>
        <w:tc>
          <w:tcPr>
            <w:tcW w:w="3968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Професійна, наукова та технічна</w:t>
            </w:r>
          </w:p>
        </w:tc>
        <w:tc>
          <w:tcPr>
            <w:tcW w:w="822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</w:tr>
      <w:tr w:rsidR="00C24B26" w:rsidRPr="00C03A24" w:rsidTr="00C24B26">
        <w:trPr>
          <w:trHeight w:val="20"/>
        </w:trPr>
        <w:tc>
          <w:tcPr>
            <w:tcW w:w="3968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діяльність</w:t>
            </w:r>
          </w:p>
        </w:tc>
        <w:tc>
          <w:tcPr>
            <w:tcW w:w="822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4 395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5 432</w:t>
            </w:r>
          </w:p>
        </w:tc>
        <w:tc>
          <w:tcPr>
            <w:tcW w:w="89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6 245</w:t>
            </w:r>
          </w:p>
        </w:tc>
        <w:tc>
          <w:tcPr>
            <w:tcW w:w="81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6 023</w:t>
            </w:r>
          </w:p>
        </w:tc>
        <w:tc>
          <w:tcPr>
            <w:tcW w:w="88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6 036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19 896</w:t>
            </w:r>
          </w:p>
        </w:tc>
      </w:tr>
      <w:tr w:rsidR="00C24B26" w:rsidRPr="00C03A24" w:rsidTr="00C24B26">
        <w:trPr>
          <w:trHeight w:val="20"/>
        </w:trPr>
        <w:tc>
          <w:tcPr>
            <w:tcW w:w="3968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 xml:space="preserve">з неї наукові дослідження та розробки </w:t>
            </w:r>
          </w:p>
        </w:tc>
        <w:tc>
          <w:tcPr>
            <w:tcW w:w="822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10 034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Default="00C24B26" w:rsidP="00C24B26">
            <w:pPr>
              <w:jc w:val="right"/>
            </w:pPr>
            <w:r w:rsidRPr="00E72546"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891" w:type="dxa"/>
            <w:tcMar>
              <w:right w:w="85" w:type="dxa"/>
            </w:tcMar>
            <w:vAlign w:val="bottom"/>
          </w:tcPr>
          <w:p w:rsidR="00C24B26" w:rsidRDefault="00C24B26" w:rsidP="00C24B26">
            <w:pPr>
              <w:jc w:val="right"/>
            </w:pPr>
            <w:r w:rsidRPr="00E72546"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81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6 361</w:t>
            </w:r>
          </w:p>
        </w:tc>
        <w:tc>
          <w:tcPr>
            <w:tcW w:w="88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6 474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10 288</w:t>
            </w:r>
          </w:p>
        </w:tc>
      </w:tr>
      <w:tr w:rsidR="00C24B26" w:rsidRPr="00C03A24" w:rsidTr="00C24B26">
        <w:trPr>
          <w:trHeight w:val="20"/>
        </w:trPr>
        <w:tc>
          <w:tcPr>
            <w:tcW w:w="3968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Діяльність у сфері адміністративного </w:t>
            </w:r>
          </w:p>
        </w:tc>
        <w:tc>
          <w:tcPr>
            <w:tcW w:w="822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</w:tr>
      <w:tr w:rsidR="00C24B26" w:rsidRPr="00C03A24" w:rsidTr="00C24B26">
        <w:trPr>
          <w:trHeight w:val="20"/>
        </w:trPr>
        <w:tc>
          <w:tcPr>
            <w:tcW w:w="3968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та допоміжного обслуговування</w:t>
            </w:r>
          </w:p>
        </w:tc>
        <w:tc>
          <w:tcPr>
            <w:tcW w:w="822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4 013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6 200</w:t>
            </w:r>
          </w:p>
        </w:tc>
        <w:tc>
          <w:tcPr>
            <w:tcW w:w="89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3 550</w:t>
            </w:r>
          </w:p>
        </w:tc>
        <w:tc>
          <w:tcPr>
            <w:tcW w:w="81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6 486</w:t>
            </w:r>
          </w:p>
        </w:tc>
        <w:tc>
          <w:tcPr>
            <w:tcW w:w="88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4 844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5 269</w:t>
            </w:r>
          </w:p>
        </w:tc>
      </w:tr>
      <w:tr w:rsidR="00C24B26" w:rsidRPr="00C03A24" w:rsidTr="00C24B26">
        <w:trPr>
          <w:trHeight w:val="20"/>
        </w:trPr>
        <w:tc>
          <w:tcPr>
            <w:tcW w:w="3968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Державне управління й оборона;</w:t>
            </w:r>
          </w:p>
        </w:tc>
        <w:tc>
          <w:tcPr>
            <w:tcW w:w="822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</w:tr>
      <w:tr w:rsidR="00C24B26" w:rsidRPr="00C03A24" w:rsidTr="00C24B26">
        <w:trPr>
          <w:trHeight w:val="20"/>
        </w:trPr>
        <w:tc>
          <w:tcPr>
            <w:tcW w:w="3968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обов</w:t>
            </w:r>
            <w:r w:rsidRPr="001D175C">
              <w:rPr>
                <w:sz w:val="22"/>
                <w:szCs w:val="22"/>
              </w:rPr>
              <w:t>’</w:t>
            </w:r>
            <w:r w:rsidRPr="00C062C3">
              <w:rPr>
                <w:sz w:val="22"/>
                <w:szCs w:val="22"/>
              </w:rPr>
              <w:t>язкове соціальне страхування</w:t>
            </w:r>
          </w:p>
        </w:tc>
        <w:tc>
          <w:tcPr>
            <w:tcW w:w="822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10 105</w:t>
            </w:r>
          </w:p>
        </w:tc>
        <w:tc>
          <w:tcPr>
            <w:tcW w:w="89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8 164</w:t>
            </w:r>
          </w:p>
        </w:tc>
        <w:tc>
          <w:tcPr>
            <w:tcW w:w="81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8 696</w:t>
            </w:r>
          </w:p>
        </w:tc>
        <w:tc>
          <w:tcPr>
            <w:tcW w:w="88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5 816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15 549</w:t>
            </w:r>
          </w:p>
        </w:tc>
      </w:tr>
      <w:tr w:rsidR="00C24B26" w:rsidRPr="00C03A24" w:rsidTr="00C24B26">
        <w:trPr>
          <w:trHeight w:val="20"/>
        </w:trPr>
        <w:tc>
          <w:tcPr>
            <w:tcW w:w="3968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Освіта</w:t>
            </w:r>
          </w:p>
        </w:tc>
        <w:tc>
          <w:tcPr>
            <w:tcW w:w="822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3 745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5 742</w:t>
            </w:r>
          </w:p>
        </w:tc>
        <w:tc>
          <w:tcPr>
            <w:tcW w:w="89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5 229</w:t>
            </w:r>
          </w:p>
        </w:tc>
        <w:tc>
          <w:tcPr>
            <w:tcW w:w="81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6 419</w:t>
            </w:r>
          </w:p>
        </w:tc>
        <w:tc>
          <w:tcPr>
            <w:tcW w:w="88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6 031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5 189</w:t>
            </w:r>
          </w:p>
        </w:tc>
      </w:tr>
      <w:tr w:rsidR="00C24B26" w:rsidRPr="00C03A24" w:rsidTr="00C24B26">
        <w:trPr>
          <w:trHeight w:val="20"/>
        </w:trPr>
        <w:tc>
          <w:tcPr>
            <w:tcW w:w="3968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Охорона здоров</w:t>
            </w:r>
            <w:r w:rsidRPr="001D175C">
              <w:rPr>
                <w:sz w:val="22"/>
                <w:szCs w:val="22"/>
              </w:rPr>
              <w:t>’</w:t>
            </w:r>
            <w:r w:rsidRPr="00C062C3">
              <w:rPr>
                <w:sz w:val="22"/>
                <w:szCs w:val="22"/>
              </w:rPr>
              <w:t xml:space="preserve">я та надання </w:t>
            </w:r>
          </w:p>
        </w:tc>
        <w:tc>
          <w:tcPr>
            <w:tcW w:w="822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</w:tr>
      <w:tr w:rsidR="00C24B26" w:rsidRPr="00C03A24" w:rsidTr="00C24B26">
        <w:trPr>
          <w:trHeight w:val="20"/>
        </w:trPr>
        <w:tc>
          <w:tcPr>
            <w:tcW w:w="3968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соціальної допомоги</w:t>
            </w:r>
          </w:p>
        </w:tc>
        <w:tc>
          <w:tcPr>
            <w:tcW w:w="822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3 740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5 220</w:t>
            </w:r>
          </w:p>
        </w:tc>
        <w:tc>
          <w:tcPr>
            <w:tcW w:w="89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4 383</w:t>
            </w:r>
          </w:p>
        </w:tc>
        <w:tc>
          <w:tcPr>
            <w:tcW w:w="81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5 491</w:t>
            </w:r>
          </w:p>
        </w:tc>
        <w:tc>
          <w:tcPr>
            <w:tcW w:w="88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4 810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5 573</w:t>
            </w:r>
          </w:p>
        </w:tc>
      </w:tr>
      <w:tr w:rsidR="00C24B26" w:rsidRPr="00C03A24" w:rsidTr="00C24B26">
        <w:trPr>
          <w:trHeight w:val="20"/>
        </w:trPr>
        <w:tc>
          <w:tcPr>
            <w:tcW w:w="3968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 xml:space="preserve"> з них охорона здоров</w:t>
            </w:r>
            <w:r w:rsidRPr="001D175C">
              <w:rPr>
                <w:sz w:val="22"/>
                <w:szCs w:val="22"/>
              </w:rPr>
              <w:t>’</w:t>
            </w:r>
            <w:r w:rsidRPr="00C062C3">
              <w:rPr>
                <w:sz w:val="22"/>
                <w:szCs w:val="22"/>
              </w:rPr>
              <w:t xml:space="preserve">я  </w:t>
            </w:r>
          </w:p>
        </w:tc>
        <w:tc>
          <w:tcPr>
            <w:tcW w:w="822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3 740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5 248</w:t>
            </w:r>
          </w:p>
        </w:tc>
        <w:tc>
          <w:tcPr>
            <w:tcW w:w="89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4 368</w:t>
            </w:r>
          </w:p>
        </w:tc>
        <w:tc>
          <w:tcPr>
            <w:tcW w:w="81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5 986</w:t>
            </w:r>
          </w:p>
        </w:tc>
        <w:tc>
          <w:tcPr>
            <w:tcW w:w="88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4 842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4 365</w:t>
            </w:r>
          </w:p>
        </w:tc>
      </w:tr>
      <w:tr w:rsidR="00C24B26" w:rsidRPr="00C03A24" w:rsidTr="00C24B26">
        <w:trPr>
          <w:trHeight w:val="20"/>
        </w:trPr>
        <w:tc>
          <w:tcPr>
            <w:tcW w:w="3968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Мистецтво, спорт, розваги та </w:t>
            </w:r>
          </w:p>
        </w:tc>
        <w:tc>
          <w:tcPr>
            <w:tcW w:w="822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</w:tr>
      <w:tr w:rsidR="00C24B26" w:rsidRPr="00C03A24" w:rsidTr="00C24B26">
        <w:trPr>
          <w:trHeight w:val="20"/>
        </w:trPr>
        <w:tc>
          <w:tcPr>
            <w:tcW w:w="3968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відпочинок</w:t>
            </w:r>
          </w:p>
        </w:tc>
        <w:tc>
          <w:tcPr>
            <w:tcW w:w="822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2 726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4 801</w:t>
            </w:r>
          </w:p>
        </w:tc>
        <w:tc>
          <w:tcPr>
            <w:tcW w:w="89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4 207</w:t>
            </w:r>
          </w:p>
        </w:tc>
        <w:tc>
          <w:tcPr>
            <w:tcW w:w="81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7 487</w:t>
            </w:r>
          </w:p>
        </w:tc>
        <w:tc>
          <w:tcPr>
            <w:tcW w:w="88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5 517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5 556</w:t>
            </w:r>
          </w:p>
        </w:tc>
      </w:tr>
      <w:tr w:rsidR="00C24B26" w:rsidRPr="00C03A24" w:rsidTr="00C24B26">
        <w:trPr>
          <w:trHeight w:val="20"/>
        </w:trPr>
        <w:tc>
          <w:tcPr>
            <w:tcW w:w="3968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з них</w:t>
            </w:r>
          </w:p>
        </w:tc>
        <w:tc>
          <w:tcPr>
            <w:tcW w:w="822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</w:tr>
      <w:tr w:rsidR="00C24B26" w:rsidRPr="00C03A24" w:rsidTr="00C24B26">
        <w:trPr>
          <w:trHeight w:val="20"/>
        </w:trPr>
        <w:tc>
          <w:tcPr>
            <w:tcW w:w="3968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діяльність у сфері творчості,</w:t>
            </w:r>
          </w:p>
        </w:tc>
        <w:tc>
          <w:tcPr>
            <w:tcW w:w="822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</w:tr>
      <w:tr w:rsidR="00C24B26" w:rsidRPr="00C03A24" w:rsidTr="00C24B26">
        <w:trPr>
          <w:trHeight w:val="20"/>
        </w:trPr>
        <w:tc>
          <w:tcPr>
            <w:tcW w:w="3968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 xml:space="preserve">мистецтва та розваг </w:t>
            </w:r>
          </w:p>
        </w:tc>
        <w:tc>
          <w:tcPr>
            <w:tcW w:w="822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3 200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4 780</w:t>
            </w:r>
          </w:p>
        </w:tc>
        <w:tc>
          <w:tcPr>
            <w:tcW w:w="89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4 215</w:t>
            </w:r>
          </w:p>
        </w:tc>
        <w:tc>
          <w:tcPr>
            <w:tcW w:w="81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8 198</w:t>
            </w:r>
          </w:p>
        </w:tc>
        <w:tc>
          <w:tcPr>
            <w:tcW w:w="88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6 018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4 674</w:t>
            </w:r>
          </w:p>
        </w:tc>
      </w:tr>
      <w:tr w:rsidR="00C24B26" w:rsidRPr="00C03A24" w:rsidTr="00C24B26">
        <w:trPr>
          <w:trHeight w:val="20"/>
        </w:trPr>
        <w:tc>
          <w:tcPr>
            <w:tcW w:w="3968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функці</w:t>
            </w:r>
            <w:r>
              <w:rPr>
                <w:sz w:val="22"/>
                <w:szCs w:val="22"/>
              </w:rPr>
              <w:t>ю</w:t>
            </w:r>
            <w:r w:rsidRPr="00C062C3">
              <w:rPr>
                <w:sz w:val="22"/>
                <w:szCs w:val="22"/>
              </w:rPr>
              <w:t>вання бібліотек, архівів,</w:t>
            </w:r>
          </w:p>
        </w:tc>
        <w:tc>
          <w:tcPr>
            <w:tcW w:w="822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</w:p>
        </w:tc>
      </w:tr>
      <w:tr w:rsidR="00C24B26" w:rsidRPr="00C03A24" w:rsidTr="00C24B26">
        <w:trPr>
          <w:trHeight w:val="20"/>
        </w:trPr>
        <w:tc>
          <w:tcPr>
            <w:tcW w:w="3968" w:type="dxa"/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 xml:space="preserve">музеїв та інших закладів культури  </w:t>
            </w:r>
          </w:p>
        </w:tc>
        <w:tc>
          <w:tcPr>
            <w:tcW w:w="822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4 632</w:t>
            </w:r>
          </w:p>
        </w:tc>
        <w:tc>
          <w:tcPr>
            <w:tcW w:w="891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4 166</w:t>
            </w:r>
          </w:p>
        </w:tc>
        <w:tc>
          <w:tcPr>
            <w:tcW w:w="81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6 691</w:t>
            </w:r>
          </w:p>
        </w:tc>
        <w:tc>
          <w:tcPr>
            <w:tcW w:w="884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5 122</w:t>
            </w:r>
          </w:p>
        </w:tc>
        <w:tc>
          <w:tcPr>
            <w:tcW w:w="850" w:type="dxa"/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2 793</w:t>
            </w:r>
          </w:p>
        </w:tc>
      </w:tr>
      <w:tr w:rsidR="00C24B26" w:rsidRPr="00C03A24" w:rsidTr="00C24B26">
        <w:trPr>
          <w:trHeight w:val="20"/>
        </w:trPr>
        <w:tc>
          <w:tcPr>
            <w:tcW w:w="3968" w:type="dxa"/>
            <w:tcBorders>
              <w:bottom w:val="single" w:sz="4" w:space="0" w:color="auto"/>
            </w:tcBorders>
            <w:tcMar>
              <w:left w:w="170" w:type="dxa"/>
              <w:right w:w="0" w:type="dxa"/>
            </w:tcMar>
            <w:vAlign w:val="bottom"/>
          </w:tcPr>
          <w:p w:rsidR="00C24B26" w:rsidRPr="00C062C3" w:rsidRDefault="00C24B26" w:rsidP="00C24B26">
            <w:pPr>
              <w:ind w:left="-30"/>
              <w:rPr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Надання інших видів послуг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3 728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3 502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7 301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right w:w="85" w:type="dxa"/>
            </w:tcMar>
            <w:vAlign w:val="bottom"/>
          </w:tcPr>
          <w:p w:rsidR="00C24B26" w:rsidRPr="00C24B26" w:rsidRDefault="00C24B26" w:rsidP="00C24B26">
            <w:pPr>
              <w:jc w:val="right"/>
              <w:rPr>
                <w:sz w:val="22"/>
                <w:szCs w:val="22"/>
              </w:rPr>
            </w:pPr>
            <w:r w:rsidRPr="00C24B26">
              <w:rPr>
                <w:sz w:val="22"/>
                <w:szCs w:val="22"/>
              </w:rPr>
              <w:t>8 231</w:t>
            </w:r>
          </w:p>
        </w:tc>
      </w:tr>
    </w:tbl>
    <w:p w:rsidR="00924BFF" w:rsidRDefault="00BE0B7D" w:rsidP="00924BFF">
      <w:pPr>
        <w:rPr>
          <w:b/>
          <w:sz w:val="28"/>
          <w:szCs w:val="28"/>
        </w:rPr>
      </w:pPr>
      <w:r w:rsidRPr="001D175C">
        <w:rPr>
          <w:b/>
          <w:sz w:val="28"/>
          <w:szCs w:val="28"/>
        </w:rPr>
        <w:lastRenderedPageBreak/>
        <w:t xml:space="preserve">  </w:t>
      </w:r>
      <w:r w:rsidR="00CA6C6F" w:rsidRPr="00D47207">
        <w:rPr>
          <w:b/>
          <w:sz w:val="28"/>
          <w:szCs w:val="28"/>
          <w:lang w:val="ru-RU"/>
        </w:rPr>
        <w:t>5</w:t>
      </w:r>
      <w:r w:rsidRPr="00D47207">
        <w:rPr>
          <w:b/>
          <w:sz w:val="28"/>
          <w:szCs w:val="28"/>
        </w:rPr>
        <w:t>.</w:t>
      </w:r>
      <w:r w:rsidR="003558E6" w:rsidRPr="00D47207">
        <w:rPr>
          <w:b/>
          <w:sz w:val="28"/>
          <w:szCs w:val="28"/>
        </w:rPr>
        <w:t>2</w:t>
      </w:r>
      <w:r w:rsidR="00980119" w:rsidRPr="00D47207">
        <w:rPr>
          <w:b/>
          <w:sz w:val="28"/>
          <w:szCs w:val="28"/>
        </w:rPr>
        <w:t>2</w:t>
      </w:r>
      <w:r w:rsidRPr="00D47207">
        <w:rPr>
          <w:b/>
          <w:sz w:val="28"/>
          <w:szCs w:val="28"/>
        </w:rPr>
        <w:t xml:space="preserve">. </w:t>
      </w:r>
      <w:r w:rsidR="00924BFF" w:rsidRPr="00D47207">
        <w:rPr>
          <w:b/>
          <w:sz w:val="28"/>
          <w:szCs w:val="28"/>
        </w:rPr>
        <w:t xml:space="preserve">Середньомісячна заробітна плата штатних працівників </w:t>
      </w:r>
    </w:p>
    <w:p w:rsidR="00924BFF" w:rsidRDefault="00924BFF" w:rsidP="00924BF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281A5C" w:rsidRPr="00D47207">
        <w:rPr>
          <w:b/>
          <w:sz w:val="28"/>
          <w:szCs w:val="28"/>
        </w:rPr>
        <w:t>за</w:t>
      </w:r>
      <w:r w:rsidR="00281A5C">
        <w:rPr>
          <w:b/>
          <w:sz w:val="28"/>
          <w:szCs w:val="28"/>
        </w:rPr>
        <w:t xml:space="preserve"> </w:t>
      </w:r>
      <w:r w:rsidR="00B25368">
        <w:rPr>
          <w:b/>
          <w:sz w:val="28"/>
          <w:szCs w:val="28"/>
        </w:rPr>
        <w:t>о</w:t>
      </w:r>
      <w:r w:rsidRPr="00A654A0">
        <w:rPr>
          <w:b/>
          <w:sz w:val="28"/>
          <w:szCs w:val="28"/>
        </w:rPr>
        <w:t>рганізаційн</w:t>
      </w:r>
      <w:r w:rsidR="00B25368">
        <w:rPr>
          <w:b/>
          <w:sz w:val="28"/>
          <w:szCs w:val="28"/>
        </w:rPr>
        <w:t>о-правовими</w:t>
      </w:r>
      <w:r>
        <w:rPr>
          <w:b/>
          <w:sz w:val="28"/>
          <w:szCs w:val="28"/>
        </w:rPr>
        <w:t xml:space="preserve"> </w:t>
      </w:r>
      <w:r w:rsidRPr="001D175C">
        <w:rPr>
          <w:b/>
          <w:sz w:val="28"/>
          <w:szCs w:val="28"/>
        </w:rPr>
        <w:t xml:space="preserve">формами </w:t>
      </w:r>
      <w:r w:rsidR="00B25368">
        <w:rPr>
          <w:b/>
          <w:sz w:val="28"/>
          <w:szCs w:val="28"/>
        </w:rPr>
        <w:t>господарювання</w:t>
      </w:r>
      <w:r w:rsidRPr="001D175C">
        <w:rPr>
          <w:b/>
          <w:sz w:val="28"/>
          <w:szCs w:val="28"/>
        </w:rPr>
        <w:t xml:space="preserve"> та </w:t>
      </w:r>
    </w:p>
    <w:p w:rsidR="00BE0B7D" w:rsidRPr="001D175C" w:rsidRDefault="00924BFF" w:rsidP="00924BF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281A5C">
        <w:rPr>
          <w:b/>
          <w:sz w:val="28"/>
          <w:szCs w:val="28"/>
        </w:rPr>
        <w:t xml:space="preserve">по </w:t>
      </w:r>
      <w:r w:rsidR="00CB4667">
        <w:rPr>
          <w:b/>
          <w:sz w:val="28"/>
          <w:szCs w:val="28"/>
        </w:rPr>
        <w:t>регіонах</w:t>
      </w:r>
      <w:r w:rsidR="00BE0B7D" w:rsidRPr="0057266E">
        <w:rPr>
          <w:b/>
          <w:sz w:val="28"/>
          <w:szCs w:val="28"/>
        </w:rPr>
        <w:t xml:space="preserve"> у 20</w:t>
      </w:r>
      <w:r w:rsidR="0035346A" w:rsidRPr="0057266E">
        <w:rPr>
          <w:b/>
          <w:sz w:val="28"/>
          <w:szCs w:val="28"/>
        </w:rPr>
        <w:t>1</w:t>
      </w:r>
      <w:r w:rsidR="004E50EC">
        <w:rPr>
          <w:b/>
          <w:sz w:val="28"/>
          <w:szCs w:val="28"/>
          <w:lang w:val="en-US"/>
        </w:rPr>
        <w:t>7</w:t>
      </w:r>
      <w:r w:rsidR="00BE0B7D" w:rsidRPr="0057266E">
        <w:rPr>
          <w:b/>
          <w:sz w:val="28"/>
          <w:szCs w:val="28"/>
        </w:rPr>
        <w:t xml:space="preserve"> році</w:t>
      </w:r>
    </w:p>
    <w:p w:rsidR="00BE0B7D" w:rsidRPr="001D175C" w:rsidRDefault="00BE0B7D" w:rsidP="00BE0B7D">
      <w:pPr>
        <w:rPr>
          <w:sz w:val="16"/>
          <w:szCs w:val="16"/>
        </w:rPr>
      </w:pPr>
    </w:p>
    <w:tbl>
      <w:tblPr>
        <w:tblW w:w="8965" w:type="dxa"/>
        <w:tblInd w:w="108" w:type="dxa"/>
        <w:tblLook w:val="0000" w:firstRow="0" w:lastRow="0" w:firstColumn="0" w:lastColumn="0" w:noHBand="0" w:noVBand="0"/>
      </w:tblPr>
      <w:tblGrid>
        <w:gridCol w:w="2444"/>
        <w:gridCol w:w="1701"/>
        <w:gridCol w:w="964"/>
        <w:gridCol w:w="964"/>
        <w:gridCol w:w="964"/>
        <w:gridCol w:w="964"/>
        <w:gridCol w:w="964"/>
      </w:tblGrid>
      <w:tr w:rsidR="007D5CC7" w:rsidRPr="00FA3D08" w:rsidTr="001E6832">
        <w:trPr>
          <w:trHeight w:val="80"/>
        </w:trPr>
        <w:tc>
          <w:tcPr>
            <w:tcW w:w="244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924BFF" w:rsidRPr="00FA3D08" w:rsidRDefault="00924BFF" w:rsidP="00924BFF">
            <w:pPr>
              <w:rPr>
                <w:rFonts w:ascii="Arial" w:hAnsi="Arial" w:cs="Arial"/>
                <w:sz w:val="22"/>
                <w:szCs w:val="22"/>
              </w:rPr>
            </w:pPr>
            <w:r w:rsidRPr="00FA3D08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924BFF" w:rsidRPr="00FA3D08" w:rsidRDefault="00924BFF" w:rsidP="00924BFF">
            <w:pPr>
              <w:rPr>
                <w:rFonts w:ascii="Arial" w:hAnsi="Arial" w:cs="Arial"/>
                <w:sz w:val="22"/>
                <w:szCs w:val="22"/>
              </w:rPr>
            </w:pPr>
            <w:r w:rsidRPr="00FA3D08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924BFF" w:rsidRPr="00FA3D08" w:rsidRDefault="00924BFF" w:rsidP="00924B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924BFF" w:rsidRPr="00FA3D08" w:rsidRDefault="00924BFF" w:rsidP="00924B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924BFF" w:rsidRPr="00FA3D08" w:rsidRDefault="00924BFF" w:rsidP="00924B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924BFF" w:rsidRPr="00FA3D08" w:rsidRDefault="00924BFF" w:rsidP="00924B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BFF" w:rsidRPr="00FA3D08" w:rsidRDefault="00924BFF" w:rsidP="00924BFF">
            <w:pPr>
              <w:jc w:val="right"/>
              <w:rPr>
                <w:sz w:val="22"/>
                <w:szCs w:val="22"/>
              </w:rPr>
            </w:pPr>
            <w:r w:rsidRPr="00FA3D08">
              <w:rPr>
                <w:sz w:val="22"/>
                <w:szCs w:val="22"/>
              </w:rPr>
              <w:t>(грн)</w:t>
            </w:r>
          </w:p>
        </w:tc>
      </w:tr>
      <w:tr w:rsidR="007D5CC7" w:rsidRPr="001D175C" w:rsidTr="001E6832">
        <w:trPr>
          <w:trHeight w:val="159"/>
        </w:trPr>
        <w:tc>
          <w:tcPr>
            <w:tcW w:w="2444" w:type="dxa"/>
            <w:vMerge w:val="restart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7D5CC7" w:rsidRPr="001D175C" w:rsidRDefault="007D5CC7" w:rsidP="007D5C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5CC7" w:rsidRPr="001D175C" w:rsidRDefault="007D5CC7" w:rsidP="007D5CC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Нараховано в середньому</w:t>
            </w:r>
            <w:r w:rsidRPr="001D175C">
              <w:rPr>
                <w:color w:val="000000"/>
                <w:sz w:val="22"/>
                <w:szCs w:val="22"/>
              </w:rPr>
              <w:t xml:space="preserve"> штатн</w:t>
            </w:r>
            <w:r>
              <w:rPr>
                <w:color w:val="000000"/>
                <w:sz w:val="22"/>
                <w:szCs w:val="22"/>
              </w:rPr>
              <w:t>ому</w:t>
            </w:r>
            <w:r w:rsidRPr="001D175C">
              <w:rPr>
                <w:color w:val="000000"/>
                <w:sz w:val="22"/>
                <w:szCs w:val="22"/>
              </w:rPr>
              <w:t xml:space="preserve"> працівник</w:t>
            </w:r>
            <w:r>
              <w:rPr>
                <w:color w:val="000000"/>
                <w:sz w:val="22"/>
                <w:szCs w:val="22"/>
              </w:rPr>
              <w:t>у</w:t>
            </w:r>
          </w:p>
        </w:tc>
        <w:tc>
          <w:tcPr>
            <w:tcW w:w="4820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D5CC7" w:rsidRPr="001D175C" w:rsidRDefault="007D5CC7" w:rsidP="00B25368">
            <w:pPr>
              <w:jc w:val="center"/>
              <w:rPr>
                <w:sz w:val="22"/>
                <w:szCs w:val="22"/>
              </w:rPr>
            </w:pPr>
            <w:r w:rsidRPr="001D175C">
              <w:rPr>
                <w:color w:val="000000"/>
                <w:sz w:val="22"/>
                <w:szCs w:val="22"/>
              </w:rPr>
              <w:t>У тому числі за формами</w:t>
            </w:r>
            <w:r w:rsidR="00B25368">
              <w:rPr>
                <w:color w:val="000000"/>
                <w:sz w:val="22"/>
                <w:szCs w:val="22"/>
              </w:rPr>
              <w:t xml:space="preserve"> господарювання</w:t>
            </w:r>
          </w:p>
        </w:tc>
      </w:tr>
      <w:tr w:rsidR="007D5CC7" w:rsidRPr="001D175C" w:rsidTr="001E6832">
        <w:trPr>
          <w:trHeight w:val="2546"/>
        </w:trPr>
        <w:tc>
          <w:tcPr>
            <w:tcW w:w="2444" w:type="dxa"/>
            <w:vMerge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7D5CC7" w:rsidRPr="001D175C" w:rsidRDefault="007D5CC7" w:rsidP="007D5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5CC7" w:rsidRPr="001D175C" w:rsidRDefault="007D5CC7" w:rsidP="007D5C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7D5CC7" w:rsidRPr="001D175C" w:rsidRDefault="007D5CC7" w:rsidP="007D5CC7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D175C">
              <w:rPr>
                <w:color w:val="000000"/>
                <w:sz w:val="22"/>
                <w:szCs w:val="22"/>
              </w:rPr>
              <w:t>державні підприємства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7D5CC7" w:rsidRPr="001D175C" w:rsidRDefault="007D5CC7" w:rsidP="007D5CC7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D175C">
              <w:rPr>
                <w:color w:val="000000"/>
                <w:sz w:val="22"/>
                <w:szCs w:val="22"/>
              </w:rPr>
              <w:t>комунальні підприємства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D5CC7" w:rsidRPr="001D175C" w:rsidRDefault="007D5CC7" w:rsidP="007D5CC7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D175C">
              <w:rPr>
                <w:color w:val="000000"/>
                <w:sz w:val="22"/>
                <w:szCs w:val="22"/>
              </w:rPr>
              <w:t>акціонерні товариства</w:t>
            </w:r>
          </w:p>
        </w:tc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7D5CC7" w:rsidRPr="001D175C" w:rsidRDefault="007D5CC7" w:rsidP="007D5CC7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D175C">
              <w:rPr>
                <w:color w:val="000000"/>
                <w:sz w:val="22"/>
                <w:szCs w:val="22"/>
              </w:rPr>
              <w:t>товариства з обмеженою відповідальністю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double" w:sz="6" w:space="0" w:color="auto"/>
            </w:tcBorders>
            <w:shd w:val="clear" w:color="auto" w:fill="auto"/>
            <w:textDirection w:val="btLr"/>
            <w:vAlign w:val="center"/>
          </w:tcPr>
          <w:p w:rsidR="007D5CC7" w:rsidRPr="001D175C" w:rsidRDefault="007D5CC7" w:rsidP="007D5CC7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D175C">
              <w:rPr>
                <w:color w:val="000000"/>
                <w:sz w:val="22"/>
                <w:szCs w:val="22"/>
              </w:rPr>
              <w:t>філії (інші відокремлені підрозділи)</w:t>
            </w:r>
          </w:p>
        </w:tc>
      </w:tr>
      <w:tr w:rsidR="007D5CC7" w:rsidRPr="001D175C" w:rsidTr="001E6832">
        <w:trPr>
          <w:trHeight w:val="234"/>
        </w:trPr>
        <w:tc>
          <w:tcPr>
            <w:tcW w:w="244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5CC7" w:rsidRPr="001D175C" w:rsidRDefault="007D5CC7" w:rsidP="007D5CC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5CC7" w:rsidRPr="001D175C" w:rsidRDefault="007D5CC7" w:rsidP="007D5CC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textDirection w:val="btLr"/>
            <w:vAlign w:val="bottom"/>
          </w:tcPr>
          <w:p w:rsidR="007D5CC7" w:rsidRPr="001D175C" w:rsidRDefault="007D5CC7" w:rsidP="007D5C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textDirection w:val="btLr"/>
            <w:vAlign w:val="bottom"/>
          </w:tcPr>
          <w:p w:rsidR="007D5CC7" w:rsidRPr="001D175C" w:rsidRDefault="007D5CC7" w:rsidP="007D5C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textDirection w:val="btLr"/>
            <w:vAlign w:val="bottom"/>
          </w:tcPr>
          <w:p w:rsidR="007D5CC7" w:rsidRPr="001D175C" w:rsidRDefault="007D5CC7" w:rsidP="007D5C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textDirection w:val="btLr"/>
            <w:vAlign w:val="bottom"/>
          </w:tcPr>
          <w:p w:rsidR="007D5CC7" w:rsidRPr="001D175C" w:rsidRDefault="007D5CC7" w:rsidP="007D5C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textDirection w:val="btLr"/>
            <w:vAlign w:val="bottom"/>
          </w:tcPr>
          <w:p w:rsidR="007D5CC7" w:rsidRPr="001D175C" w:rsidRDefault="007D5CC7" w:rsidP="007D5CC7">
            <w:pPr>
              <w:jc w:val="center"/>
              <w:rPr>
                <w:sz w:val="22"/>
                <w:szCs w:val="22"/>
              </w:rPr>
            </w:pPr>
          </w:p>
        </w:tc>
      </w:tr>
      <w:tr w:rsidR="004E50EC" w:rsidRPr="00924BFF" w:rsidTr="004E50EC">
        <w:trPr>
          <w:trHeight w:val="289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924BFF" w:rsidRDefault="004E50EC" w:rsidP="004E50EC">
            <w:pPr>
              <w:rPr>
                <w:b/>
                <w:bCs/>
                <w:sz w:val="22"/>
                <w:szCs w:val="22"/>
              </w:rPr>
            </w:pPr>
            <w:r w:rsidRPr="00924BFF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b/>
                <w:sz w:val="22"/>
                <w:szCs w:val="22"/>
              </w:rPr>
            </w:pPr>
            <w:r w:rsidRPr="004E50EC">
              <w:rPr>
                <w:b/>
                <w:sz w:val="22"/>
                <w:szCs w:val="22"/>
              </w:rPr>
              <w:t>7 104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b/>
                <w:sz w:val="22"/>
                <w:szCs w:val="22"/>
              </w:rPr>
            </w:pPr>
            <w:r w:rsidRPr="004E50EC">
              <w:rPr>
                <w:b/>
                <w:sz w:val="22"/>
                <w:szCs w:val="22"/>
              </w:rPr>
              <w:t>9 060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b/>
                <w:sz w:val="22"/>
                <w:szCs w:val="22"/>
              </w:rPr>
            </w:pPr>
            <w:r w:rsidRPr="004E50EC">
              <w:rPr>
                <w:b/>
                <w:sz w:val="22"/>
                <w:szCs w:val="22"/>
              </w:rPr>
              <w:t>5 576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b/>
                <w:sz w:val="22"/>
                <w:szCs w:val="22"/>
              </w:rPr>
            </w:pPr>
            <w:r w:rsidRPr="004E50EC">
              <w:rPr>
                <w:b/>
                <w:sz w:val="22"/>
                <w:szCs w:val="22"/>
              </w:rPr>
              <w:t>9 967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b/>
                <w:sz w:val="22"/>
                <w:szCs w:val="22"/>
              </w:rPr>
            </w:pPr>
            <w:r w:rsidRPr="004E50EC">
              <w:rPr>
                <w:b/>
                <w:sz w:val="22"/>
                <w:szCs w:val="22"/>
              </w:rPr>
              <w:t>7 089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b/>
                <w:sz w:val="22"/>
                <w:szCs w:val="22"/>
              </w:rPr>
            </w:pPr>
            <w:r w:rsidRPr="004E50EC">
              <w:rPr>
                <w:b/>
                <w:sz w:val="22"/>
                <w:szCs w:val="22"/>
              </w:rPr>
              <w:t>7 853</w:t>
            </w:r>
          </w:p>
        </w:tc>
      </w:tr>
      <w:tr w:rsidR="004E50EC" w:rsidRPr="00D47207" w:rsidTr="004E50EC">
        <w:trPr>
          <w:trHeight w:val="57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rPr>
                <w:rFonts w:ascii="Times New Roman CYR" w:hAnsi="Times New Roman CYR" w:cs="Times New Roman CYR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12"/>
                <w:szCs w:val="12"/>
              </w:rPr>
            </w:pPr>
          </w:p>
        </w:tc>
      </w:tr>
      <w:tr w:rsidR="004E50EC" w:rsidRPr="001D175C" w:rsidTr="004E50EC">
        <w:trPr>
          <w:trHeight w:val="357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Вінницька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6 121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8 446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5 458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7 565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6 319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7 322</w:t>
            </w:r>
          </w:p>
        </w:tc>
      </w:tr>
      <w:tr w:rsidR="004E50EC" w:rsidRPr="001D175C" w:rsidTr="004E50EC">
        <w:trPr>
          <w:trHeight w:val="357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Волинська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5 849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8 460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4 710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7 339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6 034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6 251</w:t>
            </w:r>
          </w:p>
        </w:tc>
      </w:tr>
      <w:tr w:rsidR="004E50EC" w:rsidRPr="001D175C" w:rsidTr="004E50EC">
        <w:trPr>
          <w:trHeight w:val="357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Дніпропетровська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6 939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7 462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5 651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9 553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5 807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7 494</w:t>
            </w:r>
          </w:p>
        </w:tc>
      </w:tr>
      <w:tr w:rsidR="004E50EC" w:rsidRPr="001D175C" w:rsidTr="004E50EC">
        <w:trPr>
          <w:trHeight w:val="357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Донецька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7 764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8 670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5 173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11 309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7 828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6 954</w:t>
            </w:r>
          </w:p>
        </w:tc>
      </w:tr>
      <w:tr w:rsidR="004E50EC" w:rsidRPr="001D175C" w:rsidTr="004E50EC">
        <w:trPr>
          <w:trHeight w:val="357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Житомирська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5 836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7 604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4 769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7 354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5 639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6 517</w:t>
            </w:r>
          </w:p>
        </w:tc>
      </w:tr>
      <w:tr w:rsidR="004E50EC" w:rsidRPr="001D175C" w:rsidTr="004E50EC">
        <w:trPr>
          <w:trHeight w:val="357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Закарпатська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6 355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7 971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4 658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7 121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7 183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6 870</w:t>
            </w:r>
          </w:p>
        </w:tc>
      </w:tr>
      <w:tr w:rsidR="004E50EC" w:rsidRPr="001D175C" w:rsidTr="004E50EC">
        <w:trPr>
          <w:trHeight w:val="357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Запорізька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6 863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8 688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4 845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8 942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5 246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8 378</w:t>
            </w:r>
          </w:p>
        </w:tc>
      </w:tr>
      <w:tr w:rsidR="004E50EC" w:rsidRPr="001D175C" w:rsidTr="004E50EC">
        <w:trPr>
          <w:trHeight w:val="357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Івано-Франківська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6 074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7 787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5 106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8 082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5 867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8 032</w:t>
            </w:r>
          </w:p>
        </w:tc>
      </w:tr>
      <w:tr w:rsidR="004E50EC" w:rsidRPr="001D175C" w:rsidTr="004E50EC">
        <w:trPr>
          <w:trHeight w:val="357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Київська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7 188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11 264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5 248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8 434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7 663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8 665</w:t>
            </w:r>
          </w:p>
        </w:tc>
      </w:tr>
      <w:tr w:rsidR="004E50EC" w:rsidRPr="001D175C" w:rsidTr="004E50EC">
        <w:trPr>
          <w:trHeight w:val="357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Кіровоградська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5 792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8 059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4 635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7 179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5 338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6 464</w:t>
            </w:r>
          </w:p>
        </w:tc>
      </w:tr>
      <w:tr w:rsidR="004E50EC" w:rsidRPr="001D175C" w:rsidTr="004E50EC">
        <w:trPr>
          <w:trHeight w:val="357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Луганська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5 862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5 187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4 199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5 506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5 080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6 385</w:t>
            </w:r>
          </w:p>
        </w:tc>
      </w:tr>
      <w:tr w:rsidR="004E50EC" w:rsidRPr="001D175C" w:rsidTr="004E50EC">
        <w:trPr>
          <w:trHeight w:val="357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Львівська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6 391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8 794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4 913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8 650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6 124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8 134</w:t>
            </w:r>
          </w:p>
        </w:tc>
      </w:tr>
      <w:tr w:rsidR="004E50EC" w:rsidRPr="001D175C" w:rsidTr="004E50EC">
        <w:trPr>
          <w:trHeight w:val="357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Миколаївська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6 709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8 031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4 998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6 719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7 246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10 188</w:t>
            </w:r>
          </w:p>
        </w:tc>
      </w:tr>
      <w:tr w:rsidR="004E50EC" w:rsidRPr="001D175C" w:rsidTr="004E50EC">
        <w:trPr>
          <w:trHeight w:val="357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Одеська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6 542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10 905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5 227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8 495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6 412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8 288</w:t>
            </w:r>
          </w:p>
        </w:tc>
      </w:tr>
      <w:tr w:rsidR="004E50EC" w:rsidRPr="001D175C" w:rsidTr="004E50EC">
        <w:trPr>
          <w:trHeight w:val="357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Полтавська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6 551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5 644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5 244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8 083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6 466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8 178</w:t>
            </w:r>
          </w:p>
        </w:tc>
      </w:tr>
      <w:tr w:rsidR="004E50EC" w:rsidRPr="001D175C" w:rsidTr="004E50EC">
        <w:trPr>
          <w:trHeight w:val="357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Рівненська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6 013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8 450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4 982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7 033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5 457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9 444</w:t>
            </w:r>
          </w:p>
        </w:tc>
      </w:tr>
      <w:tr w:rsidR="004E50EC" w:rsidRPr="001D175C" w:rsidTr="004E50EC">
        <w:trPr>
          <w:trHeight w:val="357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Сумська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5 946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9 509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4 711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6 750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5 954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6 641</w:t>
            </w:r>
          </w:p>
        </w:tc>
      </w:tr>
      <w:tr w:rsidR="004E50EC" w:rsidRPr="001D175C" w:rsidTr="004E50EC">
        <w:trPr>
          <w:trHeight w:val="357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Тернопільська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5 554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6 223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5 068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5 581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6 182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5 989</w:t>
            </w:r>
          </w:p>
        </w:tc>
      </w:tr>
      <w:tr w:rsidR="004E50EC" w:rsidRPr="001D175C" w:rsidTr="004E50EC">
        <w:trPr>
          <w:trHeight w:val="357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Харківська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6 244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6 409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5 459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7 564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5 511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8 503</w:t>
            </w:r>
          </w:p>
        </w:tc>
      </w:tr>
      <w:tr w:rsidR="004E50EC" w:rsidRPr="001D175C" w:rsidTr="004E50EC">
        <w:trPr>
          <w:trHeight w:val="357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Херсонська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5 842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6 926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4 874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7 059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5 859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6 791</w:t>
            </w:r>
          </w:p>
        </w:tc>
      </w:tr>
      <w:tr w:rsidR="004E50EC" w:rsidRPr="001D175C" w:rsidTr="004E50EC">
        <w:trPr>
          <w:trHeight w:val="357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Хмельницька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5 938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8 573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4 958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6 845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5 988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7 722</w:t>
            </w:r>
          </w:p>
        </w:tc>
      </w:tr>
      <w:tr w:rsidR="004E50EC" w:rsidRPr="001D175C" w:rsidTr="004E50EC">
        <w:trPr>
          <w:trHeight w:val="357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Черкаська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6 042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9 795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4 986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7 036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5 993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6 774</w:t>
            </w:r>
          </w:p>
        </w:tc>
      </w:tr>
      <w:tr w:rsidR="004E50EC" w:rsidRPr="001D175C" w:rsidTr="004E50EC">
        <w:trPr>
          <w:trHeight w:val="357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Чернівецька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5 621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6 573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4 919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6 502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5 066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6 595</w:t>
            </w:r>
          </w:p>
        </w:tc>
      </w:tr>
      <w:tr w:rsidR="004E50EC" w:rsidRPr="001D175C" w:rsidTr="004E50EC">
        <w:trPr>
          <w:trHeight w:val="357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Чернігівська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5 636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8 114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4 927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6 706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5 587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6 571</w:t>
            </w:r>
          </w:p>
        </w:tc>
      </w:tr>
      <w:tr w:rsidR="004E50EC" w:rsidRPr="001D175C" w:rsidTr="004E50EC">
        <w:trPr>
          <w:trHeight w:val="357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м.Київ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11 135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12 475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8 112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17 831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10 352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9 952</w:t>
            </w:r>
          </w:p>
        </w:tc>
      </w:tr>
    </w:tbl>
    <w:p w:rsidR="00976AE6" w:rsidRDefault="00976AE6"/>
    <w:tbl>
      <w:tblPr>
        <w:tblW w:w="89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3"/>
        <w:gridCol w:w="964"/>
        <w:gridCol w:w="964"/>
        <w:gridCol w:w="964"/>
        <w:gridCol w:w="964"/>
        <w:gridCol w:w="964"/>
        <w:gridCol w:w="992"/>
      </w:tblGrid>
      <w:tr w:rsidR="007D5CC7" w:rsidRPr="001D175C" w:rsidTr="007D5CC7">
        <w:trPr>
          <w:trHeight w:val="330"/>
        </w:trPr>
        <w:tc>
          <w:tcPr>
            <w:tcW w:w="31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D5CC7" w:rsidRPr="00976AE6" w:rsidRDefault="007D5CC7" w:rsidP="00976AE6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</w:tcPr>
          <w:p w:rsidR="007D5CC7" w:rsidRPr="00976AE6" w:rsidRDefault="007D5CC7" w:rsidP="00976AE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D5CC7" w:rsidRPr="00976AE6" w:rsidRDefault="007D5CC7" w:rsidP="00976AE6">
            <w:pPr>
              <w:jc w:val="right"/>
              <w:rPr>
                <w:sz w:val="22"/>
                <w:szCs w:val="22"/>
              </w:rPr>
            </w:pPr>
            <w:r w:rsidRPr="00976AE6">
              <w:rPr>
                <w:sz w:val="22"/>
                <w:szCs w:val="22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D5CC7" w:rsidRPr="00976AE6" w:rsidRDefault="007D5CC7" w:rsidP="00976AE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9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D5CC7" w:rsidRPr="00143483" w:rsidRDefault="007D5CC7" w:rsidP="001F164D">
            <w:pPr>
              <w:jc w:val="right"/>
              <w:rPr>
                <w:sz w:val="22"/>
                <w:szCs w:val="22"/>
                <w:lang w:val="en-US"/>
              </w:rPr>
            </w:pPr>
            <w:r w:rsidRPr="00976AE6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1F164D" w:rsidRPr="001D175C" w:rsidTr="001E6832">
        <w:trPr>
          <w:trHeight w:val="330"/>
        </w:trPr>
        <w:tc>
          <w:tcPr>
            <w:tcW w:w="3153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F164D" w:rsidRPr="00976AE6" w:rsidRDefault="001F164D" w:rsidP="00976AE6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  <w:bottom w:val="double" w:sz="6" w:space="0" w:color="auto"/>
              <w:right w:val="nil"/>
            </w:tcBorders>
          </w:tcPr>
          <w:p w:rsidR="001F164D" w:rsidRPr="00976AE6" w:rsidRDefault="001F164D" w:rsidP="00976AE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F164D" w:rsidRPr="00976AE6" w:rsidRDefault="001F164D" w:rsidP="00976AE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1F164D" w:rsidRPr="00976AE6" w:rsidRDefault="001F164D" w:rsidP="00976AE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920" w:type="dxa"/>
            <w:gridSpan w:val="3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F164D" w:rsidRPr="009C7C86" w:rsidRDefault="001F164D" w:rsidP="009C7C86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Продовження табл. </w:t>
            </w:r>
            <w:r w:rsidR="00CA6C6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.2</w:t>
            </w:r>
            <w:r w:rsidR="009C7C86">
              <w:rPr>
                <w:sz w:val="22"/>
                <w:szCs w:val="22"/>
                <w:lang w:val="en-US"/>
              </w:rPr>
              <w:t>2</w:t>
            </w:r>
          </w:p>
        </w:tc>
      </w:tr>
      <w:tr w:rsidR="007D5CC7" w:rsidRPr="001D175C" w:rsidTr="007D5CC7">
        <w:trPr>
          <w:trHeight w:val="159"/>
        </w:trPr>
        <w:tc>
          <w:tcPr>
            <w:tcW w:w="3153" w:type="dxa"/>
            <w:vMerge w:val="restart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5CC7" w:rsidRPr="001D175C" w:rsidRDefault="007D5CC7" w:rsidP="00976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gridSpan w:val="6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</w:tcPr>
          <w:p w:rsidR="007D5CC7" w:rsidRPr="001D175C" w:rsidRDefault="007D5CC7" w:rsidP="00976AE6">
            <w:pPr>
              <w:jc w:val="center"/>
              <w:rPr>
                <w:sz w:val="22"/>
                <w:szCs w:val="22"/>
              </w:rPr>
            </w:pPr>
            <w:r w:rsidRPr="001D175C">
              <w:rPr>
                <w:color w:val="000000"/>
                <w:sz w:val="22"/>
                <w:szCs w:val="22"/>
              </w:rPr>
              <w:t xml:space="preserve">У тому числі за </w:t>
            </w:r>
            <w:r w:rsidR="00B25368" w:rsidRPr="001D175C">
              <w:rPr>
                <w:color w:val="000000"/>
                <w:sz w:val="22"/>
                <w:szCs w:val="22"/>
              </w:rPr>
              <w:t>формами</w:t>
            </w:r>
            <w:r w:rsidR="00B25368">
              <w:rPr>
                <w:color w:val="000000"/>
                <w:sz w:val="22"/>
                <w:szCs w:val="22"/>
              </w:rPr>
              <w:t xml:space="preserve"> господарювання</w:t>
            </w:r>
          </w:p>
        </w:tc>
      </w:tr>
      <w:tr w:rsidR="007D5CC7" w:rsidRPr="001D175C" w:rsidTr="001E6832">
        <w:trPr>
          <w:trHeight w:val="2546"/>
        </w:trPr>
        <w:tc>
          <w:tcPr>
            <w:tcW w:w="3153" w:type="dxa"/>
            <w:vMerge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BFF" w:rsidRPr="001D175C" w:rsidRDefault="00924BFF" w:rsidP="00924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  <w:vAlign w:val="center"/>
          </w:tcPr>
          <w:p w:rsidR="00924BFF" w:rsidRPr="001D175C" w:rsidRDefault="00924BFF" w:rsidP="00924BFF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1D175C">
              <w:rPr>
                <w:color w:val="000000"/>
                <w:sz w:val="22"/>
                <w:szCs w:val="22"/>
              </w:rPr>
              <w:t>приватні підприємства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924BFF" w:rsidRPr="001D175C" w:rsidRDefault="00924BFF" w:rsidP="00924BFF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органи державної влади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924BFF" w:rsidRPr="001D175C" w:rsidRDefault="00924BFF" w:rsidP="00924BFF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органи місцевого самоврядування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4BFF" w:rsidRPr="001D175C" w:rsidRDefault="00924BFF" w:rsidP="00924BFF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державна організація (установа, заклад)</w:t>
            </w:r>
          </w:p>
        </w:tc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924BFF" w:rsidRPr="001D175C" w:rsidRDefault="00924BFF" w:rsidP="00924BFF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комунальна організація (установа, заклад)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6" w:space="0" w:color="auto"/>
            </w:tcBorders>
            <w:shd w:val="clear" w:color="auto" w:fill="auto"/>
            <w:textDirection w:val="btLr"/>
            <w:vAlign w:val="center"/>
          </w:tcPr>
          <w:p w:rsidR="00924BFF" w:rsidRPr="001D175C" w:rsidRDefault="00B25368" w:rsidP="00924BFF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5B4695">
              <w:rPr>
                <w:sz w:val="22"/>
                <w:szCs w:val="22"/>
              </w:rPr>
              <w:t>інші організаційн</w:t>
            </w:r>
            <w:r>
              <w:rPr>
                <w:sz w:val="22"/>
                <w:szCs w:val="22"/>
              </w:rPr>
              <w:t xml:space="preserve">о-правові </w:t>
            </w:r>
            <w:r w:rsidRPr="005B4695">
              <w:rPr>
                <w:sz w:val="22"/>
                <w:szCs w:val="22"/>
              </w:rPr>
              <w:t>форми</w:t>
            </w:r>
          </w:p>
        </w:tc>
      </w:tr>
      <w:tr w:rsidR="007D5CC7" w:rsidRPr="001D175C" w:rsidTr="001E6832">
        <w:trPr>
          <w:trHeight w:val="234"/>
        </w:trPr>
        <w:tc>
          <w:tcPr>
            <w:tcW w:w="315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BFF" w:rsidRPr="001D175C" w:rsidRDefault="00924BFF" w:rsidP="00924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nil"/>
              <w:right w:val="nil"/>
            </w:tcBorders>
            <w:textDirection w:val="btLr"/>
            <w:vAlign w:val="bottom"/>
          </w:tcPr>
          <w:p w:rsidR="00924BFF" w:rsidRPr="001D175C" w:rsidRDefault="00924BFF" w:rsidP="00924B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textDirection w:val="btLr"/>
            <w:vAlign w:val="bottom"/>
          </w:tcPr>
          <w:p w:rsidR="00924BFF" w:rsidRPr="001D175C" w:rsidRDefault="00924BFF" w:rsidP="00924B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textDirection w:val="btLr"/>
            <w:vAlign w:val="bottom"/>
          </w:tcPr>
          <w:p w:rsidR="00924BFF" w:rsidRPr="001D175C" w:rsidRDefault="00924BFF" w:rsidP="00924B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textDirection w:val="btLr"/>
            <w:vAlign w:val="bottom"/>
          </w:tcPr>
          <w:p w:rsidR="00924BFF" w:rsidRPr="001D175C" w:rsidRDefault="00924BFF" w:rsidP="00924B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textDirection w:val="btLr"/>
            <w:vAlign w:val="bottom"/>
          </w:tcPr>
          <w:p w:rsidR="00924BFF" w:rsidRPr="001D175C" w:rsidRDefault="00924BFF" w:rsidP="00924B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textDirection w:val="btLr"/>
            <w:vAlign w:val="bottom"/>
          </w:tcPr>
          <w:p w:rsidR="00924BFF" w:rsidRPr="001D175C" w:rsidRDefault="00924BFF" w:rsidP="00924BFF">
            <w:pPr>
              <w:jc w:val="center"/>
              <w:rPr>
                <w:sz w:val="22"/>
                <w:szCs w:val="22"/>
              </w:rPr>
            </w:pPr>
          </w:p>
        </w:tc>
      </w:tr>
      <w:tr w:rsidR="004E50EC" w:rsidRPr="001D175C" w:rsidTr="004E50EC">
        <w:trPr>
          <w:trHeight w:val="289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0EC" w:rsidRPr="004E50EC" w:rsidRDefault="004E50EC" w:rsidP="004E50EC">
            <w:pPr>
              <w:jc w:val="right"/>
              <w:rPr>
                <w:b/>
                <w:sz w:val="22"/>
                <w:szCs w:val="22"/>
              </w:rPr>
            </w:pPr>
            <w:r w:rsidRPr="004E50EC">
              <w:rPr>
                <w:b/>
                <w:sz w:val="22"/>
                <w:szCs w:val="22"/>
              </w:rPr>
              <w:t>4 684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b/>
                <w:sz w:val="22"/>
                <w:szCs w:val="22"/>
              </w:rPr>
            </w:pPr>
            <w:r w:rsidRPr="004E50EC">
              <w:rPr>
                <w:b/>
                <w:sz w:val="22"/>
                <w:szCs w:val="22"/>
              </w:rPr>
              <w:t>7 235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b/>
                <w:sz w:val="22"/>
                <w:szCs w:val="22"/>
              </w:rPr>
            </w:pPr>
            <w:r w:rsidRPr="004E50EC">
              <w:rPr>
                <w:b/>
                <w:sz w:val="22"/>
                <w:szCs w:val="22"/>
              </w:rPr>
              <w:t>5 789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b/>
                <w:sz w:val="22"/>
                <w:szCs w:val="22"/>
              </w:rPr>
            </w:pPr>
            <w:r w:rsidRPr="004E50EC">
              <w:rPr>
                <w:b/>
                <w:sz w:val="22"/>
                <w:szCs w:val="22"/>
              </w:rPr>
              <w:t>6 697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b/>
                <w:sz w:val="22"/>
                <w:szCs w:val="22"/>
              </w:rPr>
            </w:pPr>
            <w:r w:rsidRPr="004E50EC">
              <w:rPr>
                <w:b/>
                <w:sz w:val="22"/>
                <w:szCs w:val="22"/>
              </w:rPr>
              <w:t>5 169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b/>
                <w:sz w:val="22"/>
                <w:szCs w:val="22"/>
              </w:rPr>
            </w:pPr>
            <w:r w:rsidRPr="004E50EC">
              <w:rPr>
                <w:b/>
                <w:sz w:val="22"/>
                <w:szCs w:val="22"/>
              </w:rPr>
              <w:t>7 776</w:t>
            </w:r>
          </w:p>
        </w:tc>
      </w:tr>
      <w:tr w:rsidR="004E50EC" w:rsidRPr="001D175C" w:rsidTr="004E50EC">
        <w:trPr>
          <w:trHeight w:val="93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</w:p>
        </w:tc>
      </w:tr>
      <w:tr w:rsidR="004E50EC" w:rsidRPr="001D175C" w:rsidTr="004E50EC">
        <w:trPr>
          <w:trHeight w:val="369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Вінницька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4 459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5 997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5 300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6 084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4 852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5 664</w:t>
            </w:r>
          </w:p>
        </w:tc>
      </w:tr>
      <w:tr w:rsidR="004E50EC" w:rsidRPr="001D175C" w:rsidTr="004E50EC">
        <w:trPr>
          <w:trHeight w:val="369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Волинська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4 006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5 909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5 707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6 166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4 882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5 031</w:t>
            </w:r>
          </w:p>
        </w:tc>
      </w:tr>
      <w:tr w:rsidR="004E50EC" w:rsidRPr="001D175C" w:rsidTr="004E50EC">
        <w:trPr>
          <w:trHeight w:val="369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Дніпропетровська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4 965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8 144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6 017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5 868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5 527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6 735</w:t>
            </w:r>
          </w:p>
        </w:tc>
      </w:tr>
      <w:tr w:rsidR="004E50EC" w:rsidRPr="001D175C" w:rsidTr="004E50EC">
        <w:trPr>
          <w:trHeight w:val="369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Донецька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4 082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8 066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5 717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7 377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5 179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7 420</w:t>
            </w:r>
          </w:p>
        </w:tc>
      </w:tr>
      <w:tr w:rsidR="004E50EC" w:rsidRPr="001D175C" w:rsidTr="004E50EC">
        <w:trPr>
          <w:trHeight w:val="369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Житомирська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4 549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6 081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5 441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5 913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5 029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6 496</w:t>
            </w:r>
          </w:p>
        </w:tc>
      </w:tr>
      <w:tr w:rsidR="004E50EC" w:rsidRPr="001D175C" w:rsidTr="004E50EC">
        <w:trPr>
          <w:trHeight w:val="369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Закарпатська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3 833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6 305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6 017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5 865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5 231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6 388</w:t>
            </w:r>
          </w:p>
        </w:tc>
      </w:tr>
      <w:tr w:rsidR="004E50EC" w:rsidRPr="001D175C" w:rsidTr="004E50EC">
        <w:trPr>
          <w:trHeight w:val="369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Запорізька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4 504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7 803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6 002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6 252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5 648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6 994</w:t>
            </w:r>
          </w:p>
        </w:tc>
      </w:tr>
      <w:tr w:rsidR="004E50EC" w:rsidRPr="001D175C" w:rsidTr="004E50EC">
        <w:trPr>
          <w:trHeight w:val="369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Івано-Франківська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3 888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6 016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5 813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5 763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4 854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5 736</w:t>
            </w:r>
          </w:p>
        </w:tc>
      </w:tr>
      <w:tr w:rsidR="004E50EC" w:rsidRPr="001D175C" w:rsidTr="004E50EC">
        <w:trPr>
          <w:trHeight w:val="369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Київська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5 878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6 179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6 270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5 685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5 234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7 360</w:t>
            </w:r>
          </w:p>
        </w:tc>
      </w:tr>
      <w:tr w:rsidR="004E50EC" w:rsidRPr="001D175C" w:rsidTr="004E50EC">
        <w:trPr>
          <w:trHeight w:val="369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Кіровоградська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4 668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7 842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5 279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5 568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5 154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6 715</w:t>
            </w:r>
          </w:p>
        </w:tc>
      </w:tr>
      <w:tr w:rsidR="004E50EC" w:rsidRPr="001D175C" w:rsidTr="004E50EC">
        <w:trPr>
          <w:trHeight w:val="369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Луганська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4 730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7 568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6 496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6 834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5 586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5 175</w:t>
            </w:r>
          </w:p>
        </w:tc>
      </w:tr>
      <w:tr w:rsidR="004E50EC" w:rsidRPr="001D175C" w:rsidTr="004E50EC">
        <w:trPr>
          <w:trHeight w:val="369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Львівська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4 699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6 026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6 037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6 546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4 798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6 264</w:t>
            </w:r>
          </w:p>
        </w:tc>
      </w:tr>
      <w:tr w:rsidR="004E50EC" w:rsidRPr="001D175C" w:rsidTr="004E50EC">
        <w:trPr>
          <w:trHeight w:val="369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Миколаївська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4 877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6 874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5 354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6 126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6 104</w:t>
            </w:r>
          </w:p>
        </w:tc>
      </w:tr>
      <w:tr w:rsidR="004E50EC" w:rsidRPr="001D175C" w:rsidTr="004E50EC">
        <w:trPr>
          <w:trHeight w:val="369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Одеська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3 688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7 248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5 423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5 745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5 276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7 356</w:t>
            </w:r>
          </w:p>
        </w:tc>
      </w:tr>
      <w:tr w:rsidR="004E50EC" w:rsidRPr="001D175C" w:rsidTr="004E50EC">
        <w:trPr>
          <w:trHeight w:val="369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Полтавська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5 134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6 737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6 201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5 500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5 147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6 442</w:t>
            </w:r>
          </w:p>
        </w:tc>
      </w:tr>
      <w:tr w:rsidR="004E50EC" w:rsidRPr="001D175C" w:rsidTr="004E50EC">
        <w:trPr>
          <w:trHeight w:val="369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Рівненська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4 171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5 857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5 204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5 326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4 880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5 249</w:t>
            </w:r>
          </w:p>
        </w:tc>
      </w:tr>
      <w:tr w:rsidR="004E50EC" w:rsidRPr="001D175C" w:rsidTr="004E50EC">
        <w:trPr>
          <w:trHeight w:val="369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Сумська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4 934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6 346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6 225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5 928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4 826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4 635</w:t>
            </w:r>
          </w:p>
        </w:tc>
      </w:tr>
      <w:tr w:rsidR="004E50EC" w:rsidRPr="001D175C" w:rsidTr="004E50EC">
        <w:trPr>
          <w:trHeight w:val="369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Тернопільська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5 051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6 002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5 923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5 494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4 724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5 699</w:t>
            </w:r>
          </w:p>
        </w:tc>
      </w:tr>
      <w:tr w:rsidR="004E50EC" w:rsidRPr="001D175C" w:rsidTr="004E50EC">
        <w:trPr>
          <w:trHeight w:val="369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Харківська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4 767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6 548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5 985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6 469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6 461</w:t>
            </w:r>
          </w:p>
        </w:tc>
      </w:tr>
      <w:tr w:rsidR="004E50EC" w:rsidRPr="001D175C" w:rsidTr="004E50EC">
        <w:trPr>
          <w:trHeight w:val="369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Херсонська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4 366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9 234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5 685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6 032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5 147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5 358</w:t>
            </w:r>
          </w:p>
        </w:tc>
      </w:tr>
      <w:tr w:rsidR="004E50EC" w:rsidRPr="001D175C" w:rsidTr="004E50EC">
        <w:trPr>
          <w:trHeight w:val="369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Хмельницька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3 729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6 089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5 396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6 035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5 652</w:t>
            </w:r>
          </w:p>
        </w:tc>
      </w:tr>
      <w:tr w:rsidR="004E50EC" w:rsidRPr="001D175C" w:rsidTr="004E50EC">
        <w:trPr>
          <w:trHeight w:val="369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Черкаська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4 730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6 505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5 200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5 554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5 105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5 590</w:t>
            </w:r>
          </w:p>
        </w:tc>
      </w:tr>
      <w:tr w:rsidR="004E50EC" w:rsidRPr="001D175C" w:rsidTr="004E50EC">
        <w:trPr>
          <w:trHeight w:val="369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Чернівецька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4 069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7 506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5 952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5 769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4 576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5 887</w:t>
            </w:r>
          </w:p>
        </w:tc>
      </w:tr>
      <w:tr w:rsidR="004E50EC" w:rsidRPr="001D175C" w:rsidTr="004E50EC">
        <w:trPr>
          <w:trHeight w:val="369"/>
        </w:trPr>
        <w:tc>
          <w:tcPr>
            <w:tcW w:w="31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Чернігівська</w:t>
            </w: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4 303</w:t>
            </w: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6 059</w:t>
            </w: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5 460</w:t>
            </w: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5 987</w:t>
            </w: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4 494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4 911</w:t>
            </w:r>
          </w:p>
        </w:tc>
      </w:tr>
      <w:tr w:rsidR="004E50EC" w:rsidRPr="001D175C" w:rsidTr="004E50EC">
        <w:trPr>
          <w:trHeight w:val="369"/>
        </w:trPr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E50EC" w:rsidRPr="001D175C" w:rsidRDefault="004E50EC" w:rsidP="004E50EC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D175C">
              <w:rPr>
                <w:rFonts w:ascii="Times New Roman CYR" w:hAnsi="Times New Roman CYR" w:cs="Times New Roman CYR"/>
                <w:sz w:val="22"/>
                <w:szCs w:val="22"/>
              </w:rPr>
              <w:t>м.Київ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5 555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10 364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16 412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9 053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7 185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E50EC" w:rsidRPr="004E50EC" w:rsidRDefault="004E50EC" w:rsidP="004E50EC">
            <w:pPr>
              <w:jc w:val="right"/>
              <w:rPr>
                <w:sz w:val="22"/>
                <w:szCs w:val="22"/>
              </w:rPr>
            </w:pPr>
            <w:r w:rsidRPr="004E50EC">
              <w:rPr>
                <w:sz w:val="22"/>
                <w:szCs w:val="22"/>
              </w:rPr>
              <w:t>15 283</w:t>
            </w:r>
          </w:p>
        </w:tc>
      </w:tr>
    </w:tbl>
    <w:p w:rsidR="0098695A" w:rsidRDefault="005C1D7A" w:rsidP="0098695A">
      <w:pPr>
        <w:rPr>
          <w:b/>
          <w:sz w:val="28"/>
          <w:szCs w:val="28"/>
        </w:rPr>
      </w:pPr>
      <w:r w:rsidRPr="001D175C">
        <w:rPr>
          <w:b/>
          <w:sz w:val="28"/>
          <w:szCs w:val="28"/>
        </w:rPr>
        <w:lastRenderedPageBreak/>
        <w:t xml:space="preserve"> </w:t>
      </w:r>
      <w:r w:rsidR="00976AE6">
        <w:rPr>
          <w:b/>
          <w:sz w:val="28"/>
          <w:szCs w:val="28"/>
        </w:rPr>
        <w:t xml:space="preserve"> </w:t>
      </w:r>
      <w:r w:rsidR="00CA6C6F" w:rsidRPr="00D413CB">
        <w:rPr>
          <w:b/>
          <w:sz w:val="28"/>
          <w:szCs w:val="28"/>
          <w:lang w:val="ru-RU"/>
        </w:rPr>
        <w:t>5</w:t>
      </w:r>
      <w:r w:rsidRPr="00D413CB">
        <w:rPr>
          <w:b/>
          <w:sz w:val="28"/>
          <w:szCs w:val="28"/>
        </w:rPr>
        <w:t>.</w:t>
      </w:r>
      <w:r w:rsidR="003558E6" w:rsidRPr="00D413CB">
        <w:rPr>
          <w:b/>
          <w:sz w:val="28"/>
          <w:szCs w:val="28"/>
        </w:rPr>
        <w:t>2</w:t>
      </w:r>
      <w:r w:rsidR="00980119" w:rsidRPr="00D413CB">
        <w:rPr>
          <w:b/>
          <w:sz w:val="28"/>
          <w:szCs w:val="28"/>
        </w:rPr>
        <w:t>3</w:t>
      </w:r>
      <w:r w:rsidRPr="00D413CB">
        <w:rPr>
          <w:b/>
          <w:sz w:val="28"/>
          <w:szCs w:val="28"/>
        </w:rPr>
        <w:t xml:space="preserve">. </w:t>
      </w:r>
      <w:r w:rsidR="0098695A" w:rsidRPr="00D413CB">
        <w:rPr>
          <w:b/>
          <w:sz w:val="28"/>
          <w:szCs w:val="28"/>
        </w:rPr>
        <w:t>Середньомісячна заробітна плата штатних працівників за</w:t>
      </w:r>
    </w:p>
    <w:p w:rsidR="0098695A" w:rsidRDefault="0098695A" w:rsidP="0098695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032791">
        <w:rPr>
          <w:b/>
          <w:sz w:val="28"/>
          <w:szCs w:val="28"/>
        </w:rPr>
        <w:t>о</w:t>
      </w:r>
      <w:r w:rsidRPr="00A654A0">
        <w:rPr>
          <w:b/>
          <w:sz w:val="28"/>
          <w:szCs w:val="28"/>
        </w:rPr>
        <w:t>рганізаційн</w:t>
      </w:r>
      <w:r w:rsidR="00032791">
        <w:rPr>
          <w:b/>
          <w:sz w:val="28"/>
          <w:szCs w:val="28"/>
        </w:rPr>
        <w:t>о-правовими</w:t>
      </w:r>
      <w:r>
        <w:rPr>
          <w:b/>
          <w:sz w:val="28"/>
          <w:szCs w:val="28"/>
        </w:rPr>
        <w:t xml:space="preserve"> </w:t>
      </w:r>
      <w:r w:rsidRPr="001D175C">
        <w:rPr>
          <w:b/>
          <w:sz w:val="28"/>
          <w:szCs w:val="28"/>
        </w:rPr>
        <w:t xml:space="preserve">формами </w:t>
      </w:r>
      <w:r w:rsidR="00032791">
        <w:rPr>
          <w:b/>
          <w:sz w:val="28"/>
          <w:szCs w:val="28"/>
        </w:rPr>
        <w:t>господарювання</w:t>
      </w:r>
      <w:r w:rsidRPr="001D175C">
        <w:rPr>
          <w:b/>
          <w:sz w:val="28"/>
          <w:szCs w:val="28"/>
        </w:rPr>
        <w:t xml:space="preserve"> </w:t>
      </w:r>
      <w:r w:rsidR="005C1D7A" w:rsidRPr="001D175C">
        <w:rPr>
          <w:b/>
          <w:sz w:val="28"/>
          <w:szCs w:val="28"/>
        </w:rPr>
        <w:t>та видами</w:t>
      </w:r>
    </w:p>
    <w:p w:rsidR="005C1D7A" w:rsidRPr="001D175C" w:rsidRDefault="0098695A" w:rsidP="005C1D7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7D03EC">
        <w:rPr>
          <w:b/>
          <w:sz w:val="28"/>
          <w:szCs w:val="28"/>
        </w:rPr>
        <w:t xml:space="preserve"> економічної</w:t>
      </w:r>
      <w:r>
        <w:rPr>
          <w:b/>
          <w:sz w:val="28"/>
          <w:szCs w:val="28"/>
        </w:rPr>
        <w:t xml:space="preserve"> </w:t>
      </w:r>
      <w:r w:rsidR="007D03EC">
        <w:rPr>
          <w:b/>
          <w:sz w:val="28"/>
          <w:szCs w:val="28"/>
        </w:rPr>
        <w:t>діяльності</w:t>
      </w:r>
      <w:r w:rsidR="001F164D">
        <w:rPr>
          <w:b/>
          <w:sz w:val="28"/>
          <w:szCs w:val="28"/>
        </w:rPr>
        <w:t xml:space="preserve"> у</w:t>
      </w:r>
      <w:r w:rsidR="007D03EC">
        <w:rPr>
          <w:b/>
          <w:sz w:val="28"/>
          <w:szCs w:val="28"/>
        </w:rPr>
        <w:t xml:space="preserve"> промисловості</w:t>
      </w:r>
      <w:r w:rsidR="005C1D7A" w:rsidRPr="001D175C">
        <w:rPr>
          <w:b/>
          <w:sz w:val="28"/>
          <w:szCs w:val="28"/>
        </w:rPr>
        <w:t xml:space="preserve"> у 20</w:t>
      </w:r>
      <w:r w:rsidR="0026062E" w:rsidRPr="001D175C">
        <w:rPr>
          <w:b/>
          <w:sz w:val="28"/>
          <w:szCs w:val="28"/>
        </w:rPr>
        <w:t>1</w:t>
      </w:r>
      <w:r w:rsidR="00534119" w:rsidRPr="00114125">
        <w:rPr>
          <w:b/>
          <w:sz w:val="28"/>
          <w:szCs w:val="28"/>
          <w:lang w:val="ru-RU"/>
        </w:rPr>
        <w:t>7</w:t>
      </w:r>
      <w:r w:rsidR="005C1D7A" w:rsidRPr="001D175C">
        <w:rPr>
          <w:b/>
          <w:sz w:val="28"/>
          <w:szCs w:val="28"/>
        </w:rPr>
        <w:t xml:space="preserve"> році</w:t>
      </w:r>
    </w:p>
    <w:p w:rsidR="005C1D7A" w:rsidRPr="001D175C" w:rsidRDefault="005C1D7A" w:rsidP="005C1D7A">
      <w:pPr>
        <w:rPr>
          <w:sz w:val="8"/>
          <w:szCs w:val="8"/>
        </w:rPr>
      </w:pPr>
    </w:p>
    <w:tbl>
      <w:tblPr>
        <w:tblW w:w="10275" w:type="dxa"/>
        <w:tblInd w:w="-340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145"/>
        <w:gridCol w:w="1028"/>
        <w:gridCol w:w="696"/>
        <w:gridCol w:w="709"/>
        <w:gridCol w:w="708"/>
        <w:gridCol w:w="709"/>
        <w:gridCol w:w="709"/>
        <w:gridCol w:w="709"/>
        <w:gridCol w:w="862"/>
      </w:tblGrid>
      <w:tr w:rsidR="00A441A9" w:rsidRPr="001D175C" w:rsidTr="00534119">
        <w:trPr>
          <w:trHeight w:val="80"/>
        </w:trPr>
        <w:tc>
          <w:tcPr>
            <w:tcW w:w="414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C1D7A" w:rsidRPr="001D175C" w:rsidRDefault="005C1D7A">
            <w:pPr>
              <w:rPr>
                <w:sz w:val="20"/>
                <w:szCs w:val="20"/>
              </w:rPr>
            </w:pPr>
            <w:r w:rsidRPr="001D175C">
              <w:rPr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C1D7A" w:rsidRPr="001D175C" w:rsidRDefault="005C1D7A">
            <w:pPr>
              <w:rPr>
                <w:sz w:val="20"/>
                <w:szCs w:val="20"/>
              </w:rPr>
            </w:pPr>
            <w:r w:rsidRPr="001D175C">
              <w:rPr>
                <w:sz w:val="20"/>
                <w:szCs w:val="2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C1D7A" w:rsidRPr="001D175C" w:rsidRDefault="005C1D7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C1D7A" w:rsidRPr="001D175C" w:rsidRDefault="005C1D7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C1D7A" w:rsidRPr="001D175C" w:rsidRDefault="005C1D7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C1D7A" w:rsidRPr="001D175C" w:rsidRDefault="005C1D7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C1D7A" w:rsidRPr="001D175C" w:rsidRDefault="005C1D7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C1D7A" w:rsidRPr="001D175C" w:rsidRDefault="005C1D7A">
            <w:pPr>
              <w:rPr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1D7A" w:rsidRPr="004E1F6D" w:rsidRDefault="005C1D7A" w:rsidP="00F973C4">
            <w:pPr>
              <w:jc w:val="right"/>
              <w:rPr>
                <w:sz w:val="22"/>
                <w:szCs w:val="22"/>
              </w:rPr>
            </w:pPr>
            <w:r w:rsidRPr="004E1F6D">
              <w:rPr>
                <w:sz w:val="22"/>
                <w:szCs w:val="22"/>
              </w:rPr>
              <w:t>(грн)</w:t>
            </w:r>
          </w:p>
        </w:tc>
      </w:tr>
      <w:tr w:rsidR="0075596A" w:rsidRPr="001D175C" w:rsidTr="00534119">
        <w:trPr>
          <w:trHeight w:val="117"/>
        </w:trPr>
        <w:tc>
          <w:tcPr>
            <w:tcW w:w="4145" w:type="dxa"/>
            <w:vMerge w:val="restart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75596A" w:rsidRPr="001D175C" w:rsidRDefault="0075596A" w:rsidP="000419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8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95A" w:rsidRDefault="0098695A" w:rsidP="00AB67EA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Нарахо-</w:t>
            </w:r>
          </w:p>
          <w:p w:rsidR="0098695A" w:rsidRDefault="0098695A" w:rsidP="00AB67EA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вано в серед-</w:t>
            </w:r>
          </w:p>
          <w:p w:rsidR="0075596A" w:rsidRPr="001D175C" w:rsidRDefault="0098695A" w:rsidP="00AB67EA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ньому</w:t>
            </w:r>
            <w:r w:rsidRPr="001D175C">
              <w:rPr>
                <w:color w:val="000000"/>
                <w:sz w:val="22"/>
                <w:szCs w:val="22"/>
              </w:rPr>
              <w:t xml:space="preserve"> штатн</w:t>
            </w:r>
            <w:r>
              <w:rPr>
                <w:color w:val="000000"/>
                <w:sz w:val="22"/>
                <w:szCs w:val="22"/>
              </w:rPr>
              <w:t>ому</w:t>
            </w:r>
            <w:r w:rsidRPr="001D175C">
              <w:rPr>
                <w:color w:val="000000"/>
                <w:sz w:val="22"/>
                <w:szCs w:val="22"/>
              </w:rPr>
              <w:t xml:space="preserve"> праців</w:t>
            </w:r>
            <w:r>
              <w:rPr>
                <w:color w:val="000000"/>
                <w:sz w:val="22"/>
                <w:szCs w:val="22"/>
              </w:rPr>
              <w:t>-</w:t>
            </w:r>
            <w:r w:rsidRPr="001D175C">
              <w:rPr>
                <w:color w:val="000000"/>
                <w:sz w:val="22"/>
                <w:szCs w:val="22"/>
              </w:rPr>
              <w:t>ник</w:t>
            </w:r>
            <w:r>
              <w:rPr>
                <w:color w:val="000000"/>
                <w:sz w:val="22"/>
                <w:szCs w:val="22"/>
              </w:rPr>
              <w:t>у</w:t>
            </w:r>
          </w:p>
        </w:tc>
        <w:tc>
          <w:tcPr>
            <w:tcW w:w="5102" w:type="dxa"/>
            <w:gridSpan w:val="7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596A" w:rsidRPr="001D175C" w:rsidRDefault="008939D9" w:rsidP="00032791">
            <w:pPr>
              <w:jc w:val="center"/>
              <w:rPr>
                <w:sz w:val="22"/>
                <w:szCs w:val="22"/>
              </w:rPr>
            </w:pPr>
            <w:r w:rsidRPr="001D175C">
              <w:rPr>
                <w:color w:val="000000"/>
                <w:sz w:val="22"/>
                <w:szCs w:val="22"/>
              </w:rPr>
              <w:t>У тому числі за формами</w:t>
            </w:r>
            <w:r w:rsidR="00032791">
              <w:rPr>
                <w:color w:val="000000"/>
                <w:sz w:val="22"/>
                <w:szCs w:val="22"/>
              </w:rPr>
              <w:t xml:space="preserve"> господарювання</w:t>
            </w:r>
          </w:p>
        </w:tc>
      </w:tr>
      <w:tr w:rsidR="00AA0F7A" w:rsidRPr="001D175C" w:rsidTr="00534119">
        <w:trPr>
          <w:trHeight w:val="1665"/>
        </w:trPr>
        <w:tc>
          <w:tcPr>
            <w:tcW w:w="4145" w:type="dxa"/>
            <w:vMerge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AA0F7A" w:rsidRPr="001D175C" w:rsidRDefault="00AA0F7A" w:rsidP="00AA0F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F7A" w:rsidRPr="001D175C" w:rsidRDefault="00AA0F7A" w:rsidP="00AA0F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:rsidR="00AA0F7A" w:rsidRPr="001D175C" w:rsidRDefault="00AA0F7A" w:rsidP="00AA0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1D175C">
              <w:rPr>
                <w:color w:val="000000"/>
                <w:sz w:val="22"/>
                <w:szCs w:val="22"/>
              </w:rPr>
              <w:t>державні підприємства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:rsidR="00AA0F7A" w:rsidRPr="001D175C" w:rsidRDefault="00AA0F7A" w:rsidP="00AA0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1D175C">
              <w:rPr>
                <w:color w:val="000000"/>
                <w:sz w:val="22"/>
                <w:szCs w:val="22"/>
              </w:rPr>
              <w:t>комунальні підприємства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:rsidR="00AA0F7A" w:rsidRPr="001D175C" w:rsidRDefault="00AA0F7A" w:rsidP="00AA0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1D175C">
              <w:rPr>
                <w:color w:val="000000"/>
                <w:sz w:val="22"/>
                <w:szCs w:val="22"/>
              </w:rPr>
              <w:t>акціонерні товариства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:rsidR="00AA0F7A" w:rsidRPr="001D175C" w:rsidRDefault="00AA0F7A" w:rsidP="005E5F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color w:val="000000"/>
                <w:sz w:val="22"/>
                <w:szCs w:val="22"/>
              </w:rPr>
            </w:pPr>
            <w:r w:rsidRPr="001D175C">
              <w:rPr>
                <w:color w:val="000000"/>
                <w:sz w:val="22"/>
                <w:szCs w:val="22"/>
              </w:rPr>
              <w:t>товариства з обмеженою відповідальністю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:rsidR="00AA0F7A" w:rsidRPr="001D175C" w:rsidRDefault="00AA0F7A" w:rsidP="00032450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color w:val="000000"/>
                <w:sz w:val="22"/>
                <w:szCs w:val="22"/>
              </w:rPr>
            </w:pPr>
            <w:r w:rsidRPr="001D175C">
              <w:rPr>
                <w:color w:val="000000"/>
                <w:sz w:val="22"/>
                <w:szCs w:val="22"/>
              </w:rPr>
              <w:t>філії (інші відокремлені підрозділи)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:rsidR="00AA0F7A" w:rsidRPr="001D175C" w:rsidRDefault="00AA0F7A" w:rsidP="00AA0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1D175C">
              <w:rPr>
                <w:color w:val="000000"/>
                <w:sz w:val="22"/>
                <w:szCs w:val="22"/>
              </w:rPr>
              <w:t>приватні підприємства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:rsidR="00AA0F7A" w:rsidRPr="001D175C" w:rsidRDefault="00A76576" w:rsidP="00032791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color w:val="000000"/>
                <w:sz w:val="22"/>
                <w:szCs w:val="22"/>
              </w:rPr>
            </w:pPr>
            <w:r w:rsidRPr="005B4695">
              <w:rPr>
                <w:sz w:val="22"/>
                <w:szCs w:val="22"/>
              </w:rPr>
              <w:t>інші організаційн</w:t>
            </w:r>
            <w:r w:rsidR="00032791">
              <w:rPr>
                <w:sz w:val="22"/>
                <w:szCs w:val="22"/>
              </w:rPr>
              <w:t>о-правові</w:t>
            </w:r>
            <w:r>
              <w:rPr>
                <w:sz w:val="22"/>
                <w:szCs w:val="22"/>
              </w:rPr>
              <w:t xml:space="preserve"> </w:t>
            </w:r>
            <w:r w:rsidRPr="005B4695">
              <w:rPr>
                <w:sz w:val="22"/>
                <w:szCs w:val="22"/>
              </w:rPr>
              <w:t>форми</w:t>
            </w:r>
          </w:p>
        </w:tc>
      </w:tr>
      <w:tr w:rsidR="00A441A9" w:rsidRPr="001D175C" w:rsidTr="00534119">
        <w:trPr>
          <w:trHeight w:val="35"/>
        </w:trPr>
        <w:tc>
          <w:tcPr>
            <w:tcW w:w="414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1D7A" w:rsidRPr="001D175C" w:rsidRDefault="005C1D7A">
            <w:pPr>
              <w:rPr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1D7A" w:rsidRPr="001D175C" w:rsidRDefault="005C1D7A">
            <w:pPr>
              <w:rPr>
                <w:sz w:val="12"/>
                <w:szCs w:val="12"/>
              </w:rPr>
            </w:pPr>
          </w:p>
        </w:tc>
        <w:tc>
          <w:tcPr>
            <w:tcW w:w="69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1D7A" w:rsidRPr="001D175C" w:rsidRDefault="005C1D7A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1D7A" w:rsidRPr="001D175C" w:rsidRDefault="005C1D7A">
            <w:pPr>
              <w:rPr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1D7A" w:rsidRPr="001D175C" w:rsidRDefault="005C1D7A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1D7A" w:rsidRPr="001D175C" w:rsidRDefault="005C1D7A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1D7A" w:rsidRPr="001D175C" w:rsidRDefault="005C1D7A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1D7A" w:rsidRPr="001D175C" w:rsidRDefault="005C1D7A">
            <w:pPr>
              <w:rPr>
                <w:sz w:val="12"/>
                <w:szCs w:val="12"/>
              </w:rPr>
            </w:pPr>
          </w:p>
        </w:tc>
        <w:tc>
          <w:tcPr>
            <w:tcW w:w="86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1D7A" w:rsidRPr="001D175C" w:rsidRDefault="005C1D7A">
            <w:pPr>
              <w:rPr>
                <w:sz w:val="12"/>
                <w:szCs w:val="12"/>
              </w:rPr>
            </w:pPr>
          </w:p>
        </w:tc>
      </w:tr>
      <w:tr w:rsidR="00534119" w:rsidRPr="00534119" w:rsidTr="00534119">
        <w:trPr>
          <w:trHeight w:val="57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1D175C" w:rsidRDefault="00534119" w:rsidP="00534119">
            <w:pPr>
              <w:ind w:right="-57" w:hanging="108"/>
              <w:rPr>
                <w:b/>
                <w:bCs/>
                <w:sz w:val="22"/>
                <w:szCs w:val="22"/>
              </w:rPr>
            </w:pPr>
            <w:r w:rsidRPr="001D175C">
              <w:rPr>
                <w:b/>
                <w:bCs/>
                <w:sz w:val="22"/>
                <w:szCs w:val="22"/>
              </w:rPr>
              <w:t>Промисловість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b/>
                <w:sz w:val="22"/>
                <w:szCs w:val="22"/>
              </w:rPr>
            </w:pPr>
            <w:r w:rsidRPr="00534119">
              <w:rPr>
                <w:b/>
                <w:sz w:val="22"/>
                <w:szCs w:val="22"/>
              </w:rPr>
              <w:t>7 631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b/>
                <w:sz w:val="22"/>
                <w:szCs w:val="22"/>
              </w:rPr>
            </w:pPr>
            <w:r w:rsidRPr="00534119">
              <w:rPr>
                <w:b/>
                <w:sz w:val="22"/>
                <w:szCs w:val="22"/>
              </w:rPr>
              <w:t>7 830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b/>
                <w:sz w:val="22"/>
                <w:szCs w:val="22"/>
              </w:rPr>
            </w:pPr>
            <w:r w:rsidRPr="00534119">
              <w:rPr>
                <w:b/>
                <w:sz w:val="22"/>
                <w:szCs w:val="22"/>
              </w:rPr>
              <w:t>5 153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b/>
                <w:sz w:val="22"/>
                <w:szCs w:val="22"/>
              </w:rPr>
            </w:pPr>
            <w:r w:rsidRPr="00534119">
              <w:rPr>
                <w:b/>
                <w:sz w:val="22"/>
                <w:szCs w:val="22"/>
              </w:rPr>
              <w:t>8 658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b/>
                <w:sz w:val="22"/>
                <w:szCs w:val="22"/>
              </w:rPr>
            </w:pPr>
            <w:r w:rsidRPr="00534119">
              <w:rPr>
                <w:b/>
                <w:sz w:val="22"/>
                <w:szCs w:val="22"/>
              </w:rPr>
              <w:t>6 725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b/>
                <w:sz w:val="22"/>
                <w:szCs w:val="22"/>
              </w:rPr>
            </w:pPr>
            <w:r w:rsidRPr="00534119">
              <w:rPr>
                <w:b/>
                <w:sz w:val="22"/>
                <w:szCs w:val="22"/>
              </w:rPr>
              <w:t>9 069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b/>
                <w:sz w:val="22"/>
                <w:szCs w:val="22"/>
              </w:rPr>
            </w:pPr>
            <w:r w:rsidRPr="00534119">
              <w:rPr>
                <w:b/>
                <w:sz w:val="22"/>
                <w:szCs w:val="22"/>
              </w:rPr>
              <w:t>4 552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b/>
                <w:sz w:val="22"/>
                <w:szCs w:val="22"/>
              </w:rPr>
            </w:pPr>
            <w:r w:rsidRPr="00534119">
              <w:rPr>
                <w:b/>
                <w:sz w:val="22"/>
                <w:szCs w:val="22"/>
              </w:rPr>
              <w:t>7 436</w:t>
            </w:r>
          </w:p>
        </w:tc>
      </w:tr>
      <w:tr w:rsidR="00534119" w:rsidRPr="00534119" w:rsidTr="00534119">
        <w:trPr>
          <w:trHeight w:val="20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right="-57"/>
              <w:rPr>
                <w:bCs/>
                <w:sz w:val="10"/>
                <w:szCs w:val="1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10"/>
                <w:szCs w:val="10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10"/>
                <w:szCs w:val="10"/>
              </w:rPr>
            </w:pPr>
          </w:p>
        </w:tc>
      </w:tr>
      <w:tr w:rsidR="00534119" w:rsidRPr="001D175C" w:rsidTr="00534119">
        <w:trPr>
          <w:trHeight w:val="198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E53E45" w:rsidRDefault="00534119" w:rsidP="00534119">
            <w:pPr>
              <w:ind w:left="74" w:right="-57" w:hanging="40"/>
              <w:rPr>
                <w:color w:val="000000"/>
                <w:sz w:val="22"/>
                <w:szCs w:val="22"/>
              </w:rPr>
            </w:pPr>
            <w:r w:rsidRPr="00E53E45">
              <w:rPr>
                <w:color w:val="000000"/>
                <w:sz w:val="22"/>
                <w:szCs w:val="22"/>
              </w:rPr>
              <w:t>Добувна промисловість і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</w:tr>
      <w:tr w:rsidR="00534119" w:rsidRPr="001D175C" w:rsidTr="00534119">
        <w:trPr>
          <w:trHeight w:val="198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E53E45" w:rsidRDefault="00534119" w:rsidP="00534119">
            <w:pPr>
              <w:ind w:left="74" w:right="-57" w:hanging="40"/>
              <w:rPr>
                <w:color w:val="000000"/>
                <w:sz w:val="22"/>
                <w:szCs w:val="22"/>
              </w:rPr>
            </w:pPr>
            <w:r w:rsidRPr="00E53E45">
              <w:rPr>
                <w:color w:val="000000"/>
                <w:sz w:val="22"/>
                <w:szCs w:val="22"/>
              </w:rPr>
              <w:t>розроблення кар</w:t>
            </w:r>
            <w:r w:rsidRPr="001D175C">
              <w:rPr>
                <w:sz w:val="22"/>
                <w:szCs w:val="22"/>
              </w:rPr>
              <w:t>’</w:t>
            </w:r>
            <w:r w:rsidRPr="00E53E45">
              <w:rPr>
                <w:color w:val="000000"/>
                <w:sz w:val="22"/>
                <w:szCs w:val="22"/>
              </w:rPr>
              <w:t>єрів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70" w:type="dxa"/>
            </w:tcMar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9 704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8 257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9 633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10 937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8 660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8 747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5 949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9 804</w:t>
            </w:r>
          </w:p>
        </w:tc>
      </w:tr>
      <w:tr w:rsidR="00534119" w:rsidRPr="001D175C" w:rsidTr="00534119">
        <w:trPr>
          <w:trHeight w:val="198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E53E45" w:rsidRDefault="00534119" w:rsidP="00534119">
            <w:pPr>
              <w:ind w:left="74" w:right="-57" w:hanging="40"/>
              <w:rPr>
                <w:sz w:val="22"/>
                <w:szCs w:val="22"/>
              </w:rPr>
            </w:pPr>
            <w:r w:rsidRPr="00E53E45">
              <w:rPr>
                <w:sz w:val="22"/>
                <w:szCs w:val="22"/>
              </w:rPr>
              <w:t xml:space="preserve">   з них добування кам</w:t>
            </w:r>
            <w:r w:rsidRPr="001D175C">
              <w:rPr>
                <w:sz w:val="22"/>
                <w:szCs w:val="22"/>
              </w:rPr>
              <w:t>’</w:t>
            </w:r>
            <w:r w:rsidRPr="00E53E45">
              <w:rPr>
                <w:sz w:val="22"/>
                <w:szCs w:val="22"/>
              </w:rPr>
              <w:t xml:space="preserve">яного та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</w:tr>
      <w:tr w:rsidR="00534119" w:rsidRPr="001D175C" w:rsidTr="00534119">
        <w:trPr>
          <w:trHeight w:val="198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E53E45" w:rsidRDefault="00534119" w:rsidP="00534119">
            <w:pPr>
              <w:ind w:left="74" w:right="-57" w:hanging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E53E45">
              <w:rPr>
                <w:sz w:val="22"/>
                <w:szCs w:val="22"/>
              </w:rPr>
              <w:t>бурого вугілля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70" w:type="dxa"/>
            </w:tcMar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9 557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7 889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12 267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8 820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7 927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8 607</w:t>
            </w:r>
          </w:p>
        </w:tc>
      </w:tr>
      <w:tr w:rsidR="00534119" w:rsidRPr="001D175C" w:rsidTr="00534119">
        <w:trPr>
          <w:trHeight w:val="198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E53E45" w:rsidRDefault="00534119" w:rsidP="00534119">
            <w:pPr>
              <w:ind w:left="74" w:right="-57" w:hanging="40"/>
              <w:rPr>
                <w:color w:val="000000"/>
                <w:sz w:val="22"/>
                <w:szCs w:val="22"/>
              </w:rPr>
            </w:pPr>
            <w:r w:rsidRPr="00E53E45">
              <w:rPr>
                <w:color w:val="000000"/>
                <w:sz w:val="22"/>
                <w:szCs w:val="22"/>
              </w:rPr>
              <w:t>Переробна промисловість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7 299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7 085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5 712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8 376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6 664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8 005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4 542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7 457</w:t>
            </w:r>
          </w:p>
        </w:tc>
      </w:tr>
      <w:tr w:rsidR="00534119" w:rsidRPr="001D175C" w:rsidTr="00534119">
        <w:trPr>
          <w:trHeight w:val="198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E53E45" w:rsidRDefault="00534119" w:rsidP="00534119">
            <w:pPr>
              <w:ind w:left="74" w:right="-57" w:hanging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виробництво харчових продуктів,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70" w:type="dxa"/>
            </w:tcMar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</w:tr>
      <w:tr w:rsidR="00534119" w:rsidRPr="001D175C" w:rsidTr="00534119">
        <w:trPr>
          <w:trHeight w:val="198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E53E45" w:rsidRDefault="00534119" w:rsidP="00534119">
            <w:pPr>
              <w:ind w:left="74" w:right="-57" w:hanging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напоїв та тютюнових виробів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6 756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5 910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5 916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8 149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5 824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8 005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4 541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9 909</w:t>
            </w:r>
          </w:p>
        </w:tc>
      </w:tr>
      <w:tr w:rsidR="00534119" w:rsidRPr="001D175C" w:rsidTr="00534119">
        <w:trPr>
          <w:trHeight w:val="198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E53E45" w:rsidRDefault="00534119" w:rsidP="00534119">
            <w:pPr>
              <w:ind w:left="74" w:right="-57" w:hanging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текстильне виробництво, виробництво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</w:tr>
      <w:tr w:rsidR="00534119" w:rsidRPr="001D175C" w:rsidTr="00534119">
        <w:trPr>
          <w:trHeight w:val="198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E53E45" w:rsidRDefault="00534119" w:rsidP="00534119">
            <w:pPr>
              <w:ind w:left="74" w:right="-57" w:hanging="74"/>
              <w:rPr>
                <w:sz w:val="22"/>
                <w:szCs w:val="22"/>
              </w:rPr>
            </w:pPr>
            <w:r w:rsidRPr="00AB67EA">
              <w:rPr>
                <w:sz w:val="22"/>
                <w:szCs w:val="22"/>
              </w:rPr>
              <w:t xml:space="preserve">   </w:t>
            </w:r>
            <w:r w:rsidRPr="00E53E45">
              <w:rPr>
                <w:sz w:val="22"/>
                <w:szCs w:val="22"/>
              </w:rPr>
              <w:t>одягу, шкіри, виробів зі шкіри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70" w:type="dxa"/>
            </w:tcMar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</w:tr>
      <w:tr w:rsidR="00534119" w:rsidRPr="001D175C" w:rsidTr="00534119">
        <w:trPr>
          <w:trHeight w:val="198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E53E45" w:rsidRDefault="00534119" w:rsidP="00534119">
            <w:pPr>
              <w:ind w:left="74" w:right="-57" w:hanging="74"/>
              <w:rPr>
                <w:sz w:val="22"/>
                <w:szCs w:val="22"/>
              </w:rPr>
            </w:pPr>
            <w:r w:rsidRPr="00893245">
              <w:rPr>
                <w:sz w:val="22"/>
                <w:szCs w:val="22"/>
              </w:rPr>
              <w:t xml:space="preserve">   </w:t>
            </w:r>
            <w:r w:rsidRPr="00E53E45">
              <w:rPr>
                <w:sz w:val="22"/>
                <w:szCs w:val="22"/>
              </w:rPr>
              <w:t>та інших матеріалів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5 414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5 234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5 941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5 622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4 677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3 547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5 609</w:t>
            </w:r>
          </w:p>
        </w:tc>
      </w:tr>
      <w:tr w:rsidR="00534119" w:rsidRPr="001D175C" w:rsidTr="00534119">
        <w:trPr>
          <w:trHeight w:val="198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E53E45" w:rsidRDefault="00534119" w:rsidP="00534119">
            <w:pPr>
              <w:ind w:left="74" w:right="-57" w:hanging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виготовлення виробів з деревини,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</w:tr>
      <w:tr w:rsidR="00534119" w:rsidRPr="001D175C" w:rsidTr="00534119">
        <w:trPr>
          <w:trHeight w:val="198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E53E45" w:rsidRDefault="00534119" w:rsidP="00534119">
            <w:pPr>
              <w:ind w:left="74" w:right="-57" w:hanging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 xml:space="preserve">виробництво паперу та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</w:tr>
      <w:tr w:rsidR="00534119" w:rsidRPr="001D175C" w:rsidTr="00534119">
        <w:trPr>
          <w:trHeight w:val="198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E53E45" w:rsidRDefault="00534119" w:rsidP="00534119">
            <w:pPr>
              <w:ind w:left="74" w:right="-57" w:hanging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поліграфічна діяльність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6 475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12 001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5 699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9 490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5 811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6 443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3 813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5 900</w:t>
            </w:r>
          </w:p>
        </w:tc>
      </w:tr>
      <w:tr w:rsidR="00534119" w:rsidRPr="001D175C" w:rsidTr="00534119">
        <w:trPr>
          <w:trHeight w:val="198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E53E45" w:rsidRDefault="00534119" w:rsidP="00534119">
            <w:pPr>
              <w:ind w:left="74" w:right="-57" w:hanging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 xml:space="preserve">виробництво коксу та продуктів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</w:tr>
      <w:tr w:rsidR="00534119" w:rsidRPr="001D175C" w:rsidTr="00534119">
        <w:trPr>
          <w:trHeight w:val="198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E53E45" w:rsidRDefault="00534119" w:rsidP="00534119">
            <w:pPr>
              <w:ind w:left="74" w:right="-57" w:hanging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нафтоперероблення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8 106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8 282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8 134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6 017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9 128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4 785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4 653</w:t>
            </w:r>
          </w:p>
        </w:tc>
      </w:tr>
      <w:tr w:rsidR="00534119" w:rsidRPr="001D175C" w:rsidTr="00534119">
        <w:trPr>
          <w:trHeight w:val="198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E53E45" w:rsidRDefault="00534119" w:rsidP="00534119">
            <w:pPr>
              <w:ind w:left="74" w:right="-57" w:hanging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 xml:space="preserve">виробництво хімічних речовин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</w:tr>
      <w:tr w:rsidR="00534119" w:rsidRPr="001D175C" w:rsidTr="00534119">
        <w:trPr>
          <w:trHeight w:val="198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E53E45" w:rsidRDefault="00534119" w:rsidP="00534119">
            <w:pPr>
              <w:ind w:left="74" w:right="-57" w:hanging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і хімічної продукції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7 552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7 368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7 403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8 373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7 044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6 747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5 212</w:t>
            </w:r>
          </w:p>
        </w:tc>
      </w:tr>
      <w:tr w:rsidR="00534119" w:rsidRPr="001D175C" w:rsidTr="00534119">
        <w:trPr>
          <w:trHeight w:val="198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E53E45" w:rsidRDefault="00534119" w:rsidP="00534119">
            <w:pPr>
              <w:ind w:left="74" w:right="-57" w:hanging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виробництво основних фармацевтичних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</w:tr>
      <w:tr w:rsidR="00534119" w:rsidRPr="001D175C" w:rsidTr="00534119">
        <w:trPr>
          <w:trHeight w:val="198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E53E45" w:rsidRDefault="00534119" w:rsidP="00534119">
            <w:pPr>
              <w:ind w:left="74" w:right="-80" w:hanging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продуктів і фармацевтичних препаратів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13 846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4 850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15 426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12 914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4 003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3 932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8 997</w:t>
            </w:r>
          </w:p>
        </w:tc>
      </w:tr>
      <w:tr w:rsidR="00534119" w:rsidRPr="001D175C" w:rsidTr="00534119">
        <w:trPr>
          <w:trHeight w:val="198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E53E45" w:rsidRDefault="00534119" w:rsidP="00534119">
            <w:pPr>
              <w:ind w:left="74" w:right="-57" w:hanging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 xml:space="preserve">виробництво гумових і пластмасових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</w:tr>
      <w:tr w:rsidR="00534119" w:rsidRPr="001D175C" w:rsidTr="00534119">
        <w:trPr>
          <w:trHeight w:val="198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E53E45" w:rsidRDefault="00534119" w:rsidP="00534119">
            <w:pPr>
              <w:ind w:left="74" w:right="-57" w:hanging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виробів; іншої неметалевої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</w:tr>
      <w:tr w:rsidR="00534119" w:rsidRPr="001D175C" w:rsidTr="00534119">
        <w:trPr>
          <w:trHeight w:val="198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E53E45" w:rsidRDefault="00534119" w:rsidP="00534119">
            <w:pPr>
              <w:ind w:left="74" w:right="-57" w:hanging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мінеральної продукції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6 858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4 539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8 900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6 154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7 093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4 032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6 380</w:t>
            </w:r>
          </w:p>
        </w:tc>
      </w:tr>
      <w:tr w:rsidR="00534119" w:rsidRPr="001D175C" w:rsidTr="00534119">
        <w:trPr>
          <w:trHeight w:val="198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E53E45" w:rsidRDefault="00534119" w:rsidP="00534119">
            <w:pPr>
              <w:ind w:left="74" w:right="-57" w:hanging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металургійне виробництво, виробництво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</w:tr>
      <w:tr w:rsidR="00534119" w:rsidRPr="001D175C" w:rsidTr="00534119">
        <w:trPr>
          <w:trHeight w:val="198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E53E45" w:rsidRDefault="00534119" w:rsidP="00534119">
            <w:pPr>
              <w:ind w:left="74" w:right="-57" w:hanging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готових металевих  виробів, крім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</w:tr>
      <w:tr w:rsidR="00534119" w:rsidRPr="001D175C" w:rsidTr="00534119">
        <w:trPr>
          <w:trHeight w:val="198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E53E45" w:rsidRDefault="00534119" w:rsidP="00534119">
            <w:pPr>
              <w:ind w:left="74" w:right="-57" w:hanging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машин і устатковання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70" w:type="dxa"/>
            </w:tcMar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8 423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6 951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9 373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6 884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8 060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5 957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7 704</w:t>
            </w:r>
          </w:p>
        </w:tc>
      </w:tr>
      <w:tr w:rsidR="00534119" w:rsidRPr="001D175C" w:rsidTr="00534119">
        <w:trPr>
          <w:trHeight w:val="198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E53E45" w:rsidRDefault="00534119" w:rsidP="00534119">
            <w:pPr>
              <w:ind w:left="74" w:right="-57" w:hanging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виробництво комп</w:t>
            </w:r>
            <w:r w:rsidRPr="001D175C">
              <w:rPr>
                <w:sz w:val="22"/>
                <w:szCs w:val="22"/>
              </w:rPr>
              <w:t>’</w:t>
            </w:r>
            <w:r w:rsidRPr="00E53E45">
              <w:rPr>
                <w:sz w:val="22"/>
                <w:szCs w:val="22"/>
              </w:rPr>
              <w:t>ютерів, електронної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</w:tr>
      <w:tr w:rsidR="00534119" w:rsidRPr="001D175C" w:rsidTr="00534119">
        <w:trPr>
          <w:trHeight w:val="198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E53E45" w:rsidRDefault="00534119" w:rsidP="00534119">
            <w:pPr>
              <w:ind w:left="74" w:right="-57" w:hanging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та оптичної продукції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70" w:type="dxa"/>
            </w:tcMar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9 000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6 156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6 259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11 386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9 475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7 414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10 689</w:t>
            </w:r>
          </w:p>
        </w:tc>
      </w:tr>
      <w:tr w:rsidR="00534119" w:rsidRPr="001D175C" w:rsidTr="00534119">
        <w:trPr>
          <w:trHeight w:val="198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E53E45" w:rsidRDefault="00534119" w:rsidP="00534119">
            <w:pPr>
              <w:ind w:left="74" w:right="-57" w:hanging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 xml:space="preserve">виробництво електричного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</w:tr>
      <w:tr w:rsidR="00534119" w:rsidRPr="001D175C" w:rsidTr="00534119">
        <w:trPr>
          <w:trHeight w:val="198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E53E45" w:rsidRDefault="00534119" w:rsidP="00534119">
            <w:pPr>
              <w:ind w:left="74" w:right="-57" w:hanging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устатковання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70" w:type="dxa"/>
            </w:tcMar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6 840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4 866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7 377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7 175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8 019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5 189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3 186</w:t>
            </w:r>
          </w:p>
        </w:tc>
      </w:tr>
      <w:tr w:rsidR="00534119" w:rsidRPr="001D175C" w:rsidTr="00534119">
        <w:trPr>
          <w:trHeight w:val="198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E53E45" w:rsidRDefault="00534119" w:rsidP="00534119">
            <w:pPr>
              <w:ind w:left="74" w:right="-57" w:hanging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виробництво машин і устатковання,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</w:tr>
      <w:tr w:rsidR="00534119" w:rsidRPr="001D175C" w:rsidTr="00534119">
        <w:trPr>
          <w:trHeight w:val="198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E53E45" w:rsidRDefault="00534119" w:rsidP="00534119">
            <w:pPr>
              <w:ind w:left="74" w:right="-57" w:hanging="74"/>
              <w:rPr>
                <w:sz w:val="22"/>
                <w:szCs w:val="22"/>
              </w:rPr>
            </w:pPr>
            <w:r w:rsidRPr="00071ADB">
              <w:rPr>
                <w:sz w:val="22"/>
                <w:szCs w:val="22"/>
                <w:lang w:val="ru-RU"/>
              </w:rPr>
              <w:t xml:space="preserve">   </w:t>
            </w:r>
            <w:r>
              <w:rPr>
                <w:bCs/>
                <w:sz w:val="22"/>
                <w:szCs w:val="22"/>
              </w:rPr>
              <w:t>не віднесених до</w:t>
            </w:r>
            <w:r w:rsidRPr="00DC392B">
              <w:rPr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Cs/>
                <w:sz w:val="22"/>
                <w:szCs w:val="22"/>
              </w:rPr>
              <w:t>інших</w:t>
            </w:r>
            <w:r w:rsidRPr="00DC392B">
              <w:rPr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Cs/>
                <w:sz w:val="22"/>
                <w:szCs w:val="22"/>
              </w:rPr>
              <w:t>угруповань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70" w:type="dxa"/>
            </w:tcMar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6 923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8 108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4 933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7 480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6 035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4 860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5 835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5 429</w:t>
            </w:r>
          </w:p>
        </w:tc>
      </w:tr>
      <w:tr w:rsidR="00534119" w:rsidRPr="001D175C" w:rsidTr="00534119">
        <w:trPr>
          <w:trHeight w:val="198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E53E45" w:rsidRDefault="00534119" w:rsidP="00534119">
            <w:pPr>
              <w:ind w:left="74" w:right="-57" w:hanging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виробництво автотранспортних засобів,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</w:tr>
      <w:tr w:rsidR="00534119" w:rsidRPr="001D175C" w:rsidTr="00534119">
        <w:trPr>
          <w:trHeight w:val="198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E53E45" w:rsidRDefault="00534119" w:rsidP="00534119">
            <w:pPr>
              <w:ind w:left="74" w:right="-57" w:hanging="74"/>
              <w:rPr>
                <w:sz w:val="22"/>
                <w:szCs w:val="22"/>
              </w:rPr>
            </w:pPr>
            <w:r w:rsidRPr="00AB67EA">
              <w:rPr>
                <w:sz w:val="22"/>
                <w:szCs w:val="22"/>
              </w:rPr>
              <w:t xml:space="preserve">   </w:t>
            </w:r>
            <w:r w:rsidRPr="00E53E45">
              <w:rPr>
                <w:sz w:val="22"/>
                <w:szCs w:val="22"/>
              </w:rPr>
              <w:t xml:space="preserve">причепів і напівпричепів та інших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</w:tr>
      <w:tr w:rsidR="00534119" w:rsidRPr="001D175C" w:rsidTr="00534119">
        <w:trPr>
          <w:trHeight w:val="198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E53E45" w:rsidRDefault="00534119" w:rsidP="00534119">
            <w:pPr>
              <w:ind w:left="74" w:right="-57" w:hanging="74"/>
              <w:rPr>
                <w:sz w:val="22"/>
                <w:szCs w:val="22"/>
              </w:rPr>
            </w:pPr>
            <w:r w:rsidRPr="000A0E5E">
              <w:rPr>
                <w:sz w:val="22"/>
                <w:szCs w:val="22"/>
              </w:rPr>
              <w:t xml:space="preserve">   </w:t>
            </w:r>
            <w:r w:rsidRPr="00E53E45">
              <w:rPr>
                <w:sz w:val="22"/>
                <w:szCs w:val="22"/>
              </w:rPr>
              <w:t>транспортних засобів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7 597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7 275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7 026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8 755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7 423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3 666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5 646</w:t>
            </w:r>
          </w:p>
        </w:tc>
      </w:tr>
      <w:tr w:rsidR="00534119" w:rsidRPr="001D175C" w:rsidTr="00534119">
        <w:trPr>
          <w:trHeight w:val="198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E53E45" w:rsidRDefault="00534119" w:rsidP="00534119">
            <w:pPr>
              <w:ind w:left="74" w:right="-57" w:hanging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виробництво меблів, іншої продукції,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</w:tr>
      <w:tr w:rsidR="00534119" w:rsidRPr="001D175C" w:rsidTr="00534119">
        <w:trPr>
          <w:trHeight w:val="198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4B063A" w:rsidRDefault="00534119" w:rsidP="00534119">
            <w:pPr>
              <w:ind w:left="74" w:right="-57" w:hanging="74"/>
              <w:rPr>
                <w:sz w:val="22"/>
                <w:szCs w:val="22"/>
              </w:rPr>
            </w:pPr>
            <w:r w:rsidRPr="00D6374C">
              <w:rPr>
                <w:sz w:val="22"/>
                <w:szCs w:val="22"/>
                <w:lang w:val="ru-RU"/>
              </w:rPr>
              <w:t xml:space="preserve">   </w:t>
            </w:r>
            <w:r w:rsidRPr="00E53E45">
              <w:rPr>
                <w:sz w:val="22"/>
                <w:szCs w:val="22"/>
              </w:rPr>
              <w:t xml:space="preserve">ремонт і монтаж машин і устатковання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70" w:type="dxa"/>
            </w:tcMar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7 017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6 448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5 893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7 091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6 758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10 101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4 415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8 062</w:t>
            </w:r>
          </w:p>
        </w:tc>
      </w:tr>
      <w:tr w:rsidR="00534119" w:rsidRPr="001D175C" w:rsidTr="00534119">
        <w:trPr>
          <w:trHeight w:val="198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E53E45" w:rsidRDefault="00534119" w:rsidP="00534119">
            <w:pPr>
              <w:ind w:left="74" w:right="-57"/>
              <w:rPr>
                <w:color w:val="000000"/>
                <w:sz w:val="22"/>
                <w:szCs w:val="22"/>
              </w:rPr>
            </w:pPr>
            <w:r w:rsidRPr="00E53E45">
              <w:rPr>
                <w:color w:val="000000"/>
                <w:sz w:val="22"/>
                <w:szCs w:val="22"/>
              </w:rPr>
              <w:t xml:space="preserve">Постачання електроенергії, газу,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</w:tr>
      <w:tr w:rsidR="00534119" w:rsidRPr="001D175C" w:rsidTr="00534119">
        <w:trPr>
          <w:trHeight w:val="198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E53E45" w:rsidRDefault="00534119" w:rsidP="00534119">
            <w:pPr>
              <w:ind w:left="74" w:right="-57"/>
              <w:rPr>
                <w:color w:val="000000"/>
                <w:sz w:val="22"/>
                <w:szCs w:val="22"/>
              </w:rPr>
            </w:pPr>
            <w:r w:rsidRPr="00E53E45">
              <w:rPr>
                <w:color w:val="000000"/>
                <w:sz w:val="22"/>
                <w:szCs w:val="22"/>
              </w:rPr>
              <w:t>пари та кондиційованого повітря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70" w:type="dxa"/>
            </w:tcMar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8 493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14 856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5 506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7 821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6 944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10 224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4 711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7 134</w:t>
            </w:r>
          </w:p>
        </w:tc>
      </w:tr>
      <w:tr w:rsidR="00534119" w:rsidRPr="001D175C" w:rsidTr="00534119">
        <w:trPr>
          <w:trHeight w:val="198"/>
        </w:trPr>
        <w:tc>
          <w:tcPr>
            <w:tcW w:w="41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34119" w:rsidRPr="00E53E45" w:rsidRDefault="00534119" w:rsidP="00534119">
            <w:pPr>
              <w:ind w:left="74" w:right="-57"/>
              <w:rPr>
                <w:color w:val="000000"/>
                <w:sz w:val="22"/>
                <w:szCs w:val="22"/>
              </w:rPr>
            </w:pPr>
            <w:r w:rsidRPr="00E53E45">
              <w:rPr>
                <w:color w:val="000000"/>
                <w:sz w:val="22"/>
                <w:szCs w:val="22"/>
              </w:rPr>
              <w:t xml:space="preserve">Водопостачання; каналізація, </w:t>
            </w:r>
          </w:p>
        </w:tc>
        <w:tc>
          <w:tcPr>
            <w:tcW w:w="10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</w:tr>
      <w:tr w:rsidR="00534119" w:rsidRPr="001D175C" w:rsidTr="00534119">
        <w:trPr>
          <w:trHeight w:val="198"/>
        </w:trPr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4119" w:rsidRPr="00E53E45" w:rsidRDefault="00534119" w:rsidP="00534119">
            <w:pPr>
              <w:ind w:left="74" w:right="-57"/>
              <w:rPr>
                <w:color w:val="000000"/>
                <w:sz w:val="22"/>
                <w:szCs w:val="22"/>
              </w:rPr>
            </w:pPr>
            <w:r w:rsidRPr="00E53E45">
              <w:rPr>
                <w:color w:val="000000"/>
                <w:sz w:val="22"/>
                <w:szCs w:val="22"/>
              </w:rPr>
              <w:t>поводження з відходами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right w:w="170" w:type="dxa"/>
            </w:tcMar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5 199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6 206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4 933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7 806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5 144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5 248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3 752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4119" w:rsidRPr="00534119" w:rsidRDefault="00534119" w:rsidP="00534119">
            <w:pPr>
              <w:ind w:left="-57" w:right="-57"/>
              <w:jc w:val="right"/>
              <w:rPr>
                <w:sz w:val="22"/>
                <w:szCs w:val="22"/>
              </w:rPr>
            </w:pPr>
            <w:r w:rsidRPr="00534119">
              <w:rPr>
                <w:sz w:val="22"/>
                <w:szCs w:val="22"/>
              </w:rPr>
              <w:t>4 982</w:t>
            </w:r>
          </w:p>
        </w:tc>
      </w:tr>
    </w:tbl>
    <w:p w:rsidR="005C1D7A" w:rsidRPr="001D175C" w:rsidRDefault="005C1D7A" w:rsidP="005C1D7A">
      <w:pPr>
        <w:rPr>
          <w:b/>
          <w:sz w:val="28"/>
          <w:szCs w:val="28"/>
        </w:rPr>
      </w:pPr>
      <w:r w:rsidRPr="001D175C">
        <w:rPr>
          <w:b/>
          <w:sz w:val="28"/>
          <w:szCs w:val="28"/>
        </w:rPr>
        <w:lastRenderedPageBreak/>
        <w:t xml:space="preserve">  </w:t>
      </w:r>
      <w:r w:rsidR="00CA6C6F">
        <w:rPr>
          <w:b/>
          <w:sz w:val="28"/>
          <w:szCs w:val="28"/>
          <w:lang w:val="ru-RU"/>
        </w:rPr>
        <w:t>5</w:t>
      </w:r>
      <w:r w:rsidRPr="00386CEF">
        <w:rPr>
          <w:b/>
          <w:sz w:val="28"/>
          <w:szCs w:val="28"/>
        </w:rPr>
        <w:t>.</w:t>
      </w:r>
      <w:r w:rsidR="00557BA8" w:rsidRPr="00386CEF">
        <w:rPr>
          <w:b/>
          <w:sz w:val="28"/>
          <w:szCs w:val="28"/>
        </w:rPr>
        <w:t>2</w:t>
      </w:r>
      <w:r w:rsidR="00980119">
        <w:rPr>
          <w:b/>
          <w:sz w:val="28"/>
          <w:szCs w:val="28"/>
        </w:rPr>
        <w:t>4</w:t>
      </w:r>
      <w:r w:rsidRPr="00386CEF">
        <w:rPr>
          <w:b/>
          <w:sz w:val="28"/>
          <w:szCs w:val="28"/>
        </w:rPr>
        <w:t>. Розподіл кількості штатних працівників за розмірами</w:t>
      </w:r>
    </w:p>
    <w:p w:rsidR="005C1D7A" w:rsidRPr="001D175C" w:rsidRDefault="005C1D7A" w:rsidP="005C1D7A">
      <w:pPr>
        <w:rPr>
          <w:b/>
          <w:sz w:val="28"/>
          <w:szCs w:val="28"/>
        </w:rPr>
      </w:pPr>
      <w:r w:rsidRPr="001D175C">
        <w:rPr>
          <w:b/>
          <w:sz w:val="28"/>
          <w:szCs w:val="28"/>
        </w:rPr>
        <w:t xml:space="preserve">           нарахованої їм заробітної плати та видами</w:t>
      </w:r>
      <w:r w:rsidR="00207A67">
        <w:rPr>
          <w:b/>
          <w:sz w:val="28"/>
          <w:szCs w:val="28"/>
        </w:rPr>
        <w:t xml:space="preserve"> </w:t>
      </w:r>
      <w:r w:rsidR="00207A67" w:rsidRPr="001D175C">
        <w:rPr>
          <w:b/>
          <w:sz w:val="28"/>
          <w:szCs w:val="28"/>
        </w:rPr>
        <w:t>економічної</w:t>
      </w:r>
    </w:p>
    <w:p w:rsidR="005C1D7A" w:rsidRDefault="005C1D7A" w:rsidP="005C1D7A">
      <w:pPr>
        <w:rPr>
          <w:b/>
          <w:sz w:val="28"/>
          <w:szCs w:val="28"/>
        </w:rPr>
      </w:pPr>
      <w:r w:rsidRPr="001D175C">
        <w:rPr>
          <w:b/>
          <w:sz w:val="28"/>
          <w:szCs w:val="28"/>
        </w:rPr>
        <w:t xml:space="preserve">           діяльності </w:t>
      </w:r>
      <w:r w:rsidR="00EB7F97">
        <w:rPr>
          <w:b/>
          <w:sz w:val="28"/>
          <w:szCs w:val="28"/>
        </w:rPr>
        <w:t>у</w:t>
      </w:r>
      <w:r w:rsidRPr="001D175C">
        <w:rPr>
          <w:b/>
          <w:sz w:val="28"/>
          <w:szCs w:val="28"/>
        </w:rPr>
        <w:t xml:space="preserve"> грудн</w:t>
      </w:r>
      <w:r w:rsidR="00EB7F97">
        <w:rPr>
          <w:b/>
          <w:sz w:val="28"/>
          <w:szCs w:val="28"/>
        </w:rPr>
        <w:t>і</w:t>
      </w:r>
      <w:r w:rsidRPr="001D175C">
        <w:rPr>
          <w:b/>
          <w:sz w:val="28"/>
          <w:szCs w:val="28"/>
        </w:rPr>
        <w:t xml:space="preserve"> 20</w:t>
      </w:r>
      <w:r w:rsidR="003F1EA2" w:rsidRPr="001D175C">
        <w:rPr>
          <w:b/>
          <w:sz w:val="28"/>
          <w:szCs w:val="28"/>
        </w:rPr>
        <w:t>1</w:t>
      </w:r>
      <w:r w:rsidR="00114125">
        <w:rPr>
          <w:b/>
          <w:sz w:val="28"/>
          <w:szCs w:val="28"/>
          <w:lang w:val="en-US"/>
        </w:rPr>
        <w:t>7</w:t>
      </w:r>
      <w:r w:rsidRPr="001D175C">
        <w:rPr>
          <w:b/>
          <w:sz w:val="28"/>
          <w:szCs w:val="28"/>
        </w:rPr>
        <w:t xml:space="preserve"> року</w:t>
      </w:r>
    </w:p>
    <w:p w:rsidR="001C3E0F" w:rsidRDefault="001C3E0F" w:rsidP="005C1D7A">
      <w:pPr>
        <w:rPr>
          <w:b/>
          <w:sz w:val="28"/>
          <w:szCs w:val="28"/>
        </w:rPr>
      </w:pPr>
    </w:p>
    <w:tbl>
      <w:tblPr>
        <w:tblW w:w="9299" w:type="dxa"/>
        <w:tblInd w:w="-57" w:type="dxa"/>
        <w:tblLook w:val="0000" w:firstRow="0" w:lastRow="0" w:firstColumn="0" w:lastColumn="0" w:noHBand="0" w:noVBand="0"/>
      </w:tblPr>
      <w:tblGrid>
        <w:gridCol w:w="4003"/>
        <w:gridCol w:w="1471"/>
        <w:gridCol w:w="864"/>
        <w:gridCol w:w="977"/>
        <w:gridCol w:w="992"/>
        <w:gridCol w:w="992"/>
      </w:tblGrid>
      <w:tr w:rsidR="009C7C86" w:rsidRPr="001D175C" w:rsidTr="00470610">
        <w:trPr>
          <w:trHeight w:val="614"/>
        </w:trPr>
        <w:tc>
          <w:tcPr>
            <w:tcW w:w="4003" w:type="dxa"/>
            <w:vMerge w:val="restart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C86" w:rsidRPr="001D175C" w:rsidRDefault="009C7C86" w:rsidP="009C7C86">
            <w:pPr>
              <w:ind w:left="-68" w:right="-68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471" w:type="dxa"/>
            <w:vMerge w:val="restart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C86" w:rsidRPr="001D175C" w:rsidRDefault="009C7C86" w:rsidP="009C7C86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Кількість</w:t>
            </w:r>
          </w:p>
          <w:p w:rsidR="009C7C86" w:rsidRPr="001D175C" w:rsidRDefault="009C7C86" w:rsidP="009C7C86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працівників,</w:t>
            </w:r>
          </w:p>
          <w:p w:rsidR="009C7C86" w:rsidRPr="001D175C" w:rsidRDefault="009C7C86" w:rsidP="009C7C86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яким оплачено</w:t>
            </w:r>
          </w:p>
          <w:p w:rsidR="009C7C86" w:rsidRPr="001D175C" w:rsidRDefault="009C7C86" w:rsidP="009C7C86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50% і більше</w:t>
            </w:r>
          </w:p>
          <w:p w:rsidR="009C7C86" w:rsidRPr="001D175C" w:rsidRDefault="009C7C86" w:rsidP="009C7C86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робочого часу,</w:t>
            </w:r>
          </w:p>
          <w:p w:rsidR="009C7C86" w:rsidRPr="001D175C" w:rsidRDefault="009C7C86" w:rsidP="009C7C86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встановленого</w:t>
            </w:r>
            <w:r>
              <w:rPr>
                <w:sz w:val="22"/>
                <w:szCs w:val="22"/>
              </w:rPr>
              <w:t xml:space="preserve"> </w:t>
            </w:r>
            <w:r w:rsidRPr="001D175C">
              <w:rPr>
                <w:sz w:val="22"/>
                <w:szCs w:val="22"/>
              </w:rPr>
              <w:t>на грудень,</w:t>
            </w:r>
          </w:p>
          <w:p w:rsidR="009C7C86" w:rsidRPr="001D175C" w:rsidRDefault="009C7C86" w:rsidP="009C7C86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тис. осіб</w:t>
            </w:r>
          </w:p>
        </w:tc>
        <w:tc>
          <w:tcPr>
            <w:tcW w:w="3825" w:type="dxa"/>
            <w:gridSpan w:val="4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C86" w:rsidRPr="001D175C" w:rsidRDefault="009C7C86" w:rsidP="009C7C86">
            <w:pPr>
              <w:ind w:left="-68" w:right="-68"/>
              <w:jc w:val="center"/>
              <w:rPr>
                <w:color w:val="000000"/>
                <w:sz w:val="21"/>
                <w:szCs w:val="21"/>
              </w:rPr>
            </w:pPr>
            <w:r w:rsidRPr="001D175C">
              <w:rPr>
                <w:color w:val="000000"/>
                <w:sz w:val="21"/>
                <w:szCs w:val="21"/>
              </w:rPr>
              <w:t>З них питома вага працівників, яким заробітна</w:t>
            </w:r>
            <w:r w:rsidR="009F0870" w:rsidRPr="001D175C">
              <w:rPr>
                <w:color w:val="000000"/>
                <w:sz w:val="21"/>
                <w:szCs w:val="21"/>
              </w:rPr>
              <w:t xml:space="preserve"> плата</w:t>
            </w:r>
            <w:r w:rsidR="009F0870">
              <w:rPr>
                <w:color w:val="000000"/>
                <w:sz w:val="22"/>
                <w:szCs w:val="22"/>
              </w:rPr>
              <w:t xml:space="preserve"> у</w:t>
            </w:r>
            <w:r w:rsidR="009F0870" w:rsidRPr="001D175C">
              <w:rPr>
                <w:color w:val="000000"/>
                <w:sz w:val="22"/>
                <w:szCs w:val="22"/>
              </w:rPr>
              <w:t xml:space="preserve"> грудн</w:t>
            </w:r>
            <w:r w:rsidR="009F0870">
              <w:rPr>
                <w:color w:val="000000"/>
                <w:sz w:val="22"/>
                <w:szCs w:val="22"/>
              </w:rPr>
              <w:t>і</w:t>
            </w:r>
          </w:p>
          <w:p w:rsidR="009C7C86" w:rsidRPr="001D175C" w:rsidRDefault="009C7C86" w:rsidP="009C7C86">
            <w:pPr>
              <w:ind w:left="-68" w:right="-68"/>
              <w:jc w:val="center"/>
              <w:rPr>
                <w:color w:val="000000"/>
                <w:sz w:val="21"/>
                <w:szCs w:val="21"/>
              </w:rPr>
            </w:pPr>
            <w:r w:rsidRPr="001D175C">
              <w:rPr>
                <w:color w:val="000000"/>
                <w:sz w:val="21"/>
                <w:szCs w:val="21"/>
              </w:rPr>
              <w:t>нарахована у межах, %</w:t>
            </w:r>
          </w:p>
        </w:tc>
      </w:tr>
      <w:tr w:rsidR="009C7C86" w:rsidRPr="001D175C" w:rsidTr="00470610">
        <w:trPr>
          <w:trHeight w:val="1862"/>
        </w:trPr>
        <w:tc>
          <w:tcPr>
            <w:tcW w:w="4003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C86" w:rsidRPr="001D175C" w:rsidRDefault="009C7C86" w:rsidP="009C7C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1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C86" w:rsidRPr="001D175C" w:rsidRDefault="009C7C86" w:rsidP="009C7C86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C86" w:rsidRPr="001D175C" w:rsidRDefault="009C7C86" w:rsidP="009C7C86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</w:t>
            </w:r>
          </w:p>
          <w:p w:rsidR="009C7C86" w:rsidRPr="001D175C" w:rsidRDefault="00114125" w:rsidP="009C7C86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3200</w:t>
            </w:r>
            <w:r w:rsidR="009C7C86" w:rsidRPr="001D175C">
              <w:rPr>
                <w:sz w:val="22"/>
                <w:szCs w:val="22"/>
              </w:rPr>
              <w:t>,00</w:t>
            </w:r>
          </w:p>
          <w:p w:rsidR="009C7C86" w:rsidRPr="001D175C" w:rsidRDefault="009C7C86" w:rsidP="009C7C86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грн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C86" w:rsidRPr="001D175C" w:rsidRDefault="009C7C86" w:rsidP="009C7C86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від</w:t>
            </w:r>
          </w:p>
          <w:p w:rsidR="009C7C86" w:rsidRPr="001D175C" w:rsidRDefault="00114125" w:rsidP="009C7C86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3200</w:t>
            </w:r>
            <w:r w:rsidR="009C7C86" w:rsidRPr="001D175C">
              <w:rPr>
                <w:sz w:val="22"/>
                <w:szCs w:val="22"/>
              </w:rPr>
              <w:t>,01</w:t>
            </w:r>
          </w:p>
          <w:p w:rsidR="009C7C86" w:rsidRPr="001D175C" w:rsidRDefault="009C7C86" w:rsidP="009C7C86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</w:t>
            </w:r>
          </w:p>
          <w:p w:rsidR="009C7C86" w:rsidRPr="001D175C" w:rsidRDefault="00114125" w:rsidP="009C7C86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4</w:t>
            </w:r>
            <w:r w:rsidR="009C7C86">
              <w:rPr>
                <w:sz w:val="22"/>
                <w:szCs w:val="22"/>
                <w:lang w:val="en-US"/>
              </w:rPr>
              <w:t>0</w:t>
            </w:r>
            <w:r w:rsidR="009C7C86" w:rsidRPr="001D175C">
              <w:rPr>
                <w:sz w:val="22"/>
                <w:szCs w:val="22"/>
              </w:rPr>
              <w:t>00,00</w:t>
            </w:r>
          </w:p>
          <w:p w:rsidR="009C7C86" w:rsidRPr="001D175C" w:rsidRDefault="009C7C86" w:rsidP="009C7C86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грн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C86" w:rsidRPr="001D175C" w:rsidRDefault="009C7C86" w:rsidP="009C7C86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від</w:t>
            </w:r>
          </w:p>
          <w:p w:rsidR="009C7C86" w:rsidRPr="001D175C" w:rsidRDefault="00114125" w:rsidP="009C7C86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4</w:t>
            </w:r>
            <w:r w:rsidR="009C7C86">
              <w:rPr>
                <w:sz w:val="22"/>
                <w:szCs w:val="22"/>
              </w:rPr>
              <w:t>0</w:t>
            </w:r>
            <w:r w:rsidR="009C7C86" w:rsidRPr="001D175C">
              <w:rPr>
                <w:sz w:val="22"/>
                <w:szCs w:val="22"/>
              </w:rPr>
              <w:t>00,01</w:t>
            </w:r>
          </w:p>
          <w:p w:rsidR="009C7C86" w:rsidRPr="001D175C" w:rsidRDefault="009C7C86" w:rsidP="009C7C86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</w:t>
            </w:r>
          </w:p>
          <w:p w:rsidR="009C7C86" w:rsidRPr="001D175C" w:rsidRDefault="009C7C86" w:rsidP="009C7C86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114125"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</w:rPr>
              <w:t>0</w:t>
            </w:r>
            <w:r w:rsidRPr="001D175C">
              <w:rPr>
                <w:sz w:val="22"/>
                <w:szCs w:val="22"/>
              </w:rPr>
              <w:t>0,00</w:t>
            </w:r>
          </w:p>
          <w:p w:rsidR="009C7C86" w:rsidRPr="001D175C" w:rsidRDefault="009C7C86" w:rsidP="009C7C86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грн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C86" w:rsidRPr="001D175C" w:rsidRDefault="009C7C86" w:rsidP="009C7C86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від</w:t>
            </w:r>
          </w:p>
          <w:p w:rsidR="009C7C86" w:rsidRPr="001D175C" w:rsidRDefault="009C7C86" w:rsidP="009C7C86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</w:t>
            </w:r>
            <w:r w:rsidR="00114125"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</w:rPr>
              <w:t>0</w:t>
            </w:r>
            <w:r w:rsidRPr="001D175C">
              <w:rPr>
                <w:sz w:val="22"/>
                <w:szCs w:val="22"/>
              </w:rPr>
              <w:t>0,01</w:t>
            </w:r>
          </w:p>
          <w:p w:rsidR="009C7C86" w:rsidRPr="001D175C" w:rsidRDefault="009C7C86" w:rsidP="009C7C86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</w:t>
            </w:r>
          </w:p>
          <w:p w:rsidR="009C7C86" w:rsidRPr="001D175C" w:rsidRDefault="00114125" w:rsidP="009C7C86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6</w:t>
            </w:r>
            <w:r w:rsidR="009C7C86">
              <w:rPr>
                <w:sz w:val="22"/>
                <w:szCs w:val="22"/>
                <w:lang w:val="en-US"/>
              </w:rPr>
              <w:t>0</w:t>
            </w:r>
            <w:r w:rsidR="009C7C86" w:rsidRPr="001D175C">
              <w:rPr>
                <w:sz w:val="22"/>
                <w:szCs w:val="22"/>
              </w:rPr>
              <w:t>00,00</w:t>
            </w:r>
          </w:p>
          <w:p w:rsidR="009C7C86" w:rsidRPr="001D175C" w:rsidRDefault="009C7C86" w:rsidP="009C7C86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грн</w:t>
            </w:r>
          </w:p>
        </w:tc>
      </w:tr>
      <w:tr w:rsidR="009C7C86" w:rsidRPr="001D175C" w:rsidTr="00470610">
        <w:trPr>
          <w:trHeight w:hRule="exact" w:val="170"/>
        </w:trPr>
        <w:tc>
          <w:tcPr>
            <w:tcW w:w="400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7C86" w:rsidRPr="001D175C" w:rsidRDefault="009C7C86" w:rsidP="009C7C86">
            <w:pPr>
              <w:rPr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7C86" w:rsidRPr="001D175C" w:rsidRDefault="009C7C86" w:rsidP="009C7C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7C86" w:rsidRPr="001D175C" w:rsidRDefault="009C7C86" w:rsidP="009C7C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7C86" w:rsidRPr="001D175C" w:rsidRDefault="009C7C86" w:rsidP="009C7C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7C86" w:rsidRPr="001D175C" w:rsidRDefault="009C7C86" w:rsidP="009C7C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7C86" w:rsidRPr="001D175C" w:rsidRDefault="009C7C86" w:rsidP="009C7C86">
            <w:pPr>
              <w:jc w:val="center"/>
              <w:rPr>
                <w:sz w:val="22"/>
                <w:szCs w:val="22"/>
              </w:rPr>
            </w:pPr>
          </w:p>
        </w:tc>
      </w:tr>
      <w:tr w:rsidR="00114125" w:rsidRPr="001D175C" w:rsidTr="00470610">
        <w:trPr>
          <w:trHeight w:hRule="exact" w:val="283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1D175C" w:rsidRDefault="00114125" w:rsidP="00114125">
            <w:pPr>
              <w:rPr>
                <w:b/>
                <w:bCs/>
                <w:sz w:val="22"/>
                <w:szCs w:val="22"/>
              </w:rPr>
            </w:pPr>
            <w:r w:rsidRPr="001D175C">
              <w:rPr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114125">
              <w:rPr>
                <w:b/>
                <w:color w:val="000000"/>
                <w:sz w:val="22"/>
                <w:szCs w:val="22"/>
              </w:rPr>
              <w:t>7 381,4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114125">
              <w:rPr>
                <w:b/>
                <w:color w:val="000000"/>
                <w:sz w:val="22"/>
                <w:szCs w:val="22"/>
              </w:rPr>
              <w:t>6,6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114125">
              <w:rPr>
                <w:b/>
                <w:color w:val="000000"/>
                <w:sz w:val="22"/>
                <w:szCs w:val="22"/>
              </w:rPr>
              <w:t>20,7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114125">
              <w:rPr>
                <w:b/>
                <w:color w:val="000000"/>
                <w:sz w:val="22"/>
                <w:szCs w:val="22"/>
              </w:rPr>
              <w:t>11,4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114125">
              <w:rPr>
                <w:b/>
                <w:color w:val="000000"/>
                <w:sz w:val="22"/>
                <w:szCs w:val="22"/>
              </w:rPr>
              <w:t>11,7</w:t>
            </w:r>
          </w:p>
        </w:tc>
      </w:tr>
      <w:tr w:rsidR="00114125" w:rsidRPr="001D175C" w:rsidTr="00470610">
        <w:trPr>
          <w:trHeight w:hRule="exact" w:val="227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1D175C" w:rsidRDefault="00114125" w:rsidP="0011412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</w:tr>
      <w:tr w:rsidR="00114125" w:rsidRPr="001D175C" w:rsidTr="00470610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C062C3" w:rsidRDefault="00114125" w:rsidP="00114125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Сільське господарство, лісове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</w:tr>
      <w:tr w:rsidR="00114125" w:rsidRPr="001D175C" w:rsidTr="00470610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C062C3" w:rsidRDefault="00114125" w:rsidP="00114125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господарство та рибне господарство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412,9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7,8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30,4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14,1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12,0</w:t>
            </w:r>
          </w:p>
        </w:tc>
      </w:tr>
      <w:tr w:rsidR="00114125" w:rsidRPr="001D175C" w:rsidTr="00470610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C062C3" w:rsidRDefault="00114125" w:rsidP="00114125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з них сільське господарство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353,6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8,6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33,7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15,2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12,3</w:t>
            </w:r>
          </w:p>
        </w:tc>
      </w:tr>
      <w:tr w:rsidR="00114125" w:rsidRPr="001D175C" w:rsidTr="00470610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C062C3" w:rsidRDefault="00114125" w:rsidP="00114125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Промисловість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1 794,3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4,5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16,3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10,2</w:t>
            </w:r>
          </w:p>
        </w:tc>
      </w:tr>
      <w:tr w:rsidR="00114125" w:rsidRPr="001D175C" w:rsidTr="00470610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C062C3" w:rsidRDefault="00114125" w:rsidP="00114125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Будівництво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159,5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4,8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31,3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11,1</w:t>
            </w:r>
          </w:p>
        </w:tc>
      </w:tr>
      <w:tr w:rsidR="00114125" w:rsidRPr="001D175C" w:rsidTr="00470610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C062C3" w:rsidRDefault="00114125" w:rsidP="00114125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Оптова та роздрібна торгівля; ремонт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</w:tr>
      <w:tr w:rsidR="00114125" w:rsidRPr="001D175C" w:rsidTr="00470610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C062C3" w:rsidRDefault="00114125" w:rsidP="00114125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автотранспортних засобів і мотоциклів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684,6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8,8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34,7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9,1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8,2</w:t>
            </w:r>
          </w:p>
        </w:tc>
      </w:tr>
      <w:tr w:rsidR="00114125" w:rsidRPr="001D175C" w:rsidTr="00470610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C062C3" w:rsidRDefault="00114125" w:rsidP="00114125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Транспорт, складське господарство,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</w:tr>
      <w:tr w:rsidR="00114125" w:rsidRPr="001D175C" w:rsidTr="00470610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C062C3" w:rsidRDefault="00114125" w:rsidP="00114125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поштова та кур</w:t>
            </w:r>
            <w:r w:rsidRPr="001D175C">
              <w:rPr>
                <w:sz w:val="22"/>
                <w:szCs w:val="22"/>
              </w:rPr>
              <w:t>’</w:t>
            </w:r>
            <w:r w:rsidRPr="00C062C3">
              <w:rPr>
                <w:sz w:val="22"/>
                <w:szCs w:val="22"/>
              </w:rPr>
              <w:t>єрська діяльність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615,4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16,2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8,8</w:t>
            </w:r>
          </w:p>
        </w:tc>
      </w:tr>
      <w:tr w:rsidR="00114125" w:rsidRPr="001D175C" w:rsidTr="00470610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C062C3" w:rsidRDefault="00114125" w:rsidP="00114125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діяльність</w:t>
            </w:r>
            <w:r>
              <w:rPr>
                <w:sz w:val="22"/>
                <w:szCs w:val="22"/>
              </w:rPr>
              <w:t xml:space="preserve"> у сфері</w:t>
            </w:r>
            <w:r w:rsidRPr="00C062C3">
              <w:rPr>
                <w:sz w:val="22"/>
                <w:szCs w:val="22"/>
              </w:rPr>
              <w:t xml:space="preserve"> транспорту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265,4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21,4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8,5</w:t>
            </w:r>
          </w:p>
        </w:tc>
      </w:tr>
      <w:tr w:rsidR="00114125" w:rsidRPr="001D175C" w:rsidTr="00470610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C062C3" w:rsidRDefault="00114125" w:rsidP="00114125">
            <w:pPr>
              <w:ind w:left="74" w:right="-57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складське господарство та допоміжна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</w:tr>
      <w:tr w:rsidR="00114125" w:rsidRPr="001D175C" w:rsidTr="00470610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C062C3" w:rsidRDefault="00114125" w:rsidP="00114125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діяльність у сфері транспорту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283,0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8,8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7,6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9,1</w:t>
            </w:r>
          </w:p>
        </w:tc>
      </w:tr>
      <w:tr w:rsidR="00114125" w:rsidRPr="001D175C" w:rsidTr="00470610">
        <w:trPr>
          <w:trHeight w:val="8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C062C3" w:rsidRDefault="00114125" w:rsidP="00114125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поштова та кур</w:t>
            </w:r>
            <w:r w:rsidRPr="001D175C">
              <w:rPr>
                <w:sz w:val="22"/>
                <w:szCs w:val="22"/>
              </w:rPr>
              <w:t>’</w:t>
            </w:r>
            <w:r w:rsidRPr="00C062C3">
              <w:rPr>
                <w:sz w:val="22"/>
                <w:szCs w:val="22"/>
              </w:rPr>
              <w:t>єрська діяльність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66,9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37,2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26,1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8,9</w:t>
            </w:r>
          </w:p>
        </w:tc>
      </w:tr>
      <w:tr w:rsidR="00114125" w:rsidRPr="001D175C" w:rsidTr="00470610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C062C3" w:rsidRDefault="00114125" w:rsidP="00114125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Тимчасове розміщування й організація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</w:tr>
      <w:tr w:rsidR="00114125" w:rsidRPr="001D175C" w:rsidTr="00470610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C062C3" w:rsidRDefault="00114125" w:rsidP="00114125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харчування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64,0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8,1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46,0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13,4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7,4</w:t>
            </w:r>
          </w:p>
        </w:tc>
      </w:tr>
      <w:tr w:rsidR="00114125" w:rsidRPr="001D175C" w:rsidTr="00470610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C062C3" w:rsidRDefault="00114125" w:rsidP="00114125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Інформація та телекомунікації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113,0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18,4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14,3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11,1</w:t>
            </w:r>
          </w:p>
        </w:tc>
      </w:tr>
      <w:tr w:rsidR="00114125" w:rsidRPr="001D175C" w:rsidTr="00470610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C062C3" w:rsidRDefault="00114125" w:rsidP="00114125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Фінансова та страхова діяльність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163,0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5,3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6,7</w:t>
            </w:r>
          </w:p>
        </w:tc>
      </w:tr>
      <w:tr w:rsidR="00114125" w:rsidRPr="001D175C" w:rsidTr="00470610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C062C3" w:rsidRDefault="00114125" w:rsidP="00114125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Операції з нерухомим майном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80,2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34,9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14,3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11,2</w:t>
            </w:r>
          </w:p>
        </w:tc>
      </w:tr>
      <w:tr w:rsidR="00114125" w:rsidRPr="001D175C" w:rsidTr="00470610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C062C3" w:rsidRDefault="00114125" w:rsidP="00114125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Професійна, наукова та технічна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</w:tr>
      <w:tr w:rsidR="00114125" w:rsidRPr="001D175C" w:rsidTr="00470610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C062C3" w:rsidRDefault="00114125" w:rsidP="00114125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діяльність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209,0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4,8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15,1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9,4</w:t>
            </w:r>
          </w:p>
        </w:tc>
      </w:tr>
      <w:tr w:rsidR="00114125" w:rsidRPr="001D175C" w:rsidTr="00470610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C062C3" w:rsidRDefault="00114125" w:rsidP="00114125">
            <w:pPr>
              <w:ind w:left="74" w:right="-57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 xml:space="preserve">з неї наукові дослідження та розробки 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82,6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4,9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9,1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9,3</w:t>
            </w:r>
          </w:p>
        </w:tc>
      </w:tr>
      <w:tr w:rsidR="00114125" w:rsidRPr="001D175C" w:rsidTr="00470610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C062C3" w:rsidRDefault="00114125" w:rsidP="00114125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Діяльність у сфері адміністративного 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</w:tr>
      <w:tr w:rsidR="00114125" w:rsidRPr="001D175C" w:rsidTr="00470610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C062C3" w:rsidRDefault="00114125" w:rsidP="00114125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та допоміжного обслуговування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165,9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9,7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36,7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15,1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11,1</w:t>
            </w:r>
          </w:p>
        </w:tc>
      </w:tr>
      <w:tr w:rsidR="00114125" w:rsidRPr="001D175C" w:rsidTr="00470610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C062C3" w:rsidRDefault="00114125" w:rsidP="00114125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Державне управління й оборона;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</w:tr>
      <w:tr w:rsidR="00114125" w:rsidRPr="001D175C" w:rsidTr="00470610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C062C3" w:rsidRDefault="00114125" w:rsidP="00114125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обов</w:t>
            </w:r>
            <w:r w:rsidRPr="001D175C">
              <w:rPr>
                <w:sz w:val="22"/>
                <w:szCs w:val="22"/>
              </w:rPr>
              <w:t>’</w:t>
            </w:r>
            <w:r w:rsidRPr="00C062C3">
              <w:rPr>
                <w:sz w:val="22"/>
                <w:szCs w:val="22"/>
              </w:rPr>
              <w:t>язкове соціальне страхування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453,1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8,6</w:t>
            </w:r>
          </w:p>
        </w:tc>
      </w:tr>
      <w:tr w:rsidR="00114125" w:rsidRPr="001D175C" w:rsidTr="00470610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C062C3" w:rsidRDefault="00114125" w:rsidP="00114125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Освіта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1 375,1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19,2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15,3</w:t>
            </w:r>
          </w:p>
        </w:tc>
      </w:tr>
      <w:tr w:rsidR="00114125" w:rsidRPr="001D175C" w:rsidTr="00470610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C062C3" w:rsidRDefault="00114125" w:rsidP="00114125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Охорона здоров</w:t>
            </w:r>
            <w:r w:rsidRPr="001D175C">
              <w:rPr>
                <w:sz w:val="22"/>
                <w:szCs w:val="22"/>
              </w:rPr>
              <w:t>’</w:t>
            </w:r>
            <w:r w:rsidRPr="00C062C3">
              <w:rPr>
                <w:sz w:val="22"/>
                <w:szCs w:val="22"/>
              </w:rPr>
              <w:t xml:space="preserve">я та надання 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</w:tr>
      <w:tr w:rsidR="00114125" w:rsidRPr="001D175C" w:rsidTr="00470610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C062C3" w:rsidRDefault="00114125" w:rsidP="00114125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соціальної допомоги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918,5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22,6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17,2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16,8</w:t>
            </w:r>
          </w:p>
        </w:tc>
      </w:tr>
      <w:tr w:rsidR="00114125" w:rsidRPr="001D175C" w:rsidTr="00470610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C062C3" w:rsidRDefault="00114125" w:rsidP="00114125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з них охорона здоров</w:t>
            </w:r>
            <w:r w:rsidRPr="001D175C">
              <w:rPr>
                <w:sz w:val="22"/>
                <w:szCs w:val="22"/>
              </w:rPr>
              <w:t>’</w:t>
            </w:r>
            <w:r w:rsidRPr="00C062C3">
              <w:rPr>
                <w:sz w:val="22"/>
                <w:szCs w:val="22"/>
              </w:rPr>
              <w:t xml:space="preserve">я  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818,7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9,1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22,1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16,9</w:t>
            </w:r>
          </w:p>
        </w:tc>
      </w:tr>
      <w:tr w:rsidR="00114125" w:rsidRPr="001D175C" w:rsidTr="00470610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C062C3" w:rsidRDefault="00114125" w:rsidP="00114125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Мистецтво, спорт, розваги та 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</w:tr>
      <w:tr w:rsidR="00114125" w:rsidRPr="001D175C" w:rsidTr="00470610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C062C3" w:rsidRDefault="00114125" w:rsidP="00114125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відпочинок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146,7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18,6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12,7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13,3</w:t>
            </w:r>
          </w:p>
        </w:tc>
      </w:tr>
      <w:tr w:rsidR="00114125" w:rsidRPr="001D175C" w:rsidTr="00470610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C062C3" w:rsidRDefault="00114125" w:rsidP="00114125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з них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</w:tr>
      <w:tr w:rsidR="00114125" w:rsidRPr="001D175C" w:rsidTr="00470610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C062C3" w:rsidRDefault="00114125" w:rsidP="00114125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діяльність у сфері творчості,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</w:tr>
      <w:tr w:rsidR="00114125" w:rsidRPr="001D175C" w:rsidTr="00470610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C062C3" w:rsidRDefault="00114125" w:rsidP="00114125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 xml:space="preserve">мистецтва та розваг 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82,1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14,7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18,5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11,6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12,2</w:t>
            </w:r>
          </w:p>
        </w:tc>
      </w:tr>
      <w:tr w:rsidR="00114125" w:rsidRPr="001D175C" w:rsidTr="00470610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25" w:rsidRPr="00C062C3" w:rsidRDefault="00114125" w:rsidP="00114125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функці</w:t>
            </w:r>
            <w:r>
              <w:rPr>
                <w:sz w:val="22"/>
                <w:szCs w:val="22"/>
              </w:rPr>
              <w:t>ю</w:t>
            </w:r>
            <w:r w:rsidRPr="00C062C3">
              <w:rPr>
                <w:sz w:val="22"/>
                <w:szCs w:val="22"/>
              </w:rPr>
              <w:t>вання бібліотек, архівів,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sz w:val="22"/>
                <w:szCs w:val="22"/>
              </w:rPr>
            </w:pPr>
          </w:p>
        </w:tc>
      </w:tr>
      <w:tr w:rsidR="00114125" w:rsidRPr="001D175C" w:rsidTr="00470610">
        <w:trPr>
          <w:trHeight w:val="20"/>
        </w:trPr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14125" w:rsidRPr="00C062C3" w:rsidRDefault="00114125" w:rsidP="00114125">
            <w:pPr>
              <w:ind w:left="7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 xml:space="preserve">музеїв та інших закладів культури  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42,7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16,4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14,4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15,7</w:t>
            </w:r>
          </w:p>
        </w:tc>
      </w:tr>
      <w:tr w:rsidR="00114125" w:rsidRPr="001D175C" w:rsidTr="00470610">
        <w:trPr>
          <w:trHeight w:val="20"/>
        </w:trPr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14125" w:rsidRPr="00C062C3" w:rsidRDefault="00114125" w:rsidP="00114125">
            <w:pPr>
              <w:ind w:left="74"/>
              <w:rPr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Надання інших видів послуг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26,2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11,5</w:t>
            </w: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36,8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10,4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14125" w:rsidRPr="00114125" w:rsidRDefault="00114125" w:rsidP="00114125">
            <w:pPr>
              <w:jc w:val="right"/>
              <w:rPr>
                <w:color w:val="000000"/>
                <w:sz w:val="22"/>
                <w:szCs w:val="22"/>
              </w:rPr>
            </w:pPr>
            <w:r w:rsidRPr="00114125">
              <w:rPr>
                <w:color w:val="000000"/>
                <w:sz w:val="22"/>
                <w:szCs w:val="22"/>
              </w:rPr>
              <w:t>10,3</w:t>
            </w:r>
          </w:p>
        </w:tc>
      </w:tr>
    </w:tbl>
    <w:p w:rsidR="00734C72" w:rsidRPr="001D175C" w:rsidRDefault="005C1D7A" w:rsidP="005C1D7A">
      <w:pPr>
        <w:rPr>
          <w:b/>
          <w:sz w:val="28"/>
          <w:szCs w:val="28"/>
        </w:rPr>
      </w:pPr>
      <w:r w:rsidRPr="001D175C">
        <w:rPr>
          <w:b/>
          <w:sz w:val="28"/>
          <w:szCs w:val="28"/>
        </w:rPr>
        <w:lastRenderedPageBreak/>
        <w:t xml:space="preserve"> </w:t>
      </w:r>
    </w:p>
    <w:tbl>
      <w:tblPr>
        <w:tblW w:w="9004" w:type="dxa"/>
        <w:tblInd w:w="108" w:type="dxa"/>
        <w:tblLook w:val="0000" w:firstRow="0" w:lastRow="0" w:firstColumn="0" w:lastColumn="0" w:noHBand="0" w:noVBand="0"/>
      </w:tblPr>
      <w:tblGrid>
        <w:gridCol w:w="4003"/>
        <w:gridCol w:w="1002"/>
        <w:gridCol w:w="992"/>
        <w:gridCol w:w="992"/>
        <w:gridCol w:w="992"/>
        <w:gridCol w:w="1023"/>
      </w:tblGrid>
      <w:tr w:rsidR="00386CEF" w:rsidRPr="001D175C" w:rsidTr="001F164D">
        <w:trPr>
          <w:trHeight w:val="284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CEF" w:rsidRPr="001D175C" w:rsidRDefault="00386CEF">
            <w:pPr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CEF" w:rsidRPr="001D175C" w:rsidRDefault="00386CEF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CEF" w:rsidRPr="001D175C" w:rsidRDefault="00386CEF">
            <w:pPr>
              <w:rPr>
                <w:sz w:val="20"/>
                <w:szCs w:val="20"/>
              </w:rPr>
            </w:pPr>
          </w:p>
        </w:tc>
        <w:tc>
          <w:tcPr>
            <w:tcW w:w="3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CEF" w:rsidRPr="00386CEF" w:rsidRDefault="00386CEF" w:rsidP="00071ADB">
            <w:pPr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1F164D" w:rsidRPr="001D175C" w:rsidTr="001F164D">
        <w:trPr>
          <w:trHeight w:val="222"/>
        </w:trPr>
        <w:tc>
          <w:tcPr>
            <w:tcW w:w="400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F164D" w:rsidRPr="001D175C" w:rsidRDefault="001F164D">
            <w:pPr>
              <w:rPr>
                <w:b/>
                <w:bCs/>
                <w:sz w:val="22"/>
                <w:szCs w:val="22"/>
              </w:rPr>
            </w:pPr>
            <w:r w:rsidRPr="001D17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F164D" w:rsidRPr="001D175C" w:rsidRDefault="001F164D">
            <w:pPr>
              <w:rPr>
                <w:b/>
                <w:bCs/>
                <w:sz w:val="22"/>
                <w:szCs w:val="22"/>
              </w:rPr>
            </w:pPr>
            <w:r w:rsidRPr="001D17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F164D" w:rsidRPr="001D175C" w:rsidRDefault="001F164D">
            <w:pPr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 </w:t>
            </w:r>
          </w:p>
        </w:tc>
        <w:tc>
          <w:tcPr>
            <w:tcW w:w="3007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F164D" w:rsidRPr="00EB4A8B" w:rsidRDefault="001F164D" w:rsidP="00980119">
            <w:pPr>
              <w:jc w:val="right"/>
              <w:rPr>
                <w:sz w:val="22"/>
                <w:szCs w:val="22"/>
                <w:lang w:val="en-US"/>
              </w:rPr>
            </w:pPr>
            <w:r w:rsidRPr="001D175C">
              <w:rPr>
                <w:b/>
                <w:bCs/>
                <w:sz w:val="22"/>
                <w:szCs w:val="22"/>
              </w:rPr>
              <w:t> </w:t>
            </w:r>
            <w:r w:rsidRPr="001D175C">
              <w:rPr>
                <w:sz w:val="22"/>
                <w:szCs w:val="22"/>
              </w:rPr>
              <w:t xml:space="preserve"> Продовження табл. </w:t>
            </w:r>
            <w:r w:rsidR="00CA6C6F">
              <w:rPr>
                <w:sz w:val="22"/>
                <w:szCs w:val="22"/>
              </w:rPr>
              <w:t>5</w:t>
            </w:r>
            <w:r w:rsidRPr="001D175C">
              <w:rPr>
                <w:sz w:val="22"/>
                <w:szCs w:val="22"/>
              </w:rPr>
              <w:t>.2</w:t>
            </w:r>
            <w:r w:rsidR="00980119">
              <w:rPr>
                <w:sz w:val="22"/>
                <w:szCs w:val="22"/>
              </w:rPr>
              <w:t>4</w:t>
            </w:r>
          </w:p>
        </w:tc>
      </w:tr>
      <w:tr w:rsidR="00C123FC" w:rsidRPr="001D175C" w:rsidTr="001E6832">
        <w:trPr>
          <w:trHeight w:val="315"/>
        </w:trPr>
        <w:tc>
          <w:tcPr>
            <w:tcW w:w="4003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FC" w:rsidRPr="001D175C" w:rsidRDefault="00C123FC" w:rsidP="000419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01" w:type="dxa"/>
            <w:gridSpan w:val="5"/>
            <w:vMerge w:val="restart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C123FC" w:rsidRPr="001D175C" w:rsidRDefault="00C123FC" w:rsidP="00041969">
            <w:pPr>
              <w:jc w:val="center"/>
              <w:rPr>
                <w:color w:val="000000"/>
                <w:sz w:val="22"/>
                <w:szCs w:val="22"/>
              </w:rPr>
            </w:pPr>
            <w:r w:rsidRPr="001D175C">
              <w:rPr>
                <w:color w:val="000000"/>
                <w:sz w:val="22"/>
                <w:szCs w:val="22"/>
              </w:rPr>
              <w:t>З них питома вага працівників, яким заробітна</w:t>
            </w:r>
          </w:p>
          <w:p w:rsidR="00C123FC" w:rsidRPr="001D175C" w:rsidRDefault="00C123FC" w:rsidP="00041969">
            <w:pPr>
              <w:jc w:val="center"/>
              <w:rPr>
                <w:color w:val="000000"/>
                <w:sz w:val="22"/>
                <w:szCs w:val="22"/>
              </w:rPr>
            </w:pPr>
            <w:r w:rsidRPr="001D175C">
              <w:rPr>
                <w:color w:val="000000"/>
                <w:sz w:val="22"/>
                <w:szCs w:val="22"/>
              </w:rPr>
              <w:t xml:space="preserve">плата </w:t>
            </w:r>
            <w:r w:rsidR="007C7567">
              <w:rPr>
                <w:color w:val="000000"/>
                <w:sz w:val="22"/>
                <w:szCs w:val="22"/>
              </w:rPr>
              <w:t>у</w:t>
            </w:r>
            <w:r w:rsidR="007C7567" w:rsidRPr="001D175C">
              <w:rPr>
                <w:color w:val="000000"/>
                <w:sz w:val="22"/>
                <w:szCs w:val="22"/>
              </w:rPr>
              <w:t xml:space="preserve"> грудн</w:t>
            </w:r>
            <w:r w:rsidR="007C7567">
              <w:rPr>
                <w:color w:val="000000"/>
                <w:sz w:val="22"/>
                <w:szCs w:val="22"/>
              </w:rPr>
              <w:t>і</w:t>
            </w:r>
            <w:r w:rsidR="007C7567" w:rsidRPr="001D175C">
              <w:rPr>
                <w:color w:val="000000"/>
                <w:sz w:val="22"/>
                <w:szCs w:val="22"/>
              </w:rPr>
              <w:t xml:space="preserve"> </w:t>
            </w:r>
            <w:r w:rsidRPr="001D175C">
              <w:rPr>
                <w:color w:val="000000"/>
                <w:sz w:val="22"/>
                <w:szCs w:val="22"/>
              </w:rPr>
              <w:t>нарахована у межах, %</w:t>
            </w:r>
          </w:p>
        </w:tc>
      </w:tr>
      <w:tr w:rsidR="00C123FC" w:rsidRPr="001D175C" w:rsidTr="001F164D">
        <w:trPr>
          <w:trHeight w:val="315"/>
        </w:trPr>
        <w:tc>
          <w:tcPr>
            <w:tcW w:w="4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FC" w:rsidRPr="001D175C" w:rsidRDefault="00C123FC" w:rsidP="000419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01" w:type="dxa"/>
            <w:gridSpan w:val="5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123FC" w:rsidRPr="001D175C" w:rsidRDefault="00C123FC" w:rsidP="0004196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C7C86" w:rsidRPr="001D175C" w:rsidTr="001F164D">
        <w:trPr>
          <w:trHeight w:val="315"/>
        </w:trPr>
        <w:tc>
          <w:tcPr>
            <w:tcW w:w="4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C86" w:rsidRPr="001D175C" w:rsidRDefault="009C7C86" w:rsidP="009C7C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9C7C86" w:rsidRPr="001D175C" w:rsidRDefault="009C7C86" w:rsidP="009C7C86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від</w:t>
            </w:r>
          </w:p>
          <w:p w:rsidR="009C7C86" w:rsidRPr="001D175C" w:rsidRDefault="00B35C0B" w:rsidP="009C7C86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6</w:t>
            </w:r>
            <w:r w:rsidR="009C7C86">
              <w:rPr>
                <w:sz w:val="22"/>
                <w:szCs w:val="22"/>
                <w:lang w:val="en-US"/>
              </w:rPr>
              <w:t>0</w:t>
            </w:r>
            <w:r w:rsidR="009C7C86" w:rsidRPr="001D175C">
              <w:rPr>
                <w:sz w:val="22"/>
                <w:szCs w:val="22"/>
              </w:rPr>
              <w:t>00,01</w:t>
            </w:r>
          </w:p>
          <w:p w:rsidR="009C7C86" w:rsidRPr="001D175C" w:rsidRDefault="009C7C86" w:rsidP="009C7C86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</w:t>
            </w:r>
          </w:p>
          <w:p w:rsidR="009C7C86" w:rsidRPr="001D175C" w:rsidRDefault="00B35C0B" w:rsidP="009C7C86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  <w:r w:rsidR="009C7C86">
              <w:rPr>
                <w:sz w:val="22"/>
                <w:szCs w:val="22"/>
              </w:rPr>
              <w:t>00</w:t>
            </w:r>
            <w:r w:rsidR="009C7C86" w:rsidRPr="001D175C">
              <w:rPr>
                <w:sz w:val="22"/>
                <w:szCs w:val="22"/>
              </w:rPr>
              <w:t>,00</w:t>
            </w:r>
          </w:p>
          <w:p w:rsidR="009C7C86" w:rsidRPr="001D175C" w:rsidRDefault="009C7C86" w:rsidP="009C7C86">
            <w:pPr>
              <w:ind w:left="-108" w:right="-7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грн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C86" w:rsidRPr="001D175C" w:rsidRDefault="009C7C86" w:rsidP="009C7C86">
            <w:pPr>
              <w:ind w:left="-108" w:right="-7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від</w:t>
            </w:r>
          </w:p>
          <w:p w:rsidR="009C7C86" w:rsidRPr="001D175C" w:rsidRDefault="00B35C0B" w:rsidP="009C7C86">
            <w:pPr>
              <w:ind w:left="-108" w:right="-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  <w:r w:rsidR="009C7C86">
              <w:rPr>
                <w:sz w:val="22"/>
                <w:szCs w:val="22"/>
              </w:rPr>
              <w:t>00</w:t>
            </w:r>
            <w:r w:rsidR="009C7C86" w:rsidRPr="001D175C">
              <w:rPr>
                <w:sz w:val="22"/>
                <w:szCs w:val="22"/>
              </w:rPr>
              <w:t>,01</w:t>
            </w:r>
          </w:p>
          <w:p w:rsidR="009C7C86" w:rsidRPr="001D175C" w:rsidRDefault="009C7C86" w:rsidP="009C7C86">
            <w:pPr>
              <w:ind w:left="-108" w:right="-7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</w:t>
            </w:r>
          </w:p>
          <w:p w:rsidR="009C7C86" w:rsidRPr="001D175C" w:rsidRDefault="00B35C0B" w:rsidP="009C7C86">
            <w:pPr>
              <w:ind w:left="-108" w:right="-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8</w:t>
            </w:r>
            <w:r w:rsidR="009C7C86">
              <w:rPr>
                <w:sz w:val="22"/>
                <w:szCs w:val="22"/>
              </w:rPr>
              <w:t>000</w:t>
            </w:r>
            <w:r w:rsidR="009C7C86" w:rsidRPr="001D175C">
              <w:rPr>
                <w:sz w:val="22"/>
                <w:szCs w:val="22"/>
              </w:rPr>
              <w:t>,00</w:t>
            </w:r>
          </w:p>
          <w:p w:rsidR="009C7C86" w:rsidRPr="001D175C" w:rsidRDefault="009C7C86" w:rsidP="009C7C86">
            <w:pPr>
              <w:ind w:left="-108" w:right="-7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грн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C86" w:rsidRPr="001D175C" w:rsidRDefault="009C7C86" w:rsidP="009C7C86">
            <w:pPr>
              <w:ind w:left="-108" w:right="-7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від</w:t>
            </w:r>
          </w:p>
          <w:p w:rsidR="009C7C86" w:rsidRPr="001D175C" w:rsidRDefault="00B35C0B" w:rsidP="009C7C86">
            <w:pPr>
              <w:ind w:left="-108" w:right="-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9C7C86">
              <w:rPr>
                <w:sz w:val="22"/>
                <w:szCs w:val="22"/>
              </w:rPr>
              <w:t>000</w:t>
            </w:r>
            <w:r w:rsidR="009C7C86" w:rsidRPr="001D175C">
              <w:rPr>
                <w:sz w:val="22"/>
                <w:szCs w:val="22"/>
              </w:rPr>
              <w:t>,01</w:t>
            </w:r>
          </w:p>
          <w:p w:rsidR="009C7C86" w:rsidRPr="001D175C" w:rsidRDefault="009C7C86" w:rsidP="009C7C86">
            <w:pPr>
              <w:ind w:left="-108" w:right="-7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</w:t>
            </w:r>
          </w:p>
          <w:p w:rsidR="009C7C86" w:rsidRPr="001D175C" w:rsidRDefault="00B35C0B" w:rsidP="009C7C86">
            <w:pPr>
              <w:ind w:left="-108" w:right="-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  <w:r w:rsidR="009C7C86">
              <w:rPr>
                <w:sz w:val="22"/>
                <w:szCs w:val="22"/>
                <w:lang w:val="en-US"/>
              </w:rPr>
              <w:t>00</w:t>
            </w:r>
            <w:r w:rsidR="009C7C86">
              <w:rPr>
                <w:sz w:val="22"/>
                <w:szCs w:val="22"/>
              </w:rPr>
              <w:t>0</w:t>
            </w:r>
            <w:r w:rsidR="009C7C86" w:rsidRPr="001D175C">
              <w:rPr>
                <w:sz w:val="22"/>
                <w:szCs w:val="22"/>
              </w:rPr>
              <w:t>,00</w:t>
            </w:r>
          </w:p>
          <w:p w:rsidR="009C7C86" w:rsidRPr="001D175C" w:rsidRDefault="009C7C86" w:rsidP="009C7C86">
            <w:pPr>
              <w:ind w:left="-108" w:right="-7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грн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C86" w:rsidRPr="001D175C" w:rsidRDefault="009C7C86" w:rsidP="009C7C86">
            <w:pPr>
              <w:ind w:left="-108" w:right="-7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від</w:t>
            </w:r>
          </w:p>
          <w:p w:rsidR="009C7C86" w:rsidRPr="001D175C" w:rsidRDefault="00B35C0B" w:rsidP="009C7C86">
            <w:pPr>
              <w:ind w:left="-108" w:right="-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  <w:r w:rsidR="009C7C86">
              <w:rPr>
                <w:sz w:val="22"/>
                <w:szCs w:val="22"/>
                <w:lang w:val="en-US"/>
              </w:rPr>
              <w:t>00</w:t>
            </w:r>
            <w:r w:rsidR="009C7C86">
              <w:rPr>
                <w:sz w:val="22"/>
                <w:szCs w:val="22"/>
              </w:rPr>
              <w:t>0</w:t>
            </w:r>
            <w:r w:rsidR="009C7C86" w:rsidRPr="001D175C">
              <w:rPr>
                <w:sz w:val="22"/>
                <w:szCs w:val="22"/>
              </w:rPr>
              <w:t>,01</w:t>
            </w:r>
          </w:p>
          <w:p w:rsidR="009C7C86" w:rsidRPr="001D175C" w:rsidRDefault="009C7C86" w:rsidP="009C7C86">
            <w:pPr>
              <w:ind w:left="-108" w:right="-7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</w:t>
            </w:r>
          </w:p>
          <w:p w:rsidR="009C7C86" w:rsidRPr="001D175C" w:rsidRDefault="009C7C86" w:rsidP="009C7C86">
            <w:pPr>
              <w:ind w:left="-108" w:right="-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 w:rsidR="00B35C0B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1D175C">
              <w:rPr>
                <w:sz w:val="22"/>
                <w:szCs w:val="22"/>
              </w:rPr>
              <w:t>00,00</w:t>
            </w:r>
          </w:p>
          <w:p w:rsidR="009C7C86" w:rsidRPr="001D175C" w:rsidRDefault="009C7C86" w:rsidP="009C7C86">
            <w:pPr>
              <w:ind w:left="-108" w:right="-7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грн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C86" w:rsidRPr="001D175C" w:rsidRDefault="009C7C86" w:rsidP="009C7C86">
            <w:pPr>
              <w:ind w:left="-108" w:right="-7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понад</w:t>
            </w:r>
          </w:p>
          <w:p w:rsidR="009C7C86" w:rsidRPr="001D175C" w:rsidRDefault="009C7C86" w:rsidP="009C7C86">
            <w:pPr>
              <w:ind w:left="-108" w:right="-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 w:rsidR="00B35C0B">
              <w:rPr>
                <w:sz w:val="22"/>
                <w:szCs w:val="22"/>
                <w:lang w:val="en-US"/>
              </w:rPr>
              <w:t>5</w:t>
            </w:r>
            <w:r w:rsidRPr="001D175C">
              <w:rPr>
                <w:sz w:val="22"/>
                <w:szCs w:val="22"/>
              </w:rPr>
              <w:t>000,00</w:t>
            </w:r>
          </w:p>
          <w:p w:rsidR="009C7C86" w:rsidRPr="001D175C" w:rsidRDefault="009C7C86" w:rsidP="009C7C86">
            <w:pPr>
              <w:ind w:left="-108" w:right="-7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грн</w:t>
            </w:r>
          </w:p>
        </w:tc>
      </w:tr>
      <w:tr w:rsidR="00C123FC" w:rsidRPr="001D175C" w:rsidTr="001F164D">
        <w:trPr>
          <w:trHeight w:val="315"/>
        </w:trPr>
        <w:tc>
          <w:tcPr>
            <w:tcW w:w="4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FC" w:rsidRPr="001D175C" w:rsidRDefault="00C123FC" w:rsidP="000419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FC" w:rsidRPr="001D175C" w:rsidRDefault="00C123FC" w:rsidP="004263BB">
            <w:pPr>
              <w:ind w:left="-108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FC" w:rsidRPr="001D175C" w:rsidRDefault="00C123FC" w:rsidP="004263BB">
            <w:pPr>
              <w:ind w:left="-108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FC" w:rsidRPr="001D175C" w:rsidRDefault="00C123FC" w:rsidP="004263BB">
            <w:pPr>
              <w:ind w:left="-108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FC" w:rsidRPr="001D175C" w:rsidRDefault="00C123FC" w:rsidP="004263BB">
            <w:pPr>
              <w:ind w:left="-108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123FC" w:rsidRPr="001D175C" w:rsidRDefault="00C123FC" w:rsidP="004263BB">
            <w:pPr>
              <w:ind w:left="-108" w:right="-72"/>
              <w:jc w:val="center"/>
              <w:rPr>
                <w:sz w:val="22"/>
                <w:szCs w:val="22"/>
              </w:rPr>
            </w:pPr>
          </w:p>
        </w:tc>
      </w:tr>
      <w:tr w:rsidR="00C123FC" w:rsidRPr="001D175C" w:rsidTr="001F164D">
        <w:trPr>
          <w:trHeight w:val="315"/>
        </w:trPr>
        <w:tc>
          <w:tcPr>
            <w:tcW w:w="4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FC" w:rsidRPr="001D175C" w:rsidRDefault="00C123FC" w:rsidP="000419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FC" w:rsidRPr="001D175C" w:rsidRDefault="00C123FC" w:rsidP="004263BB">
            <w:pPr>
              <w:ind w:left="-108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FC" w:rsidRPr="001D175C" w:rsidRDefault="00C123FC" w:rsidP="004263BB">
            <w:pPr>
              <w:ind w:left="-108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FC" w:rsidRPr="001D175C" w:rsidRDefault="00C123FC" w:rsidP="004263BB">
            <w:pPr>
              <w:ind w:left="-108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FC" w:rsidRPr="001D175C" w:rsidRDefault="00C123FC" w:rsidP="004263BB">
            <w:pPr>
              <w:ind w:left="-108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123FC" w:rsidRPr="001D175C" w:rsidRDefault="00C123FC" w:rsidP="004263BB">
            <w:pPr>
              <w:ind w:left="-108" w:right="-72"/>
              <w:jc w:val="center"/>
              <w:rPr>
                <w:sz w:val="22"/>
                <w:szCs w:val="22"/>
              </w:rPr>
            </w:pPr>
          </w:p>
        </w:tc>
      </w:tr>
      <w:tr w:rsidR="00C123FC" w:rsidRPr="001D175C" w:rsidTr="001F164D">
        <w:trPr>
          <w:trHeight w:val="315"/>
        </w:trPr>
        <w:tc>
          <w:tcPr>
            <w:tcW w:w="4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FC" w:rsidRPr="001D175C" w:rsidRDefault="00C123FC" w:rsidP="000419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FC" w:rsidRPr="001D175C" w:rsidRDefault="00C123FC" w:rsidP="004263BB">
            <w:pPr>
              <w:ind w:left="-108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FC" w:rsidRPr="001D175C" w:rsidRDefault="00C123FC" w:rsidP="004263BB">
            <w:pPr>
              <w:ind w:left="-108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FC" w:rsidRPr="001D175C" w:rsidRDefault="00C123FC" w:rsidP="004263BB">
            <w:pPr>
              <w:ind w:left="-108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FC" w:rsidRPr="001D175C" w:rsidRDefault="00C123FC" w:rsidP="004263BB">
            <w:pPr>
              <w:ind w:left="-108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123FC" w:rsidRPr="001D175C" w:rsidRDefault="00C123FC" w:rsidP="004263BB">
            <w:pPr>
              <w:ind w:left="-108" w:right="-72"/>
              <w:jc w:val="center"/>
              <w:rPr>
                <w:sz w:val="22"/>
                <w:szCs w:val="22"/>
              </w:rPr>
            </w:pPr>
          </w:p>
        </w:tc>
      </w:tr>
      <w:tr w:rsidR="00C123FC" w:rsidRPr="001D175C" w:rsidTr="001F164D">
        <w:trPr>
          <w:trHeight w:val="345"/>
        </w:trPr>
        <w:tc>
          <w:tcPr>
            <w:tcW w:w="4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FC" w:rsidRPr="001D175C" w:rsidRDefault="00C123FC" w:rsidP="000419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FC" w:rsidRPr="001D175C" w:rsidRDefault="00C123FC" w:rsidP="004263BB">
            <w:pPr>
              <w:ind w:left="-108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FC" w:rsidRPr="001D175C" w:rsidRDefault="00C123FC" w:rsidP="004263BB">
            <w:pPr>
              <w:ind w:left="-108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FC" w:rsidRPr="001D175C" w:rsidRDefault="00C123FC" w:rsidP="004263BB">
            <w:pPr>
              <w:ind w:left="-108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FC" w:rsidRPr="001D175C" w:rsidRDefault="00C123FC" w:rsidP="004263BB">
            <w:pPr>
              <w:ind w:left="-108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123FC" w:rsidRPr="001D175C" w:rsidRDefault="00C123FC" w:rsidP="004263BB">
            <w:pPr>
              <w:ind w:left="-108" w:right="-72"/>
              <w:jc w:val="center"/>
              <w:rPr>
                <w:sz w:val="22"/>
                <w:szCs w:val="22"/>
              </w:rPr>
            </w:pPr>
          </w:p>
        </w:tc>
      </w:tr>
      <w:tr w:rsidR="00C123FC" w:rsidRPr="001D175C" w:rsidTr="001F164D">
        <w:trPr>
          <w:trHeight w:val="345"/>
        </w:trPr>
        <w:tc>
          <w:tcPr>
            <w:tcW w:w="4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FC" w:rsidRPr="001D175C" w:rsidRDefault="00C123FC" w:rsidP="000419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C123FC" w:rsidRPr="001D175C" w:rsidRDefault="00C123FC" w:rsidP="004263BB">
            <w:pPr>
              <w:ind w:left="-108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FC" w:rsidRPr="001D175C" w:rsidRDefault="00C123FC" w:rsidP="004263BB">
            <w:pPr>
              <w:ind w:left="-108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FC" w:rsidRPr="001D175C" w:rsidRDefault="00C123FC" w:rsidP="004263BB">
            <w:pPr>
              <w:ind w:left="-108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FC" w:rsidRPr="001D175C" w:rsidRDefault="00C123FC" w:rsidP="004263BB">
            <w:pPr>
              <w:ind w:left="-108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123FC" w:rsidRPr="001D175C" w:rsidRDefault="00C123FC" w:rsidP="004263BB">
            <w:pPr>
              <w:ind w:left="-108" w:right="-72"/>
              <w:jc w:val="center"/>
              <w:rPr>
                <w:sz w:val="22"/>
                <w:szCs w:val="22"/>
              </w:rPr>
            </w:pPr>
          </w:p>
        </w:tc>
      </w:tr>
      <w:tr w:rsidR="00C123FC" w:rsidRPr="001D175C" w:rsidTr="001F164D">
        <w:trPr>
          <w:trHeight w:val="315"/>
        </w:trPr>
        <w:tc>
          <w:tcPr>
            <w:tcW w:w="400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FC" w:rsidRPr="001D175C" w:rsidRDefault="00C123FC" w:rsidP="000419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FC" w:rsidRPr="001D175C" w:rsidRDefault="00C123FC" w:rsidP="004263BB">
            <w:pPr>
              <w:ind w:left="-108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FC" w:rsidRPr="001D175C" w:rsidRDefault="00C123FC" w:rsidP="004263BB">
            <w:pPr>
              <w:ind w:left="-108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FC" w:rsidRPr="001D175C" w:rsidRDefault="00C123FC" w:rsidP="004263BB">
            <w:pPr>
              <w:ind w:left="-108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FC" w:rsidRPr="001D175C" w:rsidRDefault="00C123FC" w:rsidP="004263BB">
            <w:pPr>
              <w:ind w:left="-108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C123FC" w:rsidRPr="001D175C" w:rsidRDefault="00C123FC" w:rsidP="004263BB">
            <w:pPr>
              <w:ind w:left="-108" w:right="-72"/>
              <w:jc w:val="center"/>
              <w:rPr>
                <w:sz w:val="22"/>
                <w:szCs w:val="22"/>
              </w:rPr>
            </w:pPr>
          </w:p>
        </w:tc>
      </w:tr>
      <w:tr w:rsidR="00386CEF" w:rsidRPr="001D175C" w:rsidTr="001E6832">
        <w:trPr>
          <w:trHeight w:val="227"/>
        </w:trPr>
        <w:tc>
          <w:tcPr>
            <w:tcW w:w="400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CEF" w:rsidRPr="001D175C" w:rsidRDefault="00386CEF">
            <w:pPr>
              <w:rPr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CEF" w:rsidRPr="001D175C" w:rsidRDefault="00386CEF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CEF" w:rsidRPr="001D175C" w:rsidRDefault="00386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CEF" w:rsidRPr="001D175C" w:rsidRDefault="00386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CEF" w:rsidRPr="001D175C" w:rsidRDefault="00386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CEF" w:rsidRPr="001D175C" w:rsidRDefault="00386CEF">
            <w:pPr>
              <w:jc w:val="center"/>
              <w:rPr>
                <w:sz w:val="22"/>
                <w:szCs w:val="22"/>
              </w:rPr>
            </w:pPr>
          </w:p>
        </w:tc>
      </w:tr>
      <w:tr w:rsidR="00B35C0B" w:rsidRPr="001D175C" w:rsidTr="00B35C0B">
        <w:trPr>
          <w:trHeight w:val="227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1D175C" w:rsidRDefault="00B35C0B" w:rsidP="00B35C0B">
            <w:pPr>
              <w:rPr>
                <w:b/>
                <w:bCs/>
                <w:sz w:val="22"/>
                <w:szCs w:val="22"/>
              </w:rPr>
            </w:pPr>
            <w:r w:rsidRPr="001D175C">
              <w:rPr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35C0B">
              <w:rPr>
                <w:b/>
                <w:bCs/>
                <w:color w:val="000000"/>
                <w:sz w:val="22"/>
                <w:szCs w:val="22"/>
              </w:rPr>
              <w:t>8,2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35C0B">
              <w:rPr>
                <w:b/>
                <w:bCs/>
                <w:color w:val="000000"/>
                <w:sz w:val="22"/>
                <w:szCs w:val="22"/>
              </w:rPr>
              <w:t>7,4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35C0B">
              <w:rPr>
                <w:b/>
                <w:bCs/>
                <w:color w:val="000000"/>
                <w:sz w:val="22"/>
                <w:szCs w:val="22"/>
              </w:rPr>
              <w:t>10,5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35C0B">
              <w:rPr>
                <w:b/>
                <w:bCs/>
                <w:color w:val="000000"/>
                <w:sz w:val="22"/>
                <w:szCs w:val="22"/>
              </w:rPr>
              <w:t>12,7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35C0B">
              <w:rPr>
                <w:b/>
                <w:bCs/>
                <w:color w:val="000000"/>
                <w:sz w:val="22"/>
                <w:szCs w:val="22"/>
              </w:rPr>
              <w:t>10,8</w:t>
            </w:r>
          </w:p>
        </w:tc>
      </w:tr>
      <w:tr w:rsidR="00B35C0B" w:rsidRPr="001D175C" w:rsidTr="00B35C0B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1D175C" w:rsidRDefault="00B35C0B" w:rsidP="00B35C0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</w:tr>
      <w:tr w:rsidR="00B35C0B" w:rsidRPr="001D175C" w:rsidTr="00B35C0B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C062C3" w:rsidRDefault="00B35C0B" w:rsidP="00B35C0B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Сільське господарство, лісове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</w:tr>
      <w:tr w:rsidR="00B35C0B" w:rsidRPr="001D175C" w:rsidTr="00B35C0B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C062C3" w:rsidRDefault="00B35C0B" w:rsidP="00B35C0B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господарство та рибне господарство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7,7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6,2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6,5</w:t>
            </w:r>
          </w:p>
        </w:tc>
      </w:tr>
      <w:tr w:rsidR="00B35C0B" w:rsidRPr="001D175C" w:rsidTr="00B35C0B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C062C3" w:rsidRDefault="00B35C0B" w:rsidP="00B35C0B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з них сільське господарство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6,3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4,3</w:t>
            </w:r>
          </w:p>
        </w:tc>
      </w:tr>
      <w:tr w:rsidR="00B35C0B" w:rsidRPr="001D175C" w:rsidTr="00B35C0B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C062C3" w:rsidRDefault="00B35C0B" w:rsidP="00B35C0B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Промисловість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8,8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12,6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16,8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12,9</w:t>
            </w:r>
          </w:p>
        </w:tc>
      </w:tr>
      <w:tr w:rsidR="00B35C0B" w:rsidRPr="001D175C" w:rsidTr="00B35C0B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C062C3" w:rsidRDefault="00B35C0B" w:rsidP="00B35C0B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Будівництво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7,7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8,4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7,6</w:t>
            </w:r>
          </w:p>
        </w:tc>
      </w:tr>
      <w:tr w:rsidR="00B35C0B" w:rsidRPr="001D175C" w:rsidTr="00B35C0B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C062C3" w:rsidRDefault="00B35C0B" w:rsidP="00B35C0B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Оптова та роздрібна торгівля; ремонт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</w:tr>
      <w:tr w:rsidR="00B35C0B" w:rsidRPr="001D175C" w:rsidTr="00B35C0B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C062C3" w:rsidRDefault="00B35C0B" w:rsidP="00B35C0B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автотранспортних засобів і мотоциклів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6,3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5,3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9,3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10,4</w:t>
            </w:r>
          </w:p>
        </w:tc>
      </w:tr>
      <w:tr w:rsidR="00B35C0B" w:rsidRPr="001D175C" w:rsidTr="00B35C0B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C062C3" w:rsidRDefault="00B35C0B" w:rsidP="00B35C0B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Транспорт, складське господарство,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</w:tr>
      <w:tr w:rsidR="00B35C0B" w:rsidRPr="001D175C" w:rsidTr="00B35C0B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C062C3" w:rsidRDefault="00B35C0B" w:rsidP="00B35C0B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поштова та кур</w:t>
            </w:r>
            <w:r w:rsidRPr="001D175C">
              <w:rPr>
                <w:sz w:val="22"/>
                <w:szCs w:val="22"/>
              </w:rPr>
              <w:t>’</w:t>
            </w:r>
            <w:r w:rsidRPr="00C062C3">
              <w:rPr>
                <w:sz w:val="22"/>
                <w:szCs w:val="22"/>
              </w:rPr>
              <w:t>єрська діяльність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8,7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9,1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15,2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16,6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B35C0B" w:rsidRPr="001D175C" w:rsidTr="00B35C0B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C062C3" w:rsidRDefault="00B35C0B" w:rsidP="00B35C0B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діяльність</w:t>
            </w:r>
            <w:r>
              <w:rPr>
                <w:sz w:val="22"/>
                <w:szCs w:val="22"/>
              </w:rPr>
              <w:t xml:space="preserve"> у сфері</w:t>
            </w:r>
            <w:r w:rsidRPr="00C062C3">
              <w:rPr>
                <w:sz w:val="22"/>
                <w:szCs w:val="22"/>
              </w:rPr>
              <w:t xml:space="preserve"> транспорту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8,6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8,5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14,8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16,0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9,8</w:t>
            </w:r>
          </w:p>
        </w:tc>
      </w:tr>
      <w:tr w:rsidR="00B35C0B" w:rsidRPr="001D175C" w:rsidTr="00B35C0B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C062C3" w:rsidRDefault="00B35C0B" w:rsidP="00B35C0B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 xml:space="preserve"> складське господарство та допоміжна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</w:tr>
      <w:tr w:rsidR="00B35C0B" w:rsidRPr="001D175C" w:rsidTr="00B35C0B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C062C3" w:rsidRDefault="00B35C0B" w:rsidP="00B35C0B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діяльність у сфері транспорту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11,3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18,6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20,2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12,2</w:t>
            </w:r>
          </w:p>
        </w:tc>
      </w:tr>
      <w:tr w:rsidR="00B35C0B" w:rsidRPr="001D175C" w:rsidTr="00B35C0B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C062C3" w:rsidRDefault="00B35C0B" w:rsidP="00B35C0B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поштова та кур</w:t>
            </w:r>
            <w:r w:rsidRPr="001D175C">
              <w:rPr>
                <w:sz w:val="22"/>
                <w:szCs w:val="22"/>
              </w:rPr>
              <w:t>’</w:t>
            </w:r>
            <w:r w:rsidRPr="00C062C3">
              <w:rPr>
                <w:sz w:val="22"/>
                <w:szCs w:val="22"/>
              </w:rPr>
              <w:t>єрська діяльність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2,7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2,5</w:t>
            </w:r>
          </w:p>
        </w:tc>
      </w:tr>
      <w:tr w:rsidR="00B35C0B" w:rsidRPr="001D175C" w:rsidTr="00B35C0B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C062C3" w:rsidRDefault="00B35C0B" w:rsidP="00B35C0B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Тимчасове розміщування й організація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</w:tr>
      <w:tr w:rsidR="00B35C0B" w:rsidRPr="001D175C" w:rsidTr="00B35C0B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C062C3" w:rsidRDefault="00B35C0B" w:rsidP="00B35C0B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харчування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3,4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7,1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4,8</w:t>
            </w:r>
          </w:p>
        </w:tc>
      </w:tr>
      <w:tr w:rsidR="00B35C0B" w:rsidRPr="001D175C" w:rsidTr="00B35C0B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C062C3" w:rsidRDefault="00B35C0B" w:rsidP="00B35C0B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Інформація та телекомунікації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8,8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18,8</w:t>
            </w:r>
          </w:p>
        </w:tc>
      </w:tr>
      <w:tr w:rsidR="00B35C0B" w:rsidRPr="001D175C" w:rsidTr="00B35C0B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C062C3" w:rsidRDefault="00B35C0B" w:rsidP="00B35C0B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Фінансова та страхова діяльність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6,6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20,6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26,7</w:t>
            </w:r>
          </w:p>
        </w:tc>
      </w:tr>
      <w:tr w:rsidR="00B35C0B" w:rsidRPr="001D175C" w:rsidTr="00B35C0B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C062C3" w:rsidRDefault="00B35C0B" w:rsidP="00B35C0B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Операції з нерухомим майном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4,8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6,3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6,8</w:t>
            </w:r>
          </w:p>
        </w:tc>
      </w:tr>
      <w:tr w:rsidR="00B35C0B" w:rsidRPr="001D175C" w:rsidTr="00B35C0B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C062C3" w:rsidRDefault="00B35C0B" w:rsidP="00B35C0B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Професійна, наукова та технічна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</w:tr>
      <w:tr w:rsidR="00B35C0B" w:rsidRPr="001D175C" w:rsidTr="00B35C0B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C062C3" w:rsidRDefault="00B35C0B" w:rsidP="00B35C0B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діяльність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10,6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16,1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B35C0B" w:rsidRPr="001D175C" w:rsidTr="00B35C0B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C062C3" w:rsidRDefault="00B35C0B" w:rsidP="00B35C0B">
            <w:pPr>
              <w:ind w:left="34" w:right="-57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 xml:space="preserve">з неї наукові дослідження та розробки 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7,6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12,7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20,3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17,8</w:t>
            </w:r>
          </w:p>
        </w:tc>
      </w:tr>
      <w:tr w:rsidR="00B35C0B" w:rsidRPr="001D175C" w:rsidTr="00B35C0B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C062C3" w:rsidRDefault="00B35C0B" w:rsidP="00B35C0B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Діяльність у сфері адміністративного 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</w:tr>
      <w:tr w:rsidR="00B35C0B" w:rsidRPr="001D175C" w:rsidTr="00B35C0B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C062C3" w:rsidRDefault="00B35C0B" w:rsidP="00B35C0B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та допоміжного обслуговування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6,4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4,6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5,2</w:t>
            </w:r>
          </w:p>
        </w:tc>
      </w:tr>
      <w:tr w:rsidR="00B35C0B" w:rsidRPr="001D175C" w:rsidTr="00B35C0B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C062C3" w:rsidRDefault="00B35C0B" w:rsidP="00B35C0B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Державне управління й оборона;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</w:tr>
      <w:tr w:rsidR="00B35C0B" w:rsidRPr="001D175C" w:rsidTr="00B35C0B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C062C3" w:rsidRDefault="00B35C0B" w:rsidP="00B35C0B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обов</w:t>
            </w:r>
            <w:r w:rsidRPr="001D175C">
              <w:rPr>
                <w:sz w:val="22"/>
                <w:szCs w:val="22"/>
              </w:rPr>
              <w:t>’</w:t>
            </w:r>
            <w:r w:rsidRPr="00C062C3">
              <w:rPr>
                <w:sz w:val="22"/>
                <w:szCs w:val="22"/>
              </w:rPr>
              <w:t>язкове соціальне страхування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7,6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11,7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17,9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32,0</w:t>
            </w:r>
          </w:p>
        </w:tc>
      </w:tr>
      <w:tr w:rsidR="00B35C0B" w:rsidRPr="001D175C" w:rsidTr="00B35C0B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C062C3" w:rsidRDefault="00B35C0B" w:rsidP="00B35C0B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Освіта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8,4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11,3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5,7</w:t>
            </w:r>
          </w:p>
        </w:tc>
      </w:tr>
      <w:tr w:rsidR="00B35C0B" w:rsidRPr="001D175C" w:rsidTr="00B35C0B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C062C3" w:rsidRDefault="00B35C0B" w:rsidP="00B35C0B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Охорона здоров</w:t>
            </w:r>
            <w:r w:rsidRPr="001D175C">
              <w:rPr>
                <w:sz w:val="22"/>
                <w:szCs w:val="22"/>
              </w:rPr>
              <w:t>’</w:t>
            </w:r>
            <w:r w:rsidRPr="00C062C3">
              <w:rPr>
                <w:sz w:val="22"/>
                <w:szCs w:val="22"/>
              </w:rPr>
              <w:t xml:space="preserve">я та надання 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</w:tr>
      <w:tr w:rsidR="00B35C0B" w:rsidRPr="001D175C" w:rsidTr="00B35C0B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C062C3" w:rsidRDefault="00B35C0B" w:rsidP="00B35C0B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соціальної допомоги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9,3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7,8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7,1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3,0</w:t>
            </w:r>
          </w:p>
        </w:tc>
      </w:tr>
      <w:tr w:rsidR="00B35C0B" w:rsidRPr="001D175C" w:rsidTr="00B35C0B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C062C3" w:rsidRDefault="00B35C0B" w:rsidP="00B35C0B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з них охорона здоров</w:t>
            </w:r>
            <w:r w:rsidRPr="001D175C">
              <w:rPr>
                <w:sz w:val="22"/>
                <w:szCs w:val="22"/>
              </w:rPr>
              <w:t>’</w:t>
            </w:r>
            <w:r w:rsidRPr="00C062C3">
              <w:rPr>
                <w:sz w:val="22"/>
                <w:szCs w:val="22"/>
              </w:rPr>
              <w:t xml:space="preserve">я  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9,3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3,1</w:t>
            </w:r>
          </w:p>
        </w:tc>
      </w:tr>
      <w:tr w:rsidR="00B35C0B" w:rsidRPr="001D175C" w:rsidTr="00B35C0B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C062C3" w:rsidRDefault="00B35C0B" w:rsidP="00B35C0B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Мистецтво, спорт, розваги та 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</w:tr>
      <w:tr w:rsidR="00B35C0B" w:rsidRPr="001D175C" w:rsidTr="00B35C0B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C062C3" w:rsidRDefault="00B35C0B" w:rsidP="00B35C0B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відпочинок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8,7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6,9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8,7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9,7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8,2</w:t>
            </w:r>
          </w:p>
        </w:tc>
      </w:tr>
      <w:tr w:rsidR="00B35C0B" w:rsidRPr="001D175C" w:rsidTr="00B35C0B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C062C3" w:rsidRDefault="00B35C0B" w:rsidP="00B35C0B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 xml:space="preserve"> з них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</w:tr>
      <w:tr w:rsidR="00B35C0B" w:rsidRPr="001D175C" w:rsidTr="00B35C0B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C062C3" w:rsidRDefault="00B35C0B" w:rsidP="00B35C0B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діяльність у сфері творчості,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</w:tr>
      <w:tr w:rsidR="00B35C0B" w:rsidRPr="001D175C" w:rsidTr="00B35C0B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C062C3" w:rsidRDefault="00B35C0B" w:rsidP="00B35C0B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 xml:space="preserve"> мистецтва та розваг 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8,1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6,7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8,8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9,5</w:t>
            </w:r>
          </w:p>
        </w:tc>
      </w:tr>
      <w:tr w:rsidR="00B35C0B" w:rsidRPr="001D175C" w:rsidTr="00B35C0B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C0B" w:rsidRPr="00C062C3" w:rsidRDefault="00B35C0B" w:rsidP="00B35C0B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функці</w:t>
            </w:r>
            <w:r>
              <w:rPr>
                <w:sz w:val="22"/>
                <w:szCs w:val="22"/>
              </w:rPr>
              <w:t>юва</w:t>
            </w:r>
            <w:r w:rsidRPr="00C062C3">
              <w:rPr>
                <w:sz w:val="22"/>
                <w:szCs w:val="22"/>
              </w:rPr>
              <w:t>ння бібліотек, архівів,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sz w:val="22"/>
                <w:szCs w:val="22"/>
              </w:rPr>
            </w:pPr>
          </w:p>
        </w:tc>
      </w:tr>
      <w:tr w:rsidR="00B35C0B" w:rsidRPr="001D175C" w:rsidTr="00B35C0B">
        <w:trPr>
          <w:trHeight w:val="20"/>
        </w:trPr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35C0B" w:rsidRPr="00C062C3" w:rsidRDefault="00B35C0B" w:rsidP="00B35C0B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 xml:space="preserve"> музеїв та інших закладів культури  </w:t>
            </w: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10,6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7,9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9,8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5,5</w:t>
            </w:r>
          </w:p>
        </w:tc>
      </w:tr>
      <w:tr w:rsidR="00B35C0B" w:rsidRPr="001D175C" w:rsidTr="00B35C0B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35C0B" w:rsidRPr="00C062C3" w:rsidRDefault="00B35C0B" w:rsidP="00B35C0B">
            <w:pPr>
              <w:ind w:left="34"/>
              <w:rPr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Надання інших видів послуг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6,8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35C0B" w:rsidRPr="00B35C0B" w:rsidRDefault="00B35C0B" w:rsidP="00B35C0B">
            <w:pPr>
              <w:jc w:val="right"/>
              <w:rPr>
                <w:color w:val="000000"/>
                <w:sz w:val="22"/>
                <w:szCs w:val="22"/>
              </w:rPr>
            </w:pPr>
            <w:r w:rsidRPr="00B35C0B">
              <w:rPr>
                <w:color w:val="000000"/>
                <w:sz w:val="22"/>
                <w:szCs w:val="22"/>
              </w:rPr>
              <w:t>10,1</w:t>
            </w:r>
          </w:p>
        </w:tc>
      </w:tr>
    </w:tbl>
    <w:p w:rsidR="005C1D7A" w:rsidRPr="001D175C" w:rsidRDefault="00E46845" w:rsidP="005C1D7A">
      <w:pPr>
        <w:rPr>
          <w:rFonts w:ascii="Arial" w:hAnsi="Arial" w:cs="Arial"/>
          <w:b/>
        </w:rPr>
      </w:pPr>
      <w:r w:rsidRPr="001D175C">
        <w:rPr>
          <w:rFonts w:ascii="Arial" w:hAnsi="Arial" w:cs="Arial"/>
          <w:b/>
        </w:rPr>
        <w:lastRenderedPageBreak/>
        <w:t xml:space="preserve">  </w:t>
      </w:r>
      <w:r w:rsidR="00CA6C6F" w:rsidRPr="00555C6F">
        <w:rPr>
          <w:rFonts w:ascii="Arial" w:hAnsi="Arial" w:cs="Arial"/>
          <w:b/>
          <w:lang w:val="ru-RU"/>
        </w:rPr>
        <w:t>5</w:t>
      </w:r>
      <w:r w:rsidRPr="00555C6F">
        <w:rPr>
          <w:rFonts w:ascii="Arial" w:hAnsi="Arial" w:cs="Arial"/>
          <w:b/>
        </w:rPr>
        <w:t>.</w:t>
      </w:r>
      <w:r w:rsidR="00EB4A8B" w:rsidRPr="00555C6F">
        <w:rPr>
          <w:rFonts w:ascii="Arial" w:hAnsi="Arial" w:cs="Arial"/>
          <w:b/>
        </w:rPr>
        <w:t>2</w:t>
      </w:r>
      <w:r w:rsidR="00980119" w:rsidRPr="00555C6F">
        <w:rPr>
          <w:rFonts w:ascii="Arial" w:hAnsi="Arial" w:cs="Arial"/>
          <w:b/>
        </w:rPr>
        <w:t>5</w:t>
      </w:r>
      <w:r w:rsidRPr="00555C6F">
        <w:rPr>
          <w:rFonts w:ascii="Arial" w:hAnsi="Arial" w:cs="Arial"/>
          <w:b/>
        </w:rPr>
        <w:t>. Динаміка кількості штатних працівників, яким заробітну плату</w:t>
      </w:r>
      <w:r w:rsidRPr="001D175C">
        <w:rPr>
          <w:rFonts w:ascii="Arial" w:hAnsi="Arial" w:cs="Arial"/>
          <w:b/>
        </w:rPr>
        <w:t xml:space="preserve"> </w:t>
      </w:r>
    </w:p>
    <w:p w:rsidR="001A0B34" w:rsidRDefault="00E46845" w:rsidP="00625455">
      <w:pPr>
        <w:rPr>
          <w:rFonts w:ascii="Arial" w:hAnsi="Arial" w:cs="Arial"/>
          <w:b/>
        </w:rPr>
      </w:pPr>
      <w:r w:rsidRPr="001D175C">
        <w:rPr>
          <w:rFonts w:ascii="Arial" w:hAnsi="Arial" w:cs="Arial"/>
          <w:b/>
        </w:rPr>
        <w:t xml:space="preserve">           нараховано </w:t>
      </w:r>
      <w:r w:rsidR="00625455" w:rsidRPr="00625455">
        <w:rPr>
          <w:rFonts w:ascii="Arial" w:hAnsi="Arial" w:cs="Arial"/>
          <w:b/>
        </w:rPr>
        <w:t xml:space="preserve">в межах </w:t>
      </w:r>
      <w:r w:rsidR="001A0B34">
        <w:rPr>
          <w:rFonts w:ascii="Arial" w:hAnsi="Arial" w:cs="Arial"/>
          <w:b/>
        </w:rPr>
        <w:t>мінімальної заробітної плати</w:t>
      </w:r>
      <w:r w:rsidR="00625455" w:rsidRPr="00625455">
        <w:rPr>
          <w:rFonts w:ascii="Arial" w:hAnsi="Arial" w:cs="Arial"/>
          <w:b/>
        </w:rPr>
        <w:t>,</w:t>
      </w:r>
      <w:r w:rsidR="00625455">
        <w:rPr>
          <w:rFonts w:ascii="Arial" w:hAnsi="Arial" w:cs="Arial"/>
          <w:b/>
        </w:rPr>
        <w:t xml:space="preserve"> </w:t>
      </w:r>
      <w:r w:rsidR="001A0B34">
        <w:rPr>
          <w:rFonts w:ascii="Arial" w:hAnsi="Arial" w:cs="Arial"/>
          <w:b/>
        </w:rPr>
        <w:t>що діяла</w:t>
      </w:r>
    </w:p>
    <w:p w:rsidR="00E46845" w:rsidRDefault="001A0B34" w:rsidP="0062545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</w:t>
      </w:r>
      <w:r w:rsidR="00625455" w:rsidRPr="00625455">
        <w:rPr>
          <w:rFonts w:ascii="Arial" w:hAnsi="Arial" w:cs="Arial"/>
          <w:b/>
        </w:rPr>
        <w:t>у грудні відповідного року</w:t>
      </w:r>
    </w:p>
    <w:p w:rsidR="00625455" w:rsidRPr="00625455" w:rsidRDefault="00625455" w:rsidP="00625455">
      <w:pPr>
        <w:rPr>
          <w:rFonts w:ascii="Arial" w:hAnsi="Arial" w:cs="Arial"/>
          <w:b/>
          <w:sz w:val="16"/>
          <w:szCs w:val="16"/>
        </w:rPr>
      </w:pPr>
    </w:p>
    <w:p w:rsidR="00E46845" w:rsidRDefault="007133B2" w:rsidP="00625455">
      <w:pPr>
        <w:jc w:val="right"/>
        <w:rPr>
          <w:rFonts w:ascii="Arial" w:hAnsi="Arial"/>
          <w:sz w:val="22"/>
          <w:szCs w:val="22"/>
        </w:rPr>
      </w:pPr>
      <w:r>
        <w:rPr>
          <w:b/>
          <w:noProof/>
          <w:sz w:val="28"/>
          <w:szCs w:val="28"/>
        </w:rPr>
        <w:object w:dxaOrig="1440" w:dyaOrig="1440">
          <v:shape id="_x0000_s1028" type="#_x0000_t75" style="position:absolute;left:0;text-align:left;margin-left:-20pt;margin-top:17.65pt;width:497pt;height:305pt;z-index:251665408;mso-position-horizontal-relative:text;mso-position-vertical-relative:text">
            <v:imagedata r:id="rId12" o:title=""/>
            <w10:wrap type="topAndBottom"/>
          </v:shape>
          <o:OLEObject Type="Embed" ProgID="Excel.Sheet.12" ShapeID="_x0000_s1028" DrawAspect="Content" ObjectID="_1592230168" r:id="rId13"/>
        </w:object>
      </w:r>
      <w:r w:rsidR="0080209E">
        <w:rPr>
          <w:rFonts w:ascii="Arial" w:hAnsi="Arial" w:cs="Arial"/>
          <w:b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79F01C2" wp14:editId="5A136197">
                <wp:simplePos x="0" y="0"/>
                <wp:positionH relativeFrom="column">
                  <wp:posOffset>938530</wp:posOffset>
                </wp:positionH>
                <wp:positionV relativeFrom="paragraph">
                  <wp:posOffset>3358515</wp:posOffset>
                </wp:positionV>
                <wp:extent cx="4231640" cy="334645"/>
                <wp:effectExtent l="0" t="0" r="16510" b="27940"/>
                <wp:wrapSquare wrapText="bothSides"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31640" cy="334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3B67" w:rsidRPr="0080209E" w:rsidRDefault="002E3B67" w:rsidP="00625455">
                            <w:pP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80209E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Прожитковий мінімум для працездатної особи 2010р. - 922 грн, 2011р. - 1004 грн, 2012р. - 1134 грн, 2013р. - 1218 грн, 2014р. – 1218 грн.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79F01C2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73.9pt;margin-top:264.45pt;width:333.2pt;height:26.3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">
                <v:textbox style="mso-fit-shape-to-text:t">
                  <w:txbxContent>
                    <w:p w:rsidR="002E3B67" w:rsidRPr="0080209E" w:rsidRDefault="002E3B67" w:rsidP="00625455">
                      <w:pPr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80209E">
                        <w:rPr>
                          <w:rFonts w:ascii="Arial" w:hAnsi="Arial"/>
                          <w:sz w:val="16"/>
                          <w:szCs w:val="16"/>
                        </w:rPr>
                        <w:t>Прожитковий мінімум для працездатної особи 2010р. - 922 грн, 2011р. - 1004 грн, 2012р. - 1134 грн, 2013р. - 1218 грн, 2014р. – 1218 грн.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25455">
        <w:rPr>
          <w:rFonts w:ascii="Arial" w:hAnsi="Arial"/>
          <w:sz w:val="22"/>
          <w:szCs w:val="22"/>
        </w:rPr>
        <w:t>(</w:t>
      </w:r>
      <w:r w:rsidR="00625455" w:rsidRPr="003C7281">
        <w:rPr>
          <w:rFonts w:ascii="Arial" w:hAnsi="Arial"/>
          <w:sz w:val="22"/>
          <w:szCs w:val="22"/>
        </w:rPr>
        <w:t xml:space="preserve">питома вага </w:t>
      </w:r>
      <w:r w:rsidR="00625455">
        <w:rPr>
          <w:rFonts w:ascii="Arial" w:hAnsi="Arial"/>
          <w:sz w:val="22"/>
          <w:szCs w:val="22"/>
        </w:rPr>
        <w:t xml:space="preserve">у загальній кількості працівників, </w:t>
      </w:r>
      <w:r w:rsidR="002C3224">
        <w:rPr>
          <w:rFonts w:ascii="Arial" w:hAnsi="Arial"/>
          <w:sz w:val="22"/>
          <w:szCs w:val="22"/>
        </w:rPr>
        <w:t>%</w:t>
      </w:r>
      <w:r w:rsidR="00625455">
        <w:rPr>
          <w:rFonts w:ascii="Arial" w:hAnsi="Arial"/>
          <w:sz w:val="22"/>
          <w:szCs w:val="22"/>
        </w:rPr>
        <w:t>)</w:t>
      </w:r>
    </w:p>
    <w:p w:rsidR="0070433E" w:rsidRPr="001D175C" w:rsidRDefault="0070433E" w:rsidP="00BE0B7D">
      <w:pPr>
        <w:rPr>
          <w:b/>
          <w:sz w:val="28"/>
          <w:szCs w:val="28"/>
        </w:rPr>
      </w:pPr>
    </w:p>
    <w:p w:rsidR="00E46845" w:rsidRPr="00E92B2B" w:rsidRDefault="00E46845">
      <w:pPr>
        <w:rPr>
          <w:rFonts w:ascii="Arial" w:hAnsi="Arial" w:cs="Arial"/>
          <w:b/>
        </w:rPr>
      </w:pPr>
      <w:r w:rsidRPr="001D175C">
        <w:rPr>
          <w:rFonts w:ascii="Arial" w:hAnsi="Arial" w:cs="Arial"/>
          <w:b/>
        </w:rPr>
        <w:t xml:space="preserve">  </w:t>
      </w:r>
      <w:r w:rsidR="00CA6C6F" w:rsidRPr="00AC680C">
        <w:rPr>
          <w:rFonts w:ascii="Arial" w:hAnsi="Arial" w:cs="Arial"/>
          <w:b/>
          <w:lang w:val="ru-RU"/>
        </w:rPr>
        <w:t>5</w:t>
      </w:r>
      <w:r w:rsidR="00EB4A8B" w:rsidRPr="00AC680C">
        <w:rPr>
          <w:rFonts w:ascii="Arial" w:hAnsi="Arial" w:cs="Arial"/>
          <w:b/>
        </w:rPr>
        <w:t>.2</w:t>
      </w:r>
      <w:r w:rsidR="00980119" w:rsidRPr="00AC680C">
        <w:rPr>
          <w:rFonts w:ascii="Arial" w:hAnsi="Arial" w:cs="Arial"/>
          <w:b/>
        </w:rPr>
        <w:t>6</w:t>
      </w:r>
      <w:r w:rsidRPr="00AC680C">
        <w:rPr>
          <w:rFonts w:ascii="Arial" w:hAnsi="Arial" w:cs="Arial"/>
          <w:b/>
        </w:rPr>
        <w:t>. Розподіл кількості штатних працівників за розмірами заробітної</w:t>
      </w:r>
    </w:p>
    <w:p w:rsidR="00E46845" w:rsidRPr="001D175C" w:rsidRDefault="00E46845">
      <w:pPr>
        <w:rPr>
          <w:rFonts w:ascii="Arial" w:hAnsi="Arial" w:cs="Arial"/>
          <w:b/>
        </w:rPr>
      </w:pPr>
      <w:r w:rsidRPr="00E92B2B">
        <w:rPr>
          <w:rFonts w:ascii="Arial" w:hAnsi="Arial" w:cs="Arial"/>
          <w:b/>
        </w:rPr>
        <w:t xml:space="preserve">           плати, нарахованої </w:t>
      </w:r>
      <w:r w:rsidR="00EB7F97" w:rsidRPr="00E92B2B">
        <w:rPr>
          <w:rFonts w:ascii="Arial" w:hAnsi="Arial" w:cs="Arial"/>
          <w:b/>
        </w:rPr>
        <w:t>у</w:t>
      </w:r>
      <w:r w:rsidRPr="00E92B2B">
        <w:rPr>
          <w:rFonts w:ascii="Arial" w:hAnsi="Arial" w:cs="Arial"/>
          <w:b/>
        </w:rPr>
        <w:t xml:space="preserve"> грудн</w:t>
      </w:r>
      <w:r w:rsidR="00EB7F97" w:rsidRPr="00E92B2B">
        <w:rPr>
          <w:rFonts w:ascii="Arial" w:hAnsi="Arial" w:cs="Arial"/>
          <w:b/>
        </w:rPr>
        <w:t>і</w:t>
      </w:r>
      <w:r w:rsidRPr="00E92B2B">
        <w:rPr>
          <w:rFonts w:ascii="Arial" w:hAnsi="Arial" w:cs="Arial"/>
          <w:b/>
        </w:rPr>
        <w:t xml:space="preserve"> 20</w:t>
      </w:r>
      <w:r w:rsidR="00D266FB" w:rsidRPr="00E92B2B">
        <w:rPr>
          <w:rFonts w:ascii="Arial" w:hAnsi="Arial" w:cs="Arial"/>
          <w:b/>
        </w:rPr>
        <w:t>1</w:t>
      </w:r>
      <w:r w:rsidR="00AC680C">
        <w:rPr>
          <w:rFonts w:ascii="Arial" w:hAnsi="Arial" w:cs="Arial"/>
          <w:b/>
        </w:rPr>
        <w:t>7</w:t>
      </w:r>
      <w:r w:rsidRPr="00E92B2B">
        <w:rPr>
          <w:rFonts w:ascii="Arial" w:hAnsi="Arial" w:cs="Arial"/>
          <w:b/>
        </w:rPr>
        <w:t xml:space="preserve"> року (кумулятивно)</w:t>
      </w:r>
    </w:p>
    <w:p w:rsidR="00E46845" w:rsidRPr="001D175C" w:rsidRDefault="00AC680C">
      <w:pPr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474283DC" wp14:editId="43B06349">
            <wp:extent cx="6048375" cy="3533775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927C93" w:rsidRPr="001D175C" w:rsidRDefault="00450DB6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</w:t>
      </w:r>
      <w:r w:rsidR="00CA6C6F">
        <w:rPr>
          <w:b/>
          <w:sz w:val="28"/>
          <w:szCs w:val="28"/>
          <w:lang w:val="ru-RU"/>
        </w:rPr>
        <w:t>5</w:t>
      </w:r>
      <w:r w:rsidR="00401DD2" w:rsidRPr="001D175C">
        <w:rPr>
          <w:b/>
          <w:sz w:val="28"/>
          <w:szCs w:val="28"/>
        </w:rPr>
        <w:t>.</w:t>
      </w:r>
      <w:r w:rsidR="00980119">
        <w:rPr>
          <w:b/>
          <w:sz w:val="28"/>
          <w:szCs w:val="28"/>
        </w:rPr>
        <w:t>27</w:t>
      </w:r>
      <w:r w:rsidR="00401DD2" w:rsidRPr="001D175C">
        <w:rPr>
          <w:b/>
          <w:sz w:val="28"/>
          <w:szCs w:val="28"/>
        </w:rPr>
        <w:t>. Розподіл кількості штатних працівників за розмірами</w:t>
      </w:r>
    </w:p>
    <w:p w:rsidR="00401DD2" w:rsidRPr="001D175C" w:rsidRDefault="00401DD2">
      <w:pPr>
        <w:rPr>
          <w:b/>
          <w:sz w:val="28"/>
          <w:szCs w:val="28"/>
        </w:rPr>
      </w:pPr>
      <w:r w:rsidRPr="001D175C">
        <w:rPr>
          <w:b/>
          <w:sz w:val="28"/>
          <w:szCs w:val="28"/>
        </w:rPr>
        <w:t xml:space="preserve">         </w:t>
      </w:r>
      <w:r w:rsidR="00EB3B76">
        <w:rPr>
          <w:b/>
          <w:sz w:val="28"/>
          <w:szCs w:val="28"/>
        </w:rPr>
        <w:t xml:space="preserve">  </w:t>
      </w:r>
      <w:r w:rsidRPr="001D175C">
        <w:rPr>
          <w:b/>
          <w:sz w:val="28"/>
          <w:szCs w:val="28"/>
        </w:rPr>
        <w:t xml:space="preserve">нарахованої їм заробітної плати </w:t>
      </w:r>
      <w:r w:rsidR="00865408">
        <w:rPr>
          <w:b/>
          <w:sz w:val="28"/>
          <w:szCs w:val="28"/>
        </w:rPr>
        <w:t>по</w:t>
      </w:r>
      <w:r w:rsidRPr="001D175C">
        <w:rPr>
          <w:b/>
          <w:sz w:val="28"/>
          <w:szCs w:val="28"/>
        </w:rPr>
        <w:t xml:space="preserve"> регіона</w:t>
      </w:r>
      <w:r w:rsidR="00865408">
        <w:rPr>
          <w:b/>
          <w:sz w:val="28"/>
          <w:szCs w:val="28"/>
        </w:rPr>
        <w:t>х</w:t>
      </w:r>
    </w:p>
    <w:p w:rsidR="00401DD2" w:rsidRPr="001D175C" w:rsidRDefault="00401DD2">
      <w:pPr>
        <w:rPr>
          <w:b/>
          <w:sz w:val="28"/>
          <w:szCs w:val="28"/>
        </w:rPr>
      </w:pPr>
      <w:r w:rsidRPr="001D175C">
        <w:rPr>
          <w:b/>
          <w:sz w:val="28"/>
          <w:szCs w:val="28"/>
        </w:rPr>
        <w:t xml:space="preserve">      </w:t>
      </w:r>
      <w:r w:rsidR="00EB3B76">
        <w:rPr>
          <w:b/>
          <w:sz w:val="28"/>
          <w:szCs w:val="28"/>
        </w:rPr>
        <w:t xml:space="preserve">  </w:t>
      </w:r>
      <w:r w:rsidRPr="001D175C">
        <w:rPr>
          <w:b/>
          <w:sz w:val="28"/>
          <w:szCs w:val="28"/>
        </w:rPr>
        <w:t xml:space="preserve">   </w:t>
      </w:r>
      <w:r w:rsidR="007C7567">
        <w:rPr>
          <w:b/>
          <w:sz w:val="28"/>
          <w:szCs w:val="28"/>
        </w:rPr>
        <w:t>у</w:t>
      </w:r>
      <w:r w:rsidR="007C7567" w:rsidRPr="001D175C">
        <w:rPr>
          <w:b/>
          <w:sz w:val="28"/>
          <w:szCs w:val="28"/>
        </w:rPr>
        <w:t xml:space="preserve"> грудн</w:t>
      </w:r>
      <w:r w:rsidR="007C7567">
        <w:rPr>
          <w:b/>
          <w:sz w:val="28"/>
          <w:szCs w:val="28"/>
        </w:rPr>
        <w:t>і</w:t>
      </w:r>
      <w:r w:rsidR="007C7567" w:rsidRPr="001D175C">
        <w:rPr>
          <w:b/>
          <w:sz w:val="28"/>
          <w:szCs w:val="28"/>
        </w:rPr>
        <w:t xml:space="preserve"> </w:t>
      </w:r>
      <w:r w:rsidRPr="001D175C">
        <w:rPr>
          <w:b/>
          <w:sz w:val="28"/>
          <w:szCs w:val="28"/>
        </w:rPr>
        <w:t>20</w:t>
      </w:r>
      <w:r w:rsidR="0049724D" w:rsidRPr="001D175C">
        <w:rPr>
          <w:b/>
          <w:sz w:val="28"/>
          <w:szCs w:val="28"/>
        </w:rPr>
        <w:t>1</w:t>
      </w:r>
      <w:r w:rsidR="0029444A">
        <w:rPr>
          <w:b/>
          <w:sz w:val="28"/>
          <w:szCs w:val="28"/>
        </w:rPr>
        <w:t>7</w:t>
      </w:r>
      <w:r w:rsidRPr="001D175C">
        <w:rPr>
          <w:b/>
          <w:sz w:val="28"/>
          <w:szCs w:val="28"/>
        </w:rPr>
        <w:t xml:space="preserve"> року</w:t>
      </w:r>
    </w:p>
    <w:p w:rsidR="00401DD2" w:rsidRPr="001D175C" w:rsidRDefault="00401DD2">
      <w:pPr>
        <w:rPr>
          <w:sz w:val="16"/>
          <w:szCs w:val="16"/>
        </w:rPr>
      </w:pPr>
    </w:p>
    <w:tbl>
      <w:tblPr>
        <w:tblW w:w="8964" w:type="dxa"/>
        <w:tblInd w:w="108" w:type="dxa"/>
        <w:tblLook w:val="0000" w:firstRow="0" w:lastRow="0" w:firstColumn="0" w:lastColumn="0" w:noHBand="0" w:noVBand="0"/>
      </w:tblPr>
      <w:tblGrid>
        <w:gridCol w:w="2268"/>
        <w:gridCol w:w="1560"/>
        <w:gridCol w:w="1451"/>
        <w:gridCol w:w="1276"/>
        <w:gridCol w:w="1134"/>
        <w:gridCol w:w="1275"/>
      </w:tblGrid>
      <w:tr w:rsidR="009F1C6F" w:rsidRPr="001D175C" w:rsidTr="00025626">
        <w:trPr>
          <w:trHeight w:val="312"/>
        </w:trPr>
        <w:tc>
          <w:tcPr>
            <w:tcW w:w="2268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6F" w:rsidRPr="001D175C" w:rsidRDefault="009F1C6F" w:rsidP="00734C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6F" w:rsidRPr="001D175C" w:rsidRDefault="009F1C6F" w:rsidP="00B60928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Кількість</w:t>
            </w:r>
          </w:p>
          <w:p w:rsidR="009F1C6F" w:rsidRPr="001D175C" w:rsidRDefault="009F1C6F" w:rsidP="00B60928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працівників,</w:t>
            </w:r>
          </w:p>
          <w:p w:rsidR="009F1C6F" w:rsidRPr="001D175C" w:rsidRDefault="009F1C6F" w:rsidP="00B60928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яким оплачено</w:t>
            </w:r>
          </w:p>
          <w:p w:rsidR="009F1C6F" w:rsidRPr="001D175C" w:rsidRDefault="009F1C6F" w:rsidP="00B60928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50% і більше</w:t>
            </w:r>
          </w:p>
          <w:p w:rsidR="009F1C6F" w:rsidRPr="001D175C" w:rsidRDefault="009F1C6F" w:rsidP="00B60928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робочого часу,</w:t>
            </w:r>
          </w:p>
          <w:p w:rsidR="009F1C6F" w:rsidRPr="001D175C" w:rsidRDefault="009F1C6F" w:rsidP="00B60928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встановленого</w:t>
            </w:r>
          </w:p>
          <w:p w:rsidR="009F1C6F" w:rsidRPr="001D175C" w:rsidRDefault="009F1C6F" w:rsidP="00B60928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на грудень,</w:t>
            </w:r>
          </w:p>
          <w:p w:rsidR="009F1C6F" w:rsidRPr="001D175C" w:rsidRDefault="009F1C6F" w:rsidP="00B60928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тис. осіб</w:t>
            </w:r>
          </w:p>
        </w:tc>
        <w:tc>
          <w:tcPr>
            <w:tcW w:w="5136" w:type="dxa"/>
            <w:gridSpan w:val="4"/>
            <w:vMerge w:val="restart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9F1C6F" w:rsidRPr="001D175C" w:rsidRDefault="009F1C6F" w:rsidP="007C7567">
            <w:pPr>
              <w:jc w:val="center"/>
              <w:rPr>
                <w:color w:val="000000"/>
                <w:sz w:val="22"/>
                <w:szCs w:val="22"/>
              </w:rPr>
            </w:pPr>
            <w:r w:rsidRPr="001D175C">
              <w:rPr>
                <w:color w:val="000000"/>
                <w:sz w:val="22"/>
                <w:szCs w:val="22"/>
              </w:rPr>
              <w:t xml:space="preserve">З них питома вага працівників, яким заробітна плата </w:t>
            </w:r>
            <w:r>
              <w:rPr>
                <w:color w:val="000000"/>
                <w:sz w:val="22"/>
                <w:szCs w:val="22"/>
              </w:rPr>
              <w:t>у</w:t>
            </w:r>
            <w:r w:rsidRPr="001D175C">
              <w:rPr>
                <w:color w:val="000000"/>
                <w:sz w:val="22"/>
                <w:szCs w:val="22"/>
              </w:rPr>
              <w:t xml:space="preserve"> грудн</w:t>
            </w:r>
            <w:r>
              <w:rPr>
                <w:color w:val="000000"/>
                <w:sz w:val="22"/>
                <w:szCs w:val="22"/>
              </w:rPr>
              <w:t>і</w:t>
            </w:r>
            <w:r w:rsidRPr="001D175C">
              <w:rPr>
                <w:color w:val="000000"/>
                <w:sz w:val="22"/>
                <w:szCs w:val="22"/>
              </w:rPr>
              <w:t xml:space="preserve"> нарахована у межах, %</w:t>
            </w:r>
          </w:p>
        </w:tc>
      </w:tr>
      <w:tr w:rsidR="009F1C6F" w:rsidRPr="001D175C" w:rsidTr="00025626">
        <w:trPr>
          <w:trHeight w:val="312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6F" w:rsidRPr="001D175C" w:rsidRDefault="009F1C6F" w:rsidP="00734C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6F" w:rsidRPr="001D175C" w:rsidRDefault="009F1C6F" w:rsidP="00B60928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136" w:type="dxa"/>
            <w:gridSpan w:val="4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F1C6F" w:rsidRPr="001D175C" w:rsidRDefault="009F1C6F" w:rsidP="00734C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9444A" w:rsidRPr="001D175C" w:rsidTr="009F1C6F">
        <w:trPr>
          <w:trHeight w:val="312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444A" w:rsidRPr="001D175C" w:rsidRDefault="0029444A" w:rsidP="002944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444A" w:rsidRPr="001D175C" w:rsidRDefault="0029444A" w:rsidP="0029444A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444A" w:rsidRPr="001D175C" w:rsidRDefault="0029444A" w:rsidP="0029444A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</w:t>
            </w:r>
          </w:p>
          <w:p w:rsidR="0029444A" w:rsidRPr="001D175C" w:rsidRDefault="0029444A" w:rsidP="0029444A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3200</w:t>
            </w:r>
            <w:r w:rsidRPr="001D175C">
              <w:rPr>
                <w:sz w:val="22"/>
                <w:szCs w:val="22"/>
              </w:rPr>
              <w:t>,00</w:t>
            </w:r>
          </w:p>
          <w:p w:rsidR="0029444A" w:rsidRPr="001D175C" w:rsidRDefault="0029444A" w:rsidP="0029444A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грн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444A" w:rsidRPr="001D175C" w:rsidRDefault="0029444A" w:rsidP="0029444A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від</w:t>
            </w:r>
          </w:p>
          <w:p w:rsidR="0029444A" w:rsidRPr="001D175C" w:rsidRDefault="0029444A" w:rsidP="0029444A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3200</w:t>
            </w:r>
            <w:r w:rsidRPr="001D175C">
              <w:rPr>
                <w:sz w:val="22"/>
                <w:szCs w:val="22"/>
              </w:rPr>
              <w:t>,01</w:t>
            </w:r>
          </w:p>
          <w:p w:rsidR="0029444A" w:rsidRPr="001D175C" w:rsidRDefault="0029444A" w:rsidP="0029444A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</w:t>
            </w:r>
          </w:p>
          <w:p w:rsidR="0029444A" w:rsidRPr="001D175C" w:rsidRDefault="0029444A" w:rsidP="0029444A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40</w:t>
            </w:r>
            <w:r w:rsidRPr="001D175C">
              <w:rPr>
                <w:sz w:val="22"/>
                <w:szCs w:val="22"/>
              </w:rPr>
              <w:t>00,00</w:t>
            </w:r>
          </w:p>
          <w:p w:rsidR="0029444A" w:rsidRPr="001D175C" w:rsidRDefault="0029444A" w:rsidP="0029444A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грн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444A" w:rsidRPr="001D175C" w:rsidRDefault="0029444A" w:rsidP="0029444A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від</w:t>
            </w:r>
          </w:p>
          <w:p w:rsidR="0029444A" w:rsidRPr="001D175C" w:rsidRDefault="0029444A" w:rsidP="0029444A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4</w:t>
            </w:r>
            <w:r>
              <w:rPr>
                <w:sz w:val="22"/>
                <w:szCs w:val="22"/>
              </w:rPr>
              <w:t>0</w:t>
            </w:r>
            <w:r w:rsidRPr="001D175C">
              <w:rPr>
                <w:sz w:val="22"/>
                <w:szCs w:val="22"/>
              </w:rPr>
              <w:t>00,01</w:t>
            </w:r>
          </w:p>
          <w:p w:rsidR="0029444A" w:rsidRPr="001D175C" w:rsidRDefault="0029444A" w:rsidP="0029444A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</w:t>
            </w:r>
          </w:p>
          <w:p w:rsidR="0029444A" w:rsidRPr="001D175C" w:rsidRDefault="0029444A" w:rsidP="0029444A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</w:rPr>
              <w:t>0</w:t>
            </w:r>
            <w:r w:rsidRPr="001D175C">
              <w:rPr>
                <w:sz w:val="22"/>
                <w:szCs w:val="22"/>
              </w:rPr>
              <w:t>0,00</w:t>
            </w:r>
          </w:p>
          <w:p w:rsidR="0029444A" w:rsidRPr="001D175C" w:rsidRDefault="0029444A" w:rsidP="0029444A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грн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9444A" w:rsidRPr="001D175C" w:rsidRDefault="0029444A" w:rsidP="0029444A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від</w:t>
            </w:r>
          </w:p>
          <w:p w:rsidR="0029444A" w:rsidRPr="001D175C" w:rsidRDefault="0029444A" w:rsidP="0029444A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50</w:t>
            </w:r>
            <w:r>
              <w:rPr>
                <w:sz w:val="22"/>
                <w:szCs w:val="22"/>
              </w:rPr>
              <w:t>0</w:t>
            </w:r>
            <w:r w:rsidRPr="001D175C">
              <w:rPr>
                <w:sz w:val="22"/>
                <w:szCs w:val="22"/>
              </w:rPr>
              <w:t>0,01</w:t>
            </w:r>
          </w:p>
          <w:p w:rsidR="0029444A" w:rsidRPr="001D175C" w:rsidRDefault="0029444A" w:rsidP="0029444A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</w:t>
            </w:r>
          </w:p>
          <w:p w:rsidR="0029444A" w:rsidRPr="001D175C" w:rsidRDefault="0029444A" w:rsidP="0029444A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60</w:t>
            </w:r>
            <w:r w:rsidRPr="001D175C">
              <w:rPr>
                <w:sz w:val="22"/>
                <w:szCs w:val="22"/>
              </w:rPr>
              <w:t>00,00</w:t>
            </w:r>
          </w:p>
          <w:p w:rsidR="0029444A" w:rsidRPr="001D175C" w:rsidRDefault="0029444A" w:rsidP="0029444A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грн</w:t>
            </w:r>
          </w:p>
        </w:tc>
      </w:tr>
      <w:tr w:rsidR="009F1C6F" w:rsidRPr="001D175C" w:rsidTr="009F1C6F">
        <w:trPr>
          <w:trHeight w:val="330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6F" w:rsidRPr="001D175C" w:rsidRDefault="009F1C6F" w:rsidP="00734C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6F" w:rsidRPr="001D175C" w:rsidRDefault="009F1C6F" w:rsidP="00B60928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6F" w:rsidRPr="001D175C" w:rsidRDefault="009F1C6F" w:rsidP="00B60928">
            <w:pPr>
              <w:ind w:left="-67" w:right="-48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6F" w:rsidRPr="001D175C" w:rsidRDefault="009F1C6F" w:rsidP="00B60928">
            <w:pPr>
              <w:ind w:left="-67" w:right="-4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6F" w:rsidRPr="001D175C" w:rsidRDefault="009F1C6F" w:rsidP="00B60928">
            <w:pPr>
              <w:ind w:left="-67" w:right="-48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F1C6F" w:rsidRPr="001D175C" w:rsidRDefault="009F1C6F" w:rsidP="00B60928">
            <w:pPr>
              <w:ind w:left="-67" w:right="-48"/>
              <w:jc w:val="center"/>
              <w:rPr>
                <w:sz w:val="22"/>
                <w:szCs w:val="22"/>
              </w:rPr>
            </w:pPr>
          </w:p>
        </w:tc>
      </w:tr>
      <w:tr w:rsidR="009F1C6F" w:rsidRPr="001D175C" w:rsidTr="009F1C6F">
        <w:trPr>
          <w:trHeight w:val="330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6F" w:rsidRPr="001D175C" w:rsidRDefault="009F1C6F" w:rsidP="00734C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6F" w:rsidRPr="001D175C" w:rsidRDefault="009F1C6F" w:rsidP="00B60928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6F" w:rsidRPr="001D175C" w:rsidRDefault="009F1C6F" w:rsidP="00B60928">
            <w:pPr>
              <w:ind w:left="-67" w:right="-48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6F" w:rsidRPr="001D175C" w:rsidRDefault="009F1C6F" w:rsidP="00B60928">
            <w:pPr>
              <w:ind w:left="-67" w:right="-4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6F" w:rsidRPr="001D175C" w:rsidRDefault="009F1C6F" w:rsidP="00B60928">
            <w:pPr>
              <w:ind w:left="-67" w:right="-48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F1C6F" w:rsidRPr="001D175C" w:rsidRDefault="009F1C6F" w:rsidP="00B60928">
            <w:pPr>
              <w:ind w:left="-67" w:right="-48"/>
              <w:jc w:val="center"/>
              <w:rPr>
                <w:sz w:val="22"/>
                <w:szCs w:val="22"/>
              </w:rPr>
            </w:pPr>
          </w:p>
        </w:tc>
      </w:tr>
      <w:tr w:rsidR="009F1C6F" w:rsidRPr="001D175C" w:rsidTr="009F1C6F">
        <w:trPr>
          <w:trHeight w:val="34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6F" w:rsidRPr="001D175C" w:rsidRDefault="009F1C6F" w:rsidP="00734C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6F" w:rsidRPr="001D175C" w:rsidRDefault="009F1C6F" w:rsidP="00B60928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6F" w:rsidRPr="001D175C" w:rsidRDefault="009F1C6F" w:rsidP="00B60928">
            <w:pPr>
              <w:ind w:left="-67" w:right="-48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6F" w:rsidRPr="001D175C" w:rsidRDefault="009F1C6F" w:rsidP="00B60928">
            <w:pPr>
              <w:ind w:left="-67" w:right="-4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6F" w:rsidRPr="001D175C" w:rsidRDefault="009F1C6F" w:rsidP="00B60928">
            <w:pPr>
              <w:ind w:left="-67" w:right="-48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F1C6F" w:rsidRPr="001D175C" w:rsidRDefault="009F1C6F" w:rsidP="00B60928">
            <w:pPr>
              <w:ind w:left="-67" w:right="-48"/>
              <w:jc w:val="center"/>
              <w:rPr>
                <w:sz w:val="22"/>
                <w:szCs w:val="22"/>
              </w:rPr>
            </w:pPr>
          </w:p>
        </w:tc>
      </w:tr>
      <w:tr w:rsidR="009F1C6F" w:rsidRPr="001D175C" w:rsidTr="009F1C6F">
        <w:trPr>
          <w:trHeight w:val="330"/>
        </w:trPr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6F" w:rsidRPr="001D175C" w:rsidRDefault="009F1C6F" w:rsidP="00734C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6F" w:rsidRPr="001D175C" w:rsidRDefault="009F1C6F" w:rsidP="00B60928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6F" w:rsidRPr="001D175C" w:rsidRDefault="009F1C6F" w:rsidP="00B60928">
            <w:pPr>
              <w:ind w:left="-67" w:right="-48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6F" w:rsidRPr="001D175C" w:rsidRDefault="009F1C6F" w:rsidP="00B60928">
            <w:pPr>
              <w:ind w:left="-67" w:right="-4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6F" w:rsidRPr="001D175C" w:rsidRDefault="009F1C6F" w:rsidP="00B60928">
            <w:pPr>
              <w:ind w:left="-67" w:right="-48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F1C6F" w:rsidRPr="001D175C" w:rsidRDefault="009F1C6F" w:rsidP="00B60928">
            <w:pPr>
              <w:ind w:left="-67" w:right="-48"/>
              <w:jc w:val="center"/>
              <w:rPr>
                <w:sz w:val="22"/>
                <w:szCs w:val="22"/>
              </w:rPr>
            </w:pPr>
          </w:p>
        </w:tc>
      </w:tr>
      <w:tr w:rsidR="009F1C6F" w:rsidRPr="001D175C" w:rsidTr="009F1C6F">
        <w:trPr>
          <w:trHeight w:val="330"/>
        </w:trPr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6F" w:rsidRPr="001D175C" w:rsidRDefault="009F1C6F" w:rsidP="00734C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6F" w:rsidRPr="001D175C" w:rsidRDefault="009F1C6F" w:rsidP="00B60928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6F" w:rsidRPr="001D175C" w:rsidRDefault="009F1C6F" w:rsidP="00734C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6F" w:rsidRPr="001D175C" w:rsidRDefault="009F1C6F" w:rsidP="00734C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6F" w:rsidRPr="001D175C" w:rsidRDefault="009F1C6F" w:rsidP="00734C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9F1C6F" w:rsidRPr="001D175C" w:rsidRDefault="009F1C6F" w:rsidP="00734C72">
            <w:pPr>
              <w:jc w:val="center"/>
              <w:rPr>
                <w:sz w:val="22"/>
                <w:szCs w:val="22"/>
              </w:rPr>
            </w:pPr>
          </w:p>
        </w:tc>
      </w:tr>
      <w:tr w:rsidR="009F1C6F" w:rsidRPr="001D175C" w:rsidTr="009F1C6F">
        <w:trPr>
          <w:trHeight w:val="375"/>
        </w:trPr>
        <w:tc>
          <w:tcPr>
            <w:tcW w:w="226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C6F" w:rsidRPr="001D175C" w:rsidRDefault="009F1C6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C6F" w:rsidRPr="001D175C" w:rsidRDefault="009F1C6F">
            <w:pPr>
              <w:rPr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C6F" w:rsidRPr="001D175C" w:rsidRDefault="009F1C6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C6F" w:rsidRPr="001D175C" w:rsidRDefault="009F1C6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C6F" w:rsidRPr="001D175C" w:rsidRDefault="009F1C6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C6F" w:rsidRPr="001D175C" w:rsidRDefault="009F1C6F">
            <w:pPr>
              <w:rPr>
                <w:sz w:val="20"/>
                <w:szCs w:val="20"/>
              </w:rPr>
            </w:pPr>
          </w:p>
        </w:tc>
      </w:tr>
      <w:tr w:rsidR="0029444A" w:rsidRPr="001D175C" w:rsidTr="0029444A">
        <w:trPr>
          <w:trHeight w:val="35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rPr>
                <w:b/>
                <w:bCs/>
                <w:sz w:val="22"/>
                <w:szCs w:val="22"/>
              </w:rPr>
            </w:pPr>
            <w:r w:rsidRPr="001D175C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444A">
              <w:rPr>
                <w:b/>
                <w:bCs/>
                <w:color w:val="000000"/>
                <w:sz w:val="22"/>
                <w:szCs w:val="22"/>
              </w:rPr>
              <w:t>7 381,4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444A">
              <w:rPr>
                <w:b/>
                <w:bCs/>
                <w:color w:val="000000"/>
                <w:sz w:val="22"/>
                <w:szCs w:val="22"/>
              </w:rPr>
              <w:t>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444A">
              <w:rPr>
                <w:b/>
                <w:bCs/>
                <w:color w:val="000000"/>
                <w:sz w:val="22"/>
                <w:szCs w:val="22"/>
              </w:rPr>
              <w:t>20,7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444A">
              <w:rPr>
                <w:b/>
                <w:bCs/>
                <w:color w:val="000000"/>
                <w:sz w:val="22"/>
                <w:szCs w:val="22"/>
              </w:rPr>
              <w:t>11,4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444A">
              <w:rPr>
                <w:b/>
                <w:bCs/>
                <w:color w:val="000000"/>
                <w:sz w:val="22"/>
                <w:szCs w:val="22"/>
              </w:rPr>
              <w:t>11,7</w:t>
            </w:r>
          </w:p>
        </w:tc>
      </w:tr>
      <w:tr w:rsidR="0029444A" w:rsidRPr="001D175C" w:rsidTr="0029444A">
        <w:trPr>
          <w:trHeight w:val="34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29444A" w:rsidRDefault="0029444A" w:rsidP="002944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44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29444A" w:rsidRDefault="0029444A" w:rsidP="002944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44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29444A" w:rsidRDefault="0029444A" w:rsidP="002944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44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29444A" w:rsidRDefault="0029444A" w:rsidP="002944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44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29444A" w:rsidRDefault="0029444A" w:rsidP="002944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44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29444A" w:rsidRPr="001D175C" w:rsidTr="0029444A">
        <w:trPr>
          <w:trHeight w:val="34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Вінницька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261,7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22,1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12,2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12,6</w:t>
            </w:r>
          </w:p>
        </w:tc>
      </w:tr>
      <w:tr w:rsidR="0029444A" w:rsidRPr="001D175C" w:rsidTr="0029444A">
        <w:trPr>
          <w:trHeight w:val="34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Волинська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170,9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23,4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11,9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12,2</w:t>
            </w:r>
          </w:p>
        </w:tc>
      </w:tr>
      <w:tr w:rsidR="0029444A" w:rsidRPr="001D175C" w:rsidTr="0029444A">
        <w:trPr>
          <w:trHeight w:val="34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755,1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10,6</w:t>
            </w:r>
          </w:p>
        </w:tc>
      </w:tr>
      <w:tr w:rsidR="0029444A" w:rsidRPr="001D175C" w:rsidTr="0029444A">
        <w:trPr>
          <w:trHeight w:val="34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Донецька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375,6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11,3</w:t>
            </w:r>
          </w:p>
        </w:tc>
      </w:tr>
      <w:tr w:rsidR="0029444A" w:rsidRPr="001D175C" w:rsidTr="0029444A">
        <w:trPr>
          <w:trHeight w:val="34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Житомирська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206,5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20,8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14,4</w:t>
            </w:r>
          </w:p>
        </w:tc>
      </w:tr>
      <w:tr w:rsidR="0029444A" w:rsidRPr="001D175C" w:rsidTr="0029444A">
        <w:trPr>
          <w:trHeight w:val="34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165,2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12,3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15,1</w:t>
            </w:r>
          </w:p>
        </w:tc>
      </w:tr>
      <w:tr w:rsidR="0029444A" w:rsidRPr="001D175C" w:rsidTr="0029444A">
        <w:trPr>
          <w:trHeight w:val="34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Запорізька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347,5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11,5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10,8</w:t>
            </w:r>
          </w:p>
        </w:tc>
      </w:tr>
      <w:tr w:rsidR="0029444A" w:rsidRPr="001D175C" w:rsidTr="0029444A">
        <w:trPr>
          <w:trHeight w:val="34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185,6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22,1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12,4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12,9</w:t>
            </w:r>
          </w:p>
        </w:tc>
      </w:tr>
      <w:tr w:rsidR="0029444A" w:rsidRPr="001D175C" w:rsidTr="0029444A">
        <w:trPr>
          <w:trHeight w:val="34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Київська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329,8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24,8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11,6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11,6</w:t>
            </w:r>
          </w:p>
        </w:tc>
      </w:tr>
      <w:tr w:rsidR="0029444A" w:rsidRPr="001D175C" w:rsidTr="0029444A">
        <w:trPr>
          <w:trHeight w:val="34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168,2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13,8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13,7</w:t>
            </w:r>
          </w:p>
        </w:tc>
      </w:tr>
      <w:tr w:rsidR="0029444A" w:rsidRPr="001D175C" w:rsidTr="0029444A">
        <w:trPr>
          <w:trHeight w:val="34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Луганська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12,8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12,1</w:t>
            </w:r>
          </w:p>
        </w:tc>
      </w:tr>
      <w:tr w:rsidR="0029444A" w:rsidRPr="001D175C" w:rsidTr="0029444A">
        <w:trPr>
          <w:trHeight w:val="34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Львівська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452,4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21,1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12,7</w:t>
            </w:r>
          </w:p>
        </w:tc>
      </w:tr>
      <w:tr w:rsidR="0029444A" w:rsidRPr="001D175C" w:rsidTr="0029444A">
        <w:trPr>
          <w:trHeight w:val="34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184,8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9,8</w:t>
            </w:r>
          </w:p>
        </w:tc>
      </w:tr>
      <w:tr w:rsidR="0029444A" w:rsidRPr="001D175C" w:rsidTr="0029444A">
        <w:trPr>
          <w:trHeight w:val="34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Одеська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409,9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25,5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11,7</w:t>
            </w:r>
          </w:p>
        </w:tc>
      </w:tr>
      <w:tr w:rsidR="0029444A" w:rsidRPr="001D175C" w:rsidTr="0029444A">
        <w:trPr>
          <w:trHeight w:val="34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Полтавська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289,2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13,3</w:t>
            </w:r>
          </w:p>
        </w:tc>
      </w:tr>
      <w:tr w:rsidR="0029444A" w:rsidRPr="001D175C" w:rsidTr="0029444A">
        <w:trPr>
          <w:trHeight w:val="34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Рівненська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170,3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14,2</w:t>
            </w:r>
          </w:p>
        </w:tc>
      </w:tr>
      <w:tr w:rsidR="0029444A" w:rsidRPr="001D175C" w:rsidTr="0029444A">
        <w:trPr>
          <w:trHeight w:val="34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Сумська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198,5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22,9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13,5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12,1</w:t>
            </w:r>
          </w:p>
        </w:tc>
      </w:tr>
      <w:tr w:rsidR="0029444A" w:rsidRPr="001D175C" w:rsidTr="0029444A">
        <w:trPr>
          <w:trHeight w:val="34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144,6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22,7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12,9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14,0</w:t>
            </w:r>
          </w:p>
        </w:tc>
      </w:tr>
      <w:tr w:rsidR="0029444A" w:rsidRPr="001D175C" w:rsidTr="0029444A">
        <w:trPr>
          <w:trHeight w:val="34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Харківська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23,2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11,7</w:t>
            </w:r>
          </w:p>
        </w:tc>
      </w:tr>
      <w:tr w:rsidR="0029444A" w:rsidRPr="001D175C" w:rsidTr="0029444A">
        <w:trPr>
          <w:trHeight w:val="34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Херсонська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157,0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22,8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13,3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13,6</w:t>
            </w:r>
          </w:p>
        </w:tc>
      </w:tr>
      <w:tr w:rsidR="0029444A" w:rsidRPr="001D175C" w:rsidTr="0029444A">
        <w:trPr>
          <w:trHeight w:val="34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Хмельницька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196,2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23,6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13,8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13,2</w:t>
            </w:r>
          </w:p>
        </w:tc>
      </w:tr>
      <w:tr w:rsidR="0029444A" w:rsidRPr="001D175C" w:rsidTr="0029444A">
        <w:trPr>
          <w:trHeight w:val="34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Черкаська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214,3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23,9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12,3</w:t>
            </w:r>
          </w:p>
        </w:tc>
      </w:tr>
      <w:tr w:rsidR="0029444A" w:rsidRPr="001D175C" w:rsidTr="0029444A">
        <w:trPr>
          <w:trHeight w:val="34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Чернівецька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111,8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9,3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13,9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13,6</w:t>
            </w:r>
          </w:p>
        </w:tc>
      </w:tr>
      <w:tr w:rsidR="0029444A" w:rsidRPr="001D175C" w:rsidTr="0029444A">
        <w:trPr>
          <w:trHeight w:val="34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176,2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23,1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12,7</w:t>
            </w:r>
          </w:p>
        </w:tc>
      </w:tr>
      <w:tr w:rsidR="0029444A" w:rsidRPr="001D175C" w:rsidTr="0029444A">
        <w:trPr>
          <w:trHeight w:val="34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м.Київ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1 077,2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8,4</w:t>
            </w:r>
          </w:p>
        </w:tc>
      </w:tr>
    </w:tbl>
    <w:p w:rsidR="004D41DF" w:rsidRDefault="004D41DF"/>
    <w:tbl>
      <w:tblPr>
        <w:tblW w:w="9041" w:type="dxa"/>
        <w:tblInd w:w="108" w:type="dxa"/>
        <w:tblLook w:val="0000" w:firstRow="0" w:lastRow="0" w:firstColumn="0" w:lastColumn="0" w:noHBand="0" w:noVBand="0"/>
      </w:tblPr>
      <w:tblGrid>
        <w:gridCol w:w="2552"/>
        <w:gridCol w:w="1417"/>
        <w:gridCol w:w="1245"/>
        <w:gridCol w:w="1275"/>
        <w:gridCol w:w="1282"/>
        <w:gridCol w:w="1270"/>
      </w:tblGrid>
      <w:tr w:rsidR="00401DD2" w:rsidRPr="001D175C" w:rsidTr="004D41DF">
        <w:trPr>
          <w:trHeight w:val="37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1DD2" w:rsidRPr="001D175C" w:rsidRDefault="00401DD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1DD2" w:rsidRPr="001D175C" w:rsidRDefault="00401DD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1DD2" w:rsidRPr="001D175C" w:rsidRDefault="00401DD2">
            <w:pPr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1DD2" w:rsidRPr="001D175C" w:rsidRDefault="00401DD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1DD2" w:rsidRPr="000E648D" w:rsidRDefault="00401DD2" w:rsidP="00071ADB">
            <w:pPr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3567A4" w:rsidRPr="001D175C" w:rsidTr="00AD67F7">
        <w:trPr>
          <w:trHeight w:val="375"/>
        </w:trPr>
        <w:tc>
          <w:tcPr>
            <w:tcW w:w="255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567A4" w:rsidRPr="001D175C" w:rsidRDefault="003567A4" w:rsidP="003567A4">
            <w:pPr>
              <w:jc w:val="center"/>
              <w:rPr>
                <w:b/>
                <w:bCs/>
              </w:rPr>
            </w:pPr>
            <w:r w:rsidRPr="001D175C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567A4" w:rsidRPr="001D175C" w:rsidRDefault="003567A4" w:rsidP="003567A4">
            <w:pPr>
              <w:jc w:val="center"/>
              <w:rPr>
                <w:b/>
                <w:bCs/>
              </w:rPr>
            </w:pPr>
            <w:r w:rsidRPr="001D175C">
              <w:rPr>
                <w:b/>
                <w:bCs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567A4" w:rsidRPr="001D175C" w:rsidRDefault="003567A4" w:rsidP="003567A4">
            <w:pPr>
              <w:rPr>
                <w:b/>
                <w:bCs/>
                <w:sz w:val="22"/>
                <w:szCs w:val="22"/>
              </w:rPr>
            </w:pPr>
            <w:r w:rsidRPr="001D17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567A4" w:rsidRPr="001D175C" w:rsidRDefault="003567A4" w:rsidP="003567A4">
            <w:pPr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67A4" w:rsidRPr="00EB4A8B" w:rsidRDefault="003567A4" w:rsidP="00980119">
            <w:pPr>
              <w:jc w:val="right"/>
              <w:rPr>
                <w:sz w:val="22"/>
                <w:szCs w:val="22"/>
                <w:lang w:val="en-US"/>
              </w:rPr>
            </w:pPr>
            <w:r w:rsidRPr="001D175C">
              <w:rPr>
                <w:sz w:val="22"/>
                <w:szCs w:val="22"/>
              </w:rPr>
              <w:t xml:space="preserve">Продовження табл. </w:t>
            </w:r>
            <w:r w:rsidR="00CA6C6F">
              <w:rPr>
                <w:sz w:val="22"/>
                <w:szCs w:val="22"/>
              </w:rPr>
              <w:t>5</w:t>
            </w:r>
            <w:r w:rsidRPr="001D175C">
              <w:rPr>
                <w:sz w:val="22"/>
                <w:szCs w:val="22"/>
              </w:rPr>
              <w:t>.</w:t>
            </w:r>
            <w:r w:rsidR="00980119">
              <w:rPr>
                <w:sz w:val="22"/>
                <w:szCs w:val="22"/>
              </w:rPr>
              <w:t>27</w:t>
            </w:r>
          </w:p>
        </w:tc>
      </w:tr>
      <w:tr w:rsidR="003567A4" w:rsidRPr="001D175C" w:rsidTr="001E6832">
        <w:trPr>
          <w:trHeight w:val="312"/>
        </w:trPr>
        <w:tc>
          <w:tcPr>
            <w:tcW w:w="2552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67A4" w:rsidRPr="001D175C" w:rsidRDefault="003567A4" w:rsidP="003567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89" w:type="dxa"/>
            <w:gridSpan w:val="5"/>
            <w:vMerge w:val="restart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3567A4" w:rsidRPr="001D175C" w:rsidRDefault="003567A4" w:rsidP="003567A4">
            <w:pPr>
              <w:jc w:val="center"/>
              <w:rPr>
                <w:color w:val="000000"/>
                <w:sz w:val="22"/>
                <w:szCs w:val="22"/>
              </w:rPr>
            </w:pPr>
            <w:r w:rsidRPr="001D175C">
              <w:rPr>
                <w:color w:val="000000"/>
                <w:sz w:val="22"/>
                <w:szCs w:val="22"/>
              </w:rPr>
              <w:t>З них питома вага працівників, яким заробітна</w:t>
            </w:r>
          </w:p>
          <w:p w:rsidR="003567A4" w:rsidRPr="001D175C" w:rsidRDefault="003567A4" w:rsidP="003567A4">
            <w:pPr>
              <w:jc w:val="center"/>
              <w:rPr>
                <w:color w:val="000000"/>
                <w:sz w:val="22"/>
                <w:szCs w:val="22"/>
              </w:rPr>
            </w:pPr>
            <w:r w:rsidRPr="001D175C">
              <w:rPr>
                <w:color w:val="000000"/>
                <w:sz w:val="22"/>
                <w:szCs w:val="22"/>
              </w:rPr>
              <w:t xml:space="preserve">плата </w:t>
            </w:r>
            <w:r>
              <w:rPr>
                <w:color w:val="000000"/>
                <w:sz w:val="22"/>
                <w:szCs w:val="22"/>
              </w:rPr>
              <w:t>у</w:t>
            </w:r>
            <w:r w:rsidRPr="001D175C">
              <w:rPr>
                <w:color w:val="000000"/>
                <w:sz w:val="22"/>
                <w:szCs w:val="22"/>
              </w:rPr>
              <w:t xml:space="preserve"> грудн</w:t>
            </w:r>
            <w:r>
              <w:rPr>
                <w:color w:val="000000"/>
                <w:sz w:val="22"/>
                <w:szCs w:val="22"/>
              </w:rPr>
              <w:t>і</w:t>
            </w:r>
            <w:r w:rsidRPr="001D175C">
              <w:rPr>
                <w:color w:val="000000"/>
                <w:sz w:val="22"/>
                <w:szCs w:val="22"/>
              </w:rPr>
              <w:t xml:space="preserve"> нарахована у межах, %</w:t>
            </w:r>
          </w:p>
        </w:tc>
      </w:tr>
      <w:tr w:rsidR="003567A4" w:rsidRPr="001D175C" w:rsidTr="00BC0967">
        <w:trPr>
          <w:trHeight w:val="312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67A4" w:rsidRPr="001D175C" w:rsidRDefault="003567A4" w:rsidP="003567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489" w:type="dxa"/>
            <w:gridSpan w:val="5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567A4" w:rsidRPr="001D175C" w:rsidRDefault="003567A4" w:rsidP="003567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9444A" w:rsidRPr="001D175C" w:rsidTr="00BC0967">
        <w:trPr>
          <w:trHeight w:val="312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444A" w:rsidRPr="001D175C" w:rsidRDefault="0029444A" w:rsidP="002944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9444A" w:rsidRPr="001D175C" w:rsidRDefault="0029444A" w:rsidP="0029444A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від</w:t>
            </w:r>
          </w:p>
          <w:p w:rsidR="0029444A" w:rsidRPr="001D175C" w:rsidRDefault="0029444A" w:rsidP="0029444A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60</w:t>
            </w:r>
            <w:r w:rsidRPr="001D175C">
              <w:rPr>
                <w:sz w:val="22"/>
                <w:szCs w:val="22"/>
              </w:rPr>
              <w:t>00,01</w:t>
            </w:r>
          </w:p>
          <w:p w:rsidR="0029444A" w:rsidRPr="001D175C" w:rsidRDefault="0029444A" w:rsidP="0029444A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</w:t>
            </w:r>
          </w:p>
          <w:p w:rsidR="0029444A" w:rsidRPr="001D175C" w:rsidRDefault="0029444A" w:rsidP="0029444A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7000</w:t>
            </w:r>
            <w:r w:rsidRPr="001D175C">
              <w:rPr>
                <w:sz w:val="22"/>
                <w:szCs w:val="22"/>
              </w:rPr>
              <w:t>,00</w:t>
            </w:r>
          </w:p>
          <w:p w:rsidR="0029444A" w:rsidRPr="001D175C" w:rsidRDefault="0029444A" w:rsidP="0029444A">
            <w:pPr>
              <w:ind w:left="-108" w:right="-7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грн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444A" w:rsidRPr="001D175C" w:rsidRDefault="0029444A" w:rsidP="0029444A">
            <w:pPr>
              <w:ind w:left="-108" w:right="-7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від</w:t>
            </w:r>
          </w:p>
          <w:p w:rsidR="0029444A" w:rsidRPr="001D175C" w:rsidRDefault="0029444A" w:rsidP="0029444A">
            <w:pPr>
              <w:ind w:left="-108" w:right="-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7000</w:t>
            </w:r>
            <w:r w:rsidRPr="001D175C">
              <w:rPr>
                <w:sz w:val="22"/>
                <w:szCs w:val="22"/>
              </w:rPr>
              <w:t>,01</w:t>
            </w:r>
          </w:p>
          <w:p w:rsidR="0029444A" w:rsidRPr="001D175C" w:rsidRDefault="0029444A" w:rsidP="0029444A">
            <w:pPr>
              <w:ind w:left="-108" w:right="-7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</w:t>
            </w:r>
          </w:p>
          <w:p w:rsidR="0029444A" w:rsidRPr="001D175C" w:rsidRDefault="0029444A" w:rsidP="0029444A">
            <w:pPr>
              <w:ind w:left="-108" w:right="-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8</w:t>
            </w:r>
            <w:r>
              <w:rPr>
                <w:sz w:val="22"/>
                <w:szCs w:val="22"/>
              </w:rPr>
              <w:t>000</w:t>
            </w:r>
            <w:r w:rsidRPr="001D175C">
              <w:rPr>
                <w:sz w:val="22"/>
                <w:szCs w:val="22"/>
              </w:rPr>
              <w:t>,00</w:t>
            </w:r>
          </w:p>
          <w:p w:rsidR="0029444A" w:rsidRPr="001D175C" w:rsidRDefault="0029444A" w:rsidP="0029444A">
            <w:pPr>
              <w:ind w:left="-108" w:right="-7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грн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444A" w:rsidRPr="001D175C" w:rsidRDefault="0029444A" w:rsidP="0029444A">
            <w:pPr>
              <w:ind w:left="-108" w:right="-7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від</w:t>
            </w:r>
          </w:p>
          <w:p w:rsidR="0029444A" w:rsidRPr="001D175C" w:rsidRDefault="0029444A" w:rsidP="0029444A">
            <w:pPr>
              <w:ind w:left="-108" w:right="-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8000</w:t>
            </w:r>
            <w:r w:rsidRPr="001D175C">
              <w:rPr>
                <w:sz w:val="22"/>
                <w:szCs w:val="22"/>
              </w:rPr>
              <w:t>,01</w:t>
            </w:r>
          </w:p>
          <w:p w:rsidR="0029444A" w:rsidRPr="001D175C" w:rsidRDefault="0029444A" w:rsidP="0029444A">
            <w:pPr>
              <w:ind w:left="-108" w:right="-7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</w:t>
            </w:r>
          </w:p>
          <w:p w:rsidR="0029444A" w:rsidRPr="001D175C" w:rsidRDefault="0029444A" w:rsidP="0029444A">
            <w:pPr>
              <w:ind w:left="-108" w:right="-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1000</w:t>
            </w:r>
            <w:r>
              <w:rPr>
                <w:sz w:val="22"/>
                <w:szCs w:val="22"/>
              </w:rPr>
              <w:t>0</w:t>
            </w:r>
            <w:r w:rsidRPr="001D175C">
              <w:rPr>
                <w:sz w:val="22"/>
                <w:szCs w:val="22"/>
              </w:rPr>
              <w:t>,00</w:t>
            </w:r>
          </w:p>
          <w:p w:rsidR="0029444A" w:rsidRPr="001D175C" w:rsidRDefault="0029444A" w:rsidP="0029444A">
            <w:pPr>
              <w:ind w:left="-108" w:right="-7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грн</w:t>
            </w:r>
          </w:p>
        </w:tc>
        <w:tc>
          <w:tcPr>
            <w:tcW w:w="128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444A" w:rsidRPr="001D175C" w:rsidRDefault="0029444A" w:rsidP="0029444A">
            <w:pPr>
              <w:ind w:left="-108" w:right="-7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від</w:t>
            </w:r>
          </w:p>
          <w:p w:rsidR="0029444A" w:rsidRPr="001D175C" w:rsidRDefault="0029444A" w:rsidP="0029444A">
            <w:pPr>
              <w:ind w:left="-108" w:right="-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1000</w:t>
            </w:r>
            <w:r>
              <w:rPr>
                <w:sz w:val="22"/>
                <w:szCs w:val="22"/>
              </w:rPr>
              <w:t>0</w:t>
            </w:r>
            <w:r w:rsidRPr="001D175C">
              <w:rPr>
                <w:sz w:val="22"/>
                <w:szCs w:val="22"/>
              </w:rPr>
              <w:t>,01</w:t>
            </w:r>
          </w:p>
          <w:p w:rsidR="0029444A" w:rsidRPr="001D175C" w:rsidRDefault="0029444A" w:rsidP="0029444A">
            <w:pPr>
              <w:ind w:left="-108" w:right="-7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</w:t>
            </w:r>
          </w:p>
          <w:p w:rsidR="0029444A" w:rsidRPr="001D175C" w:rsidRDefault="0029444A" w:rsidP="0029444A">
            <w:pPr>
              <w:ind w:left="-108" w:right="-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150</w:t>
            </w:r>
            <w:r w:rsidRPr="001D175C">
              <w:rPr>
                <w:sz w:val="22"/>
                <w:szCs w:val="22"/>
              </w:rPr>
              <w:t>00,00</w:t>
            </w:r>
          </w:p>
          <w:p w:rsidR="0029444A" w:rsidRPr="001D175C" w:rsidRDefault="0029444A" w:rsidP="0029444A">
            <w:pPr>
              <w:ind w:left="-108" w:right="-7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грн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9444A" w:rsidRPr="001D175C" w:rsidRDefault="0029444A" w:rsidP="0029444A">
            <w:pPr>
              <w:ind w:left="-108" w:right="-7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понад</w:t>
            </w:r>
          </w:p>
          <w:p w:rsidR="0029444A" w:rsidRPr="001D175C" w:rsidRDefault="0029444A" w:rsidP="0029444A">
            <w:pPr>
              <w:ind w:left="-108" w:right="-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15</w:t>
            </w:r>
            <w:r w:rsidRPr="001D175C">
              <w:rPr>
                <w:sz w:val="22"/>
                <w:szCs w:val="22"/>
              </w:rPr>
              <w:t>000,00</w:t>
            </w:r>
          </w:p>
          <w:p w:rsidR="0029444A" w:rsidRPr="001D175C" w:rsidRDefault="0029444A" w:rsidP="0029444A">
            <w:pPr>
              <w:ind w:left="-108" w:right="-7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грн</w:t>
            </w:r>
          </w:p>
        </w:tc>
      </w:tr>
      <w:tr w:rsidR="003567A4" w:rsidRPr="001D175C" w:rsidTr="00BC0967">
        <w:trPr>
          <w:trHeight w:val="33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67A4" w:rsidRPr="001D175C" w:rsidRDefault="003567A4" w:rsidP="003567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67A4" w:rsidRPr="001D175C" w:rsidRDefault="003567A4" w:rsidP="003567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67A4" w:rsidRPr="001D175C" w:rsidRDefault="003567A4" w:rsidP="003567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67A4" w:rsidRPr="001D175C" w:rsidRDefault="003567A4" w:rsidP="003567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67A4" w:rsidRPr="001D175C" w:rsidRDefault="003567A4" w:rsidP="003567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567A4" w:rsidRPr="001D175C" w:rsidRDefault="003567A4" w:rsidP="003567A4">
            <w:pPr>
              <w:jc w:val="center"/>
              <w:rPr>
                <w:sz w:val="22"/>
                <w:szCs w:val="22"/>
              </w:rPr>
            </w:pPr>
          </w:p>
        </w:tc>
      </w:tr>
      <w:tr w:rsidR="003567A4" w:rsidRPr="001D175C" w:rsidTr="00BC0967">
        <w:trPr>
          <w:trHeight w:val="33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67A4" w:rsidRPr="001D175C" w:rsidRDefault="003567A4" w:rsidP="003567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67A4" w:rsidRPr="001D175C" w:rsidRDefault="003567A4" w:rsidP="003567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67A4" w:rsidRPr="001D175C" w:rsidRDefault="003567A4" w:rsidP="003567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67A4" w:rsidRPr="001D175C" w:rsidRDefault="003567A4" w:rsidP="003567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67A4" w:rsidRPr="001D175C" w:rsidRDefault="003567A4" w:rsidP="003567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567A4" w:rsidRPr="001D175C" w:rsidRDefault="003567A4" w:rsidP="003567A4">
            <w:pPr>
              <w:jc w:val="center"/>
              <w:rPr>
                <w:sz w:val="22"/>
                <w:szCs w:val="22"/>
              </w:rPr>
            </w:pPr>
          </w:p>
        </w:tc>
      </w:tr>
      <w:tr w:rsidR="003567A4" w:rsidRPr="001D175C" w:rsidTr="00BC0967">
        <w:trPr>
          <w:trHeight w:val="345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67A4" w:rsidRPr="001D175C" w:rsidRDefault="003567A4" w:rsidP="003567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67A4" w:rsidRPr="001D175C" w:rsidRDefault="003567A4" w:rsidP="003567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67A4" w:rsidRPr="001D175C" w:rsidRDefault="003567A4" w:rsidP="003567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67A4" w:rsidRPr="001D175C" w:rsidRDefault="003567A4" w:rsidP="003567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67A4" w:rsidRPr="001D175C" w:rsidRDefault="003567A4" w:rsidP="003567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567A4" w:rsidRPr="001D175C" w:rsidRDefault="003567A4" w:rsidP="003567A4">
            <w:pPr>
              <w:jc w:val="center"/>
              <w:rPr>
                <w:sz w:val="22"/>
                <w:szCs w:val="22"/>
              </w:rPr>
            </w:pPr>
          </w:p>
        </w:tc>
      </w:tr>
      <w:tr w:rsidR="003567A4" w:rsidRPr="001D175C" w:rsidTr="00BC0967">
        <w:trPr>
          <w:trHeight w:val="33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67A4" w:rsidRPr="001D175C" w:rsidRDefault="003567A4" w:rsidP="003567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67A4" w:rsidRPr="001D175C" w:rsidRDefault="003567A4" w:rsidP="003567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67A4" w:rsidRPr="001D175C" w:rsidRDefault="003567A4" w:rsidP="003567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67A4" w:rsidRPr="001D175C" w:rsidRDefault="003567A4" w:rsidP="003567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67A4" w:rsidRPr="001D175C" w:rsidRDefault="003567A4" w:rsidP="003567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567A4" w:rsidRPr="001D175C" w:rsidRDefault="003567A4" w:rsidP="003567A4">
            <w:pPr>
              <w:jc w:val="center"/>
              <w:rPr>
                <w:sz w:val="22"/>
                <w:szCs w:val="22"/>
              </w:rPr>
            </w:pPr>
          </w:p>
        </w:tc>
      </w:tr>
      <w:tr w:rsidR="003567A4" w:rsidRPr="001D175C" w:rsidTr="00BC0967">
        <w:trPr>
          <w:trHeight w:val="33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67A4" w:rsidRPr="001D175C" w:rsidRDefault="003567A4" w:rsidP="003567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3567A4" w:rsidRPr="001D175C" w:rsidRDefault="003567A4" w:rsidP="003567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67A4" w:rsidRPr="001D175C" w:rsidRDefault="003567A4" w:rsidP="003567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67A4" w:rsidRPr="001D175C" w:rsidRDefault="003567A4" w:rsidP="003567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67A4" w:rsidRPr="001D175C" w:rsidRDefault="003567A4" w:rsidP="003567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567A4" w:rsidRPr="001D175C" w:rsidRDefault="003567A4" w:rsidP="003567A4">
            <w:pPr>
              <w:jc w:val="center"/>
              <w:rPr>
                <w:sz w:val="22"/>
                <w:szCs w:val="22"/>
              </w:rPr>
            </w:pPr>
          </w:p>
        </w:tc>
      </w:tr>
      <w:tr w:rsidR="003567A4" w:rsidRPr="001D175C" w:rsidTr="00BC0967">
        <w:trPr>
          <w:trHeight w:val="312"/>
        </w:trPr>
        <w:tc>
          <w:tcPr>
            <w:tcW w:w="255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67A4" w:rsidRPr="001D175C" w:rsidRDefault="003567A4" w:rsidP="003567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67A4" w:rsidRPr="001D175C" w:rsidRDefault="003567A4" w:rsidP="003567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5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67A4" w:rsidRPr="001D175C" w:rsidRDefault="003567A4" w:rsidP="003567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67A4" w:rsidRPr="001D175C" w:rsidRDefault="003567A4" w:rsidP="003567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67A4" w:rsidRPr="001D175C" w:rsidRDefault="003567A4" w:rsidP="003567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3567A4" w:rsidRPr="001D175C" w:rsidRDefault="003567A4" w:rsidP="003567A4">
            <w:pPr>
              <w:jc w:val="center"/>
              <w:rPr>
                <w:sz w:val="22"/>
                <w:szCs w:val="22"/>
              </w:rPr>
            </w:pPr>
          </w:p>
        </w:tc>
      </w:tr>
      <w:tr w:rsidR="003567A4" w:rsidRPr="001D175C" w:rsidTr="001E6832">
        <w:trPr>
          <w:trHeight w:hRule="exact" w:val="284"/>
        </w:trPr>
        <w:tc>
          <w:tcPr>
            <w:tcW w:w="255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67A4" w:rsidRPr="001D175C" w:rsidRDefault="003567A4" w:rsidP="003567A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67A4" w:rsidRPr="001D175C" w:rsidRDefault="003567A4" w:rsidP="003567A4">
            <w:pPr>
              <w:rPr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67A4" w:rsidRPr="001D175C" w:rsidRDefault="003567A4" w:rsidP="003567A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67A4" w:rsidRPr="001D175C" w:rsidRDefault="003567A4" w:rsidP="003567A4">
            <w:pPr>
              <w:rPr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67A4" w:rsidRPr="001D175C" w:rsidRDefault="003567A4" w:rsidP="003567A4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67A4" w:rsidRPr="001D175C" w:rsidRDefault="003567A4" w:rsidP="003567A4">
            <w:pPr>
              <w:rPr>
                <w:sz w:val="20"/>
                <w:szCs w:val="20"/>
              </w:rPr>
            </w:pPr>
          </w:p>
        </w:tc>
      </w:tr>
      <w:tr w:rsidR="0029444A" w:rsidRPr="001D175C" w:rsidTr="0029444A">
        <w:trPr>
          <w:trHeight w:val="39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rPr>
                <w:b/>
                <w:bCs/>
                <w:sz w:val="22"/>
                <w:szCs w:val="22"/>
              </w:rPr>
            </w:pPr>
            <w:r w:rsidRPr="001D175C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444A">
              <w:rPr>
                <w:b/>
                <w:bCs/>
                <w:color w:val="000000"/>
                <w:sz w:val="22"/>
                <w:szCs w:val="22"/>
              </w:rPr>
              <w:t>8,2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444A">
              <w:rPr>
                <w:b/>
                <w:bCs/>
                <w:color w:val="000000"/>
                <w:sz w:val="22"/>
                <w:szCs w:val="22"/>
              </w:rPr>
              <w:t>7,4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444A">
              <w:rPr>
                <w:b/>
                <w:bCs/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444A">
              <w:rPr>
                <w:b/>
                <w:bCs/>
                <w:color w:val="000000"/>
                <w:sz w:val="22"/>
                <w:szCs w:val="22"/>
              </w:rPr>
              <w:t>12,7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444A">
              <w:rPr>
                <w:b/>
                <w:bCs/>
                <w:color w:val="000000"/>
                <w:sz w:val="22"/>
                <w:szCs w:val="22"/>
              </w:rPr>
              <w:t>10,8</w:t>
            </w:r>
          </w:p>
        </w:tc>
      </w:tr>
      <w:tr w:rsidR="0029444A" w:rsidRPr="001D175C" w:rsidTr="0029444A">
        <w:trPr>
          <w:trHeight w:val="34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29444A" w:rsidRDefault="0029444A" w:rsidP="002944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44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29444A" w:rsidRDefault="0029444A" w:rsidP="002944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44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29444A" w:rsidRDefault="0029444A" w:rsidP="002944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44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29444A" w:rsidRDefault="0029444A" w:rsidP="002944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44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29444A" w:rsidRDefault="0029444A" w:rsidP="002944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44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29444A" w:rsidRPr="001D175C" w:rsidTr="0029444A">
        <w:trPr>
          <w:trHeight w:hRule="exact" w:val="36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Вінницька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8,9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10,4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6,5</w:t>
            </w:r>
          </w:p>
        </w:tc>
      </w:tr>
      <w:tr w:rsidR="0029444A" w:rsidRPr="001D175C" w:rsidTr="0029444A">
        <w:trPr>
          <w:trHeight w:hRule="exact" w:val="36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Волинська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8,6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10,2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10,9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7,6</w:t>
            </w:r>
          </w:p>
        </w:tc>
      </w:tr>
      <w:tr w:rsidR="0029444A" w:rsidRPr="001D175C" w:rsidTr="0029444A">
        <w:trPr>
          <w:trHeight w:hRule="exact" w:val="36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8,4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8,1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12,1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9,8</w:t>
            </w:r>
          </w:p>
        </w:tc>
      </w:tr>
      <w:tr w:rsidR="0029444A" w:rsidRPr="001D175C" w:rsidTr="0029444A">
        <w:trPr>
          <w:trHeight w:hRule="exact" w:val="36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Донецька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8,2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7,9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11,9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16,1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12,7</w:t>
            </w:r>
          </w:p>
        </w:tc>
      </w:tr>
      <w:tr w:rsidR="0029444A" w:rsidRPr="001D175C" w:rsidTr="0029444A">
        <w:trPr>
          <w:trHeight w:hRule="exact" w:val="36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Житомирська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9,1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8,6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10,6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10,6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6,1</w:t>
            </w:r>
          </w:p>
        </w:tc>
      </w:tr>
      <w:tr w:rsidR="0029444A" w:rsidRPr="001D175C" w:rsidTr="0029444A">
        <w:trPr>
          <w:trHeight w:hRule="exact" w:val="36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9,3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8,2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11,2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12,4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8,7</w:t>
            </w:r>
          </w:p>
        </w:tc>
      </w:tr>
      <w:tr w:rsidR="0029444A" w:rsidRPr="001D175C" w:rsidTr="0029444A">
        <w:trPr>
          <w:trHeight w:hRule="exact" w:val="36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Запорізька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8,4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10,8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13,5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11,1</w:t>
            </w:r>
          </w:p>
        </w:tc>
      </w:tr>
      <w:tr w:rsidR="0029444A" w:rsidRPr="001D175C" w:rsidTr="0029444A">
        <w:trPr>
          <w:trHeight w:hRule="exact" w:val="36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Івано-Франківська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8,5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7,9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11,3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5,5</w:t>
            </w:r>
          </w:p>
        </w:tc>
      </w:tr>
      <w:tr w:rsidR="0029444A" w:rsidRPr="001D175C" w:rsidTr="0029444A">
        <w:trPr>
          <w:trHeight w:hRule="exact" w:val="36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Київська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7,6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12,4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11,5</w:t>
            </w:r>
          </w:p>
        </w:tc>
      </w:tr>
      <w:tr w:rsidR="0029444A" w:rsidRPr="001D175C" w:rsidTr="0029444A">
        <w:trPr>
          <w:trHeight w:hRule="exact" w:val="36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9,4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8,1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9,4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5,3</w:t>
            </w:r>
          </w:p>
        </w:tc>
      </w:tr>
      <w:tr w:rsidR="0029444A" w:rsidRPr="001D175C" w:rsidTr="0029444A">
        <w:trPr>
          <w:trHeight w:hRule="exact" w:val="36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Луганська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8,8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9,9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11,2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8,8</w:t>
            </w:r>
          </w:p>
        </w:tc>
      </w:tr>
      <w:tr w:rsidR="0029444A" w:rsidRPr="001D175C" w:rsidTr="0029444A">
        <w:trPr>
          <w:trHeight w:hRule="exact" w:val="36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Львівська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8,4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7,6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10,2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8,6</w:t>
            </w:r>
          </w:p>
        </w:tc>
      </w:tr>
      <w:tr w:rsidR="0029444A" w:rsidRPr="001D175C" w:rsidTr="0029444A">
        <w:trPr>
          <w:trHeight w:hRule="exact" w:val="36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6,9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6,4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9,6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13,3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14,3</w:t>
            </w:r>
          </w:p>
        </w:tc>
      </w:tr>
      <w:tr w:rsidR="0029444A" w:rsidRPr="001D175C" w:rsidTr="0029444A">
        <w:trPr>
          <w:trHeight w:hRule="exact" w:val="36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Одеська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9,3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11,7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29444A" w:rsidRPr="001D175C" w:rsidTr="0029444A">
        <w:trPr>
          <w:trHeight w:hRule="exact" w:val="36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Полтавська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9,3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8,2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11,9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7,9</w:t>
            </w:r>
          </w:p>
        </w:tc>
      </w:tr>
      <w:tr w:rsidR="0029444A" w:rsidRPr="001D175C" w:rsidTr="0029444A">
        <w:trPr>
          <w:trHeight w:hRule="exact" w:val="36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Рівненська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9,5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9,5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10,4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8,5</w:t>
            </w:r>
          </w:p>
        </w:tc>
      </w:tr>
      <w:tr w:rsidR="0029444A" w:rsidRPr="001D175C" w:rsidTr="0029444A">
        <w:trPr>
          <w:trHeight w:hRule="exact" w:val="36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Сумська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8,4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6,9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10,2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6,3</w:t>
            </w:r>
          </w:p>
        </w:tc>
      </w:tr>
      <w:tr w:rsidR="0029444A" w:rsidRPr="001D175C" w:rsidTr="0029444A">
        <w:trPr>
          <w:trHeight w:hRule="exact" w:val="36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8,6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7,8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9,6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5,8</w:t>
            </w:r>
          </w:p>
        </w:tc>
      </w:tr>
      <w:tr w:rsidR="0029444A" w:rsidRPr="001D175C" w:rsidTr="0029444A">
        <w:trPr>
          <w:trHeight w:hRule="exact" w:val="36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Харківська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8,6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10,4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11,3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7,5</w:t>
            </w:r>
          </w:p>
        </w:tc>
      </w:tr>
      <w:tr w:rsidR="0029444A" w:rsidRPr="001D175C" w:rsidTr="0029444A">
        <w:trPr>
          <w:trHeight w:hRule="exact" w:val="36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Херсонська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8,8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9,7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10,2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6,4</w:t>
            </w:r>
          </w:p>
        </w:tc>
      </w:tr>
      <w:tr w:rsidR="0029444A" w:rsidRPr="001D175C" w:rsidTr="0029444A">
        <w:trPr>
          <w:trHeight w:hRule="exact" w:val="36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Хмельницька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8,6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9,7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7,6</w:t>
            </w:r>
          </w:p>
        </w:tc>
      </w:tr>
      <w:tr w:rsidR="0029444A" w:rsidRPr="001D175C" w:rsidTr="0029444A">
        <w:trPr>
          <w:trHeight w:hRule="exact" w:val="36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Черкаська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8,7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7,1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10,2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10,6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7,2</w:t>
            </w:r>
          </w:p>
        </w:tc>
      </w:tr>
      <w:tr w:rsidR="0029444A" w:rsidRPr="001D175C" w:rsidTr="0029444A">
        <w:trPr>
          <w:trHeight w:hRule="exact" w:val="36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Чернівецька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9,4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10,8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6,7</w:t>
            </w:r>
          </w:p>
        </w:tc>
      </w:tr>
      <w:tr w:rsidR="0029444A" w:rsidRPr="001D175C" w:rsidTr="0029444A">
        <w:trPr>
          <w:trHeight w:hRule="exact" w:val="369"/>
        </w:trPr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8,9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6,9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8,9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5,6</w:t>
            </w:r>
          </w:p>
        </w:tc>
      </w:tr>
      <w:tr w:rsidR="0029444A" w:rsidRPr="001D175C" w:rsidTr="0029444A">
        <w:trPr>
          <w:trHeight w:hRule="exact" w:val="369"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9444A" w:rsidRPr="001D175C" w:rsidRDefault="0029444A" w:rsidP="0029444A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м.Київ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16,4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9444A" w:rsidRPr="0029444A" w:rsidRDefault="0029444A" w:rsidP="0029444A">
            <w:pPr>
              <w:jc w:val="right"/>
              <w:rPr>
                <w:color w:val="000000"/>
                <w:sz w:val="22"/>
                <w:szCs w:val="22"/>
              </w:rPr>
            </w:pPr>
            <w:r w:rsidRPr="0029444A">
              <w:rPr>
                <w:color w:val="000000"/>
                <w:sz w:val="22"/>
                <w:szCs w:val="22"/>
              </w:rPr>
              <w:t>23,0</w:t>
            </w:r>
          </w:p>
        </w:tc>
      </w:tr>
    </w:tbl>
    <w:p w:rsidR="00401DD2" w:rsidRPr="001D175C" w:rsidRDefault="000425EC">
      <w:pPr>
        <w:rPr>
          <w:b/>
          <w:sz w:val="28"/>
          <w:szCs w:val="28"/>
        </w:rPr>
      </w:pPr>
      <w:r w:rsidRPr="001D175C">
        <w:rPr>
          <w:b/>
          <w:sz w:val="28"/>
          <w:szCs w:val="28"/>
        </w:rPr>
        <w:lastRenderedPageBreak/>
        <w:t xml:space="preserve">  </w:t>
      </w:r>
      <w:r w:rsidR="00CA6C6F" w:rsidRPr="00D849E3">
        <w:rPr>
          <w:b/>
          <w:sz w:val="28"/>
          <w:szCs w:val="28"/>
          <w:lang w:val="ru-RU"/>
        </w:rPr>
        <w:t>5</w:t>
      </w:r>
      <w:r w:rsidR="00185ECB" w:rsidRPr="00D849E3">
        <w:rPr>
          <w:b/>
          <w:sz w:val="28"/>
          <w:szCs w:val="28"/>
        </w:rPr>
        <w:t>.</w:t>
      </w:r>
      <w:r w:rsidR="00980119" w:rsidRPr="00D849E3">
        <w:rPr>
          <w:b/>
          <w:sz w:val="28"/>
          <w:szCs w:val="28"/>
        </w:rPr>
        <w:t>28</w:t>
      </w:r>
      <w:r w:rsidR="00185ECB" w:rsidRPr="00D849E3">
        <w:rPr>
          <w:b/>
          <w:sz w:val="28"/>
          <w:szCs w:val="28"/>
        </w:rPr>
        <w:t>. Розподіл кількості штатних працівників за розмірами</w:t>
      </w:r>
      <w:r w:rsidR="00690280" w:rsidRPr="001D175C">
        <w:rPr>
          <w:b/>
          <w:sz w:val="28"/>
          <w:szCs w:val="28"/>
        </w:rPr>
        <w:t xml:space="preserve"> </w:t>
      </w:r>
    </w:p>
    <w:p w:rsidR="007D03EC" w:rsidRDefault="00185ECB">
      <w:pPr>
        <w:rPr>
          <w:b/>
          <w:sz w:val="28"/>
          <w:szCs w:val="28"/>
        </w:rPr>
      </w:pPr>
      <w:r w:rsidRPr="001D175C">
        <w:rPr>
          <w:b/>
          <w:sz w:val="28"/>
          <w:szCs w:val="28"/>
        </w:rPr>
        <w:t xml:space="preserve">           нарахованої </w:t>
      </w:r>
      <w:r w:rsidR="000425EC" w:rsidRPr="001D175C">
        <w:rPr>
          <w:b/>
          <w:sz w:val="28"/>
          <w:szCs w:val="28"/>
        </w:rPr>
        <w:t xml:space="preserve">їм </w:t>
      </w:r>
      <w:r w:rsidRPr="001D175C">
        <w:rPr>
          <w:b/>
          <w:sz w:val="28"/>
          <w:szCs w:val="28"/>
        </w:rPr>
        <w:t>заробітної плати та видами</w:t>
      </w:r>
      <w:r w:rsidR="007D03EC">
        <w:rPr>
          <w:b/>
          <w:sz w:val="28"/>
          <w:szCs w:val="28"/>
        </w:rPr>
        <w:t xml:space="preserve"> економічної</w:t>
      </w:r>
    </w:p>
    <w:p w:rsidR="00185ECB" w:rsidRPr="001D175C" w:rsidRDefault="007D03E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д</w:t>
      </w:r>
      <w:r w:rsidRPr="001D175C">
        <w:rPr>
          <w:b/>
          <w:sz w:val="28"/>
          <w:szCs w:val="28"/>
        </w:rPr>
        <w:t>іяльності</w:t>
      </w:r>
      <w:r w:rsidR="003567A4">
        <w:rPr>
          <w:b/>
          <w:sz w:val="28"/>
          <w:szCs w:val="28"/>
        </w:rPr>
        <w:t xml:space="preserve"> у</w:t>
      </w:r>
      <w:r>
        <w:rPr>
          <w:b/>
          <w:sz w:val="28"/>
          <w:szCs w:val="28"/>
        </w:rPr>
        <w:t xml:space="preserve"> </w:t>
      </w:r>
      <w:r w:rsidRPr="001D175C">
        <w:rPr>
          <w:b/>
          <w:sz w:val="28"/>
          <w:szCs w:val="28"/>
        </w:rPr>
        <w:t>промислово</w:t>
      </w:r>
      <w:r>
        <w:rPr>
          <w:b/>
          <w:sz w:val="28"/>
          <w:szCs w:val="28"/>
        </w:rPr>
        <w:t>сті</w:t>
      </w:r>
      <w:r w:rsidRPr="001D175C">
        <w:rPr>
          <w:b/>
          <w:sz w:val="28"/>
          <w:szCs w:val="28"/>
        </w:rPr>
        <w:t xml:space="preserve"> </w:t>
      </w:r>
      <w:r w:rsidR="007C7567">
        <w:rPr>
          <w:b/>
          <w:sz w:val="28"/>
          <w:szCs w:val="28"/>
        </w:rPr>
        <w:t>у</w:t>
      </w:r>
      <w:r w:rsidR="007C7567" w:rsidRPr="001D175C">
        <w:rPr>
          <w:b/>
          <w:sz w:val="28"/>
          <w:szCs w:val="28"/>
        </w:rPr>
        <w:t xml:space="preserve"> грудн</w:t>
      </w:r>
      <w:r w:rsidR="007C7567">
        <w:rPr>
          <w:b/>
          <w:sz w:val="28"/>
          <w:szCs w:val="28"/>
        </w:rPr>
        <w:t>і</w:t>
      </w:r>
      <w:r w:rsidR="007C7567" w:rsidRPr="001D175C">
        <w:rPr>
          <w:b/>
          <w:sz w:val="28"/>
          <w:szCs w:val="28"/>
        </w:rPr>
        <w:t xml:space="preserve"> </w:t>
      </w:r>
      <w:r w:rsidR="00185ECB" w:rsidRPr="001D175C">
        <w:rPr>
          <w:b/>
          <w:sz w:val="28"/>
          <w:szCs w:val="28"/>
        </w:rPr>
        <w:t>20</w:t>
      </w:r>
      <w:r w:rsidR="00F22BD3" w:rsidRPr="001D175C">
        <w:rPr>
          <w:b/>
          <w:sz w:val="28"/>
          <w:szCs w:val="28"/>
        </w:rPr>
        <w:t>1</w:t>
      </w:r>
      <w:r w:rsidR="0092451F">
        <w:rPr>
          <w:b/>
          <w:sz w:val="28"/>
          <w:szCs w:val="28"/>
        </w:rPr>
        <w:t>7</w:t>
      </w:r>
      <w:r w:rsidR="00185ECB" w:rsidRPr="001D175C">
        <w:rPr>
          <w:b/>
          <w:sz w:val="28"/>
          <w:szCs w:val="28"/>
        </w:rPr>
        <w:t xml:space="preserve"> року</w:t>
      </w:r>
    </w:p>
    <w:p w:rsidR="00185ECB" w:rsidRPr="001D175C" w:rsidRDefault="00185ECB">
      <w:pPr>
        <w:rPr>
          <w:sz w:val="8"/>
          <w:szCs w:val="8"/>
        </w:rPr>
      </w:pPr>
    </w:p>
    <w:tbl>
      <w:tblPr>
        <w:tblW w:w="9274" w:type="dxa"/>
        <w:tblInd w:w="108" w:type="dxa"/>
        <w:tblBorders>
          <w:top w:val="doub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1471"/>
        <w:gridCol w:w="864"/>
        <w:gridCol w:w="864"/>
        <w:gridCol w:w="911"/>
        <w:gridCol w:w="911"/>
      </w:tblGrid>
      <w:tr w:rsidR="003A50BA" w:rsidRPr="001D175C" w:rsidTr="0092451F">
        <w:trPr>
          <w:trHeight w:val="76"/>
        </w:trPr>
        <w:tc>
          <w:tcPr>
            <w:tcW w:w="4253" w:type="dxa"/>
            <w:tcBorders>
              <w:top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1D175C" w:rsidRDefault="003A50BA" w:rsidP="00FF4E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1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1D175C" w:rsidRDefault="003A50BA" w:rsidP="00647B5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Кількість</w:t>
            </w:r>
          </w:p>
          <w:p w:rsidR="003A50BA" w:rsidRPr="001D175C" w:rsidRDefault="003A50BA" w:rsidP="00647B5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працівників,</w:t>
            </w:r>
          </w:p>
          <w:p w:rsidR="003A50BA" w:rsidRPr="001D175C" w:rsidRDefault="003A50BA" w:rsidP="00647B5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яким оплачено</w:t>
            </w:r>
          </w:p>
          <w:p w:rsidR="003A50BA" w:rsidRPr="001D175C" w:rsidRDefault="003A50BA" w:rsidP="00647B5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50% і більше</w:t>
            </w:r>
          </w:p>
          <w:p w:rsidR="003A50BA" w:rsidRPr="001D175C" w:rsidRDefault="003A50BA" w:rsidP="00647B5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робочого часу,</w:t>
            </w:r>
          </w:p>
          <w:p w:rsidR="003A50BA" w:rsidRPr="001D175C" w:rsidRDefault="003A50BA" w:rsidP="00647B5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встановленого</w:t>
            </w:r>
          </w:p>
          <w:p w:rsidR="003A50BA" w:rsidRPr="001D175C" w:rsidRDefault="003A50BA" w:rsidP="00647B5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на грудень,</w:t>
            </w:r>
          </w:p>
          <w:p w:rsidR="003A50BA" w:rsidRPr="001D175C" w:rsidRDefault="003A50BA" w:rsidP="00647B5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тис. осіб</w:t>
            </w:r>
          </w:p>
        </w:tc>
        <w:tc>
          <w:tcPr>
            <w:tcW w:w="3550" w:type="dxa"/>
            <w:gridSpan w:val="4"/>
            <w:vMerge w:val="restart"/>
            <w:tcBorders>
              <w:top w:val="double" w:sz="6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:rsidR="003A50BA" w:rsidRPr="0047498E" w:rsidRDefault="003A50BA" w:rsidP="007B5B12">
            <w:pPr>
              <w:ind w:left="-113" w:right="-113"/>
              <w:jc w:val="center"/>
              <w:rPr>
                <w:color w:val="000000"/>
                <w:spacing w:val="-20"/>
                <w:sz w:val="22"/>
                <w:szCs w:val="22"/>
              </w:rPr>
            </w:pPr>
            <w:r w:rsidRPr="0047498E">
              <w:rPr>
                <w:color w:val="000000"/>
                <w:spacing w:val="-20"/>
                <w:sz w:val="22"/>
                <w:szCs w:val="22"/>
              </w:rPr>
              <w:t>З них питома вага працівників, яким заробітна</w:t>
            </w:r>
          </w:p>
          <w:p w:rsidR="003A50BA" w:rsidRPr="0047498E" w:rsidRDefault="003A50BA" w:rsidP="007B5B12">
            <w:pPr>
              <w:ind w:left="-113" w:right="-113"/>
              <w:jc w:val="center"/>
              <w:rPr>
                <w:color w:val="000000"/>
                <w:spacing w:val="-20"/>
                <w:sz w:val="22"/>
                <w:szCs w:val="22"/>
              </w:rPr>
            </w:pPr>
            <w:r w:rsidRPr="007C7567">
              <w:rPr>
                <w:color w:val="000000"/>
                <w:spacing w:val="-20"/>
                <w:sz w:val="22"/>
                <w:szCs w:val="22"/>
              </w:rPr>
              <w:t xml:space="preserve">плата </w:t>
            </w:r>
            <w:r w:rsidR="007C7567" w:rsidRPr="007C7567">
              <w:rPr>
                <w:color w:val="000000"/>
                <w:spacing w:val="-20"/>
                <w:sz w:val="22"/>
                <w:szCs w:val="22"/>
              </w:rPr>
              <w:t xml:space="preserve">у грудні </w:t>
            </w:r>
            <w:r w:rsidRPr="007C7567">
              <w:rPr>
                <w:color w:val="000000"/>
                <w:spacing w:val="-20"/>
                <w:sz w:val="22"/>
                <w:szCs w:val="22"/>
              </w:rPr>
              <w:t>нарахована</w:t>
            </w:r>
            <w:r w:rsidRPr="0047498E">
              <w:rPr>
                <w:color w:val="000000"/>
                <w:spacing w:val="-20"/>
                <w:sz w:val="22"/>
                <w:szCs w:val="22"/>
              </w:rPr>
              <w:t xml:space="preserve"> у межах, %</w:t>
            </w:r>
          </w:p>
        </w:tc>
      </w:tr>
      <w:tr w:rsidR="003A50BA" w:rsidRPr="001D175C" w:rsidTr="0092451F">
        <w:trPr>
          <w:trHeight w:val="186"/>
        </w:trPr>
        <w:tc>
          <w:tcPr>
            <w:tcW w:w="425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1D175C" w:rsidRDefault="003A50BA" w:rsidP="00FF4E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1D175C" w:rsidRDefault="003A50BA" w:rsidP="00647B52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550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A50BA" w:rsidRPr="0047498E" w:rsidRDefault="003A50BA" w:rsidP="007B5B12">
            <w:pPr>
              <w:ind w:left="-113" w:right="-113"/>
              <w:jc w:val="center"/>
              <w:rPr>
                <w:color w:val="000000"/>
                <w:spacing w:val="-20"/>
                <w:sz w:val="22"/>
                <w:szCs w:val="22"/>
              </w:rPr>
            </w:pPr>
          </w:p>
        </w:tc>
      </w:tr>
      <w:tr w:rsidR="0092451F" w:rsidRPr="001D175C" w:rsidTr="0092451F">
        <w:trPr>
          <w:trHeight w:val="103"/>
        </w:trPr>
        <w:tc>
          <w:tcPr>
            <w:tcW w:w="425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51F" w:rsidRPr="001D175C" w:rsidRDefault="0092451F" w:rsidP="009245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51F" w:rsidRPr="001D175C" w:rsidRDefault="0092451F" w:rsidP="0092451F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51F" w:rsidRPr="001D175C" w:rsidRDefault="0092451F" w:rsidP="0092451F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</w:t>
            </w:r>
          </w:p>
          <w:p w:rsidR="0092451F" w:rsidRPr="001D175C" w:rsidRDefault="0092451F" w:rsidP="0092451F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3200</w:t>
            </w:r>
            <w:r w:rsidRPr="001D175C">
              <w:rPr>
                <w:sz w:val="22"/>
                <w:szCs w:val="22"/>
              </w:rPr>
              <w:t>,00</w:t>
            </w:r>
          </w:p>
          <w:p w:rsidR="0092451F" w:rsidRPr="001D175C" w:rsidRDefault="0092451F" w:rsidP="0092451F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грн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51F" w:rsidRPr="001D175C" w:rsidRDefault="0092451F" w:rsidP="0092451F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від</w:t>
            </w:r>
          </w:p>
          <w:p w:rsidR="0092451F" w:rsidRPr="001D175C" w:rsidRDefault="0092451F" w:rsidP="0092451F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3200</w:t>
            </w:r>
            <w:r w:rsidRPr="001D175C">
              <w:rPr>
                <w:sz w:val="22"/>
                <w:szCs w:val="22"/>
              </w:rPr>
              <w:t>,01</w:t>
            </w:r>
          </w:p>
          <w:p w:rsidR="0092451F" w:rsidRPr="001D175C" w:rsidRDefault="0092451F" w:rsidP="0092451F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</w:t>
            </w:r>
          </w:p>
          <w:p w:rsidR="0092451F" w:rsidRPr="001D175C" w:rsidRDefault="0092451F" w:rsidP="0092451F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40</w:t>
            </w:r>
            <w:r w:rsidRPr="001D175C">
              <w:rPr>
                <w:sz w:val="22"/>
                <w:szCs w:val="22"/>
              </w:rPr>
              <w:t>00,00</w:t>
            </w:r>
          </w:p>
          <w:p w:rsidR="0092451F" w:rsidRPr="001D175C" w:rsidRDefault="0092451F" w:rsidP="0092451F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грн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51F" w:rsidRPr="001D175C" w:rsidRDefault="0092451F" w:rsidP="0092451F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від</w:t>
            </w:r>
          </w:p>
          <w:p w:rsidR="0092451F" w:rsidRPr="001D175C" w:rsidRDefault="0092451F" w:rsidP="0092451F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4</w:t>
            </w:r>
            <w:r>
              <w:rPr>
                <w:sz w:val="22"/>
                <w:szCs w:val="22"/>
              </w:rPr>
              <w:t>0</w:t>
            </w:r>
            <w:r w:rsidRPr="001D175C">
              <w:rPr>
                <w:sz w:val="22"/>
                <w:szCs w:val="22"/>
              </w:rPr>
              <w:t>00,01</w:t>
            </w:r>
          </w:p>
          <w:p w:rsidR="0092451F" w:rsidRPr="001D175C" w:rsidRDefault="0092451F" w:rsidP="0092451F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</w:t>
            </w:r>
          </w:p>
          <w:p w:rsidR="0092451F" w:rsidRPr="001D175C" w:rsidRDefault="0092451F" w:rsidP="0092451F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</w:rPr>
              <w:t>0</w:t>
            </w:r>
            <w:r w:rsidRPr="001D175C">
              <w:rPr>
                <w:sz w:val="22"/>
                <w:szCs w:val="22"/>
              </w:rPr>
              <w:t>0,00</w:t>
            </w:r>
          </w:p>
          <w:p w:rsidR="0092451F" w:rsidRPr="001D175C" w:rsidRDefault="0092451F" w:rsidP="0092451F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грн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2451F" w:rsidRPr="001D175C" w:rsidRDefault="0092451F" w:rsidP="0092451F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від</w:t>
            </w:r>
          </w:p>
          <w:p w:rsidR="0092451F" w:rsidRPr="001D175C" w:rsidRDefault="0092451F" w:rsidP="0092451F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50</w:t>
            </w:r>
            <w:r>
              <w:rPr>
                <w:sz w:val="22"/>
                <w:szCs w:val="22"/>
              </w:rPr>
              <w:t>0</w:t>
            </w:r>
            <w:r w:rsidRPr="001D175C">
              <w:rPr>
                <w:sz w:val="22"/>
                <w:szCs w:val="22"/>
              </w:rPr>
              <w:t>0,01</w:t>
            </w:r>
          </w:p>
          <w:p w:rsidR="0092451F" w:rsidRPr="001D175C" w:rsidRDefault="0092451F" w:rsidP="0092451F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</w:t>
            </w:r>
          </w:p>
          <w:p w:rsidR="0092451F" w:rsidRPr="001D175C" w:rsidRDefault="0092451F" w:rsidP="0092451F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60</w:t>
            </w:r>
            <w:r w:rsidRPr="001D175C">
              <w:rPr>
                <w:sz w:val="22"/>
                <w:szCs w:val="22"/>
              </w:rPr>
              <w:t>00,00</w:t>
            </w:r>
          </w:p>
          <w:p w:rsidR="0092451F" w:rsidRPr="001D175C" w:rsidRDefault="0092451F" w:rsidP="0092451F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грн</w:t>
            </w:r>
          </w:p>
        </w:tc>
      </w:tr>
      <w:tr w:rsidR="007B5B12" w:rsidRPr="001D175C" w:rsidTr="0092451F">
        <w:trPr>
          <w:trHeight w:val="221"/>
        </w:trPr>
        <w:tc>
          <w:tcPr>
            <w:tcW w:w="425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B12" w:rsidRPr="001D175C" w:rsidRDefault="007B5B12" w:rsidP="00FF4E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B12" w:rsidRPr="001D175C" w:rsidRDefault="007B5B12" w:rsidP="00647B52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B12" w:rsidRPr="001D175C" w:rsidRDefault="007B5B12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B12" w:rsidRPr="001D175C" w:rsidRDefault="007B5B12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B12" w:rsidRPr="001D175C" w:rsidRDefault="007B5B12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1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5B12" w:rsidRPr="001D175C" w:rsidRDefault="007B5B12" w:rsidP="0077225B">
            <w:pPr>
              <w:jc w:val="center"/>
              <w:rPr>
                <w:sz w:val="22"/>
                <w:szCs w:val="22"/>
              </w:rPr>
            </w:pPr>
          </w:p>
        </w:tc>
      </w:tr>
      <w:tr w:rsidR="007B5B12" w:rsidRPr="001D175C" w:rsidTr="0092451F">
        <w:trPr>
          <w:trHeight w:val="135"/>
        </w:trPr>
        <w:tc>
          <w:tcPr>
            <w:tcW w:w="425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B12" w:rsidRPr="001D175C" w:rsidRDefault="007B5B12" w:rsidP="00FF4E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B12" w:rsidRPr="001D175C" w:rsidRDefault="007B5B12" w:rsidP="00647B52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B12" w:rsidRPr="001D175C" w:rsidRDefault="007B5B12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B12" w:rsidRPr="001D175C" w:rsidRDefault="007B5B12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B12" w:rsidRPr="001D175C" w:rsidRDefault="007B5B12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1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5B12" w:rsidRPr="001D175C" w:rsidRDefault="007B5B12" w:rsidP="0077225B">
            <w:pPr>
              <w:jc w:val="center"/>
              <w:rPr>
                <w:sz w:val="22"/>
                <w:szCs w:val="22"/>
              </w:rPr>
            </w:pPr>
          </w:p>
        </w:tc>
      </w:tr>
      <w:tr w:rsidR="007B5B12" w:rsidRPr="001D175C" w:rsidTr="0092451F">
        <w:trPr>
          <w:trHeight w:val="80"/>
        </w:trPr>
        <w:tc>
          <w:tcPr>
            <w:tcW w:w="425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B12" w:rsidRPr="001D175C" w:rsidRDefault="007B5B12" w:rsidP="00FF4E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B12" w:rsidRPr="001D175C" w:rsidRDefault="007B5B12" w:rsidP="00647B52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B12" w:rsidRPr="001D175C" w:rsidRDefault="007B5B12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B12" w:rsidRPr="001D175C" w:rsidRDefault="007B5B12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B12" w:rsidRPr="001D175C" w:rsidRDefault="007B5B12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1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5B12" w:rsidRPr="001D175C" w:rsidRDefault="007B5B12" w:rsidP="0077225B">
            <w:pPr>
              <w:jc w:val="center"/>
              <w:rPr>
                <w:sz w:val="22"/>
                <w:szCs w:val="22"/>
              </w:rPr>
            </w:pPr>
          </w:p>
        </w:tc>
      </w:tr>
      <w:tr w:rsidR="007B5B12" w:rsidRPr="001D175C" w:rsidTr="0092451F">
        <w:trPr>
          <w:trHeight w:val="172"/>
        </w:trPr>
        <w:tc>
          <w:tcPr>
            <w:tcW w:w="425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B12" w:rsidRPr="001D175C" w:rsidRDefault="007B5B12" w:rsidP="00FF4E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B12" w:rsidRPr="001D175C" w:rsidRDefault="007B5B12" w:rsidP="00647B52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B12" w:rsidRPr="001D175C" w:rsidRDefault="007B5B12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B12" w:rsidRPr="001D175C" w:rsidRDefault="007B5B12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B12" w:rsidRPr="001D175C" w:rsidRDefault="007B5B12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1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5B12" w:rsidRPr="001D175C" w:rsidRDefault="007B5B12" w:rsidP="0077225B">
            <w:pPr>
              <w:jc w:val="center"/>
              <w:rPr>
                <w:sz w:val="22"/>
                <w:szCs w:val="22"/>
              </w:rPr>
            </w:pPr>
          </w:p>
        </w:tc>
      </w:tr>
      <w:tr w:rsidR="007B5B12" w:rsidRPr="001D175C" w:rsidTr="0092451F">
        <w:trPr>
          <w:trHeight w:val="183"/>
        </w:trPr>
        <w:tc>
          <w:tcPr>
            <w:tcW w:w="4253" w:type="dxa"/>
            <w:tcBorders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B12" w:rsidRPr="001D175C" w:rsidRDefault="007B5B12" w:rsidP="00FF4E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1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B12" w:rsidRPr="001D175C" w:rsidRDefault="007B5B12" w:rsidP="00647B52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B12" w:rsidRPr="001D175C" w:rsidRDefault="007B5B12" w:rsidP="00FF4E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B12" w:rsidRPr="001D175C" w:rsidRDefault="007B5B12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1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B12" w:rsidRPr="001D175C" w:rsidRDefault="007B5B12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1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7B5B12" w:rsidRPr="001D175C" w:rsidRDefault="007B5B12" w:rsidP="0077225B">
            <w:pPr>
              <w:jc w:val="center"/>
              <w:rPr>
                <w:sz w:val="22"/>
                <w:szCs w:val="22"/>
              </w:rPr>
            </w:pPr>
          </w:p>
        </w:tc>
      </w:tr>
      <w:tr w:rsidR="007B5B12" w:rsidRPr="007B5B12" w:rsidTr="0092451F">
        <w:trPr>
          <w:trHeight w:val="67"/>
        </w:trPr>
        <w:tc>
          <w:tcPr>
            <w:tcW w:w="4253" w:type="dxa"/>
            <w:tcBorders>
              <w:top w:val="double" w:sz="6" w:space="0" w:color="auto"/>
            </w:tcBorders>
            <w:shd w:val="clear" w:color="auto" w:fill="auto"/>
            <w:noWrap/>
            <w:vAlign w:val="bottom"/>
          </w:tcPr>
          <w:p w:rsidR="007B5B12" w:rsidRPr="007B5B12" w:rsidRDefault="007B5B12">
            <w:pPr>
              <w:rPr>
                <w:sz w:val="8"/>
                <w:szCs w:val="8"/>
              </w:rPr>
            </w:pPr>
          </w:p>
        </w:tc>
        <w:tc>
          <w:tcPr>
            <w:tcW w:w="1471" w:type="dxa"/>
            <w:tcBorders>
              <w:top w:val="double" w:sz="6" w:space="0" w:color="auto"/>
            </w:tcBorders>
            <w:shd w:val="clear" w:color="auto" w:fill="auto"/>
            <w:noWrap/>
            <w:vAlign w:val="bottom"/>
          </w:tcPr>
          <w:p w:rsidR="007B5B12" w:rsidRPr="007B5B12" w:rsidRDefault="007B5B12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double" w:sz="6" w:space="0" w:color="auto"/>
            </w:tcBorders>
            <w:shd w:val="clear" w:color="auto" w:fill="auto"/>
            <w:noWrap/>
            <w:vAlign w:val="bottom"/>
          </w:tcPr>
          <w:p w:rsidR="007B5B12" w:rsidRPr="007B5B12" w:rsidRDefault="007B5B12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double" w:sz="6" w:space="0" w:color="auto"/>
            </w:tcBorders>
            <w:shd w:val="clear" w:color="auto" w:fill="auto"/>
            <w:noWrap/>
            <w:vAlign w:val="bottom"/>
          </w:tcPr>
          <w:p w:rsidR="007B5B12" w:rsidRPr="007B5B12" w:rsidRDefault="007B5B12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911" w:type="dxa"/>
            <w:tcBorders>
              <w:top w:val="double" w:sz="6" w:space="0" w:color="auto"/>
            </w:tcBorders>
            <w:shd w:val="clear" w:color="auto" w:fill="auto"/>
            <w:noWrap/>
            <w:vAlign w:val="bottom"/>
          </w:tcPr>
          <w:p w:rsidR="007B5B12" w:rsidRPr="007B5B12" w:rsidRDefault="007B5B12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911" w:type="dxa"/>
            <w:tcBorders>
              <w:top w:val="double" w:sz="6" w:space="0" w:color="auto"/>
            </w:tcBorders>
            <w:shd w:val="clear" w:color="auto" w:fill="auto"/>
            <w:noWrap/>
            <w:vAlign w:val="bottom"/>
          </w:tcPr>
          <w:p w:rsidR="007B5B12" w:rsidRPr="007B5B12" w:rsidRDefault="007B5B12">
            <w:pPr>
              <w:jc w:val="center"/>
              <w:rPr>
                <w:sz w:val="8"/>
                <w:szCs w:val="8"/>
              </w:rPr>
            </w:pPr>
          </w:p>
        </w:tc>
      </w:tr>
      <w:tr w:rsidR="0092451F" w:rsidRPr="001D175C" w:rsidTr="0092451F">
        <w:trPr>
          <w:trHeight w:val="141"/>
        </w:trPr>
        <w:tc>
          <w:tcPr>
            <w:tcW w:w="4253" w:type="dxa"/>
            <w:shd w:val="clear" w:color="auto" w:fill="auto"/>
            <w:noWrap/>
            <w:vAlign w:val="bottom"/>
          </w:tcPr>
          <w:p w:rsidR="0092451F" w:rsidRPr="001D175C" w:rsidRDefault="0092451F" w:rsidP="0092451F">
            <w:pPr>
              <w:rPr>
                <w:b/>
                <w:bCs/>
                <w:sz w:val="22"/>
                <w:szCs w:val="22"/>
              </w:rPr>
            </w:pPr>
            <w:r w:rsidRPr="001D175C">
              <w:rPr>
                <w:b/>
                <w:bCs/>
                <w:sz w:val="22"/>
                <w:szCs w:val="22"/>
              </w:rPr>
              <w:t>Промисловість</w:t>
            </w:r>
          </w:p>
        </w:tc>
        <w:tc>
          <w:tcPr>
            <w:tcW w:w="147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2451F">
              <w:rPr>
                <w:b/>
                <w:bCs/>
                <w:color w:val="000000"/>
                <w:sz w:val="22"/>
                <w:szCs w:val="22"/>
              </w:rPr>
              <w:t>1 794,3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2451F">
              <w:rPr>
                <w:b/>
                <w:bCs/>
                <w:color w:val="000000"/>
                <w:sz w:val="22"/>
                <w:szCs w:val="22"/>
              </w:rPr>
              <w:t>4,5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2451F">
              <w:rPr>
                <w:b/>
                <w:bCs/>
                <w:color w:val="000000"/>
                <w:sz w:val="22"/>
                <w:szCs w:val="22"/>
              </w:rPr>
              <w:t>16,3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2451F">
              <w:rPr>
                <w:b/>
                <w:bCs/>
                <w:color w:val="000000"/>
                <w:sz w:val="22"/>
                <w:szCs w:val="22"/>
              </w:rPr>
              <w:t>9,9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2451F">
              <w:rPr>
                <w:b/>
                <w:bCs/>
                <w:color w:val="000000"/>
                <w:sz w:val="22"/>
                <w:szCs w:val="22"/>
              </w:rPr>
              <w:t>10,2</w:t>
            </w:r>
          </w:p>
        </w:tc>
      </w:tr>
      <w:tr w:rsidR="0092451F" w:rsidRPr="0092451F" w:rsidTr="0092451F">
        <w:trPr>
          <w:trHeight w:val="80"/>
        </w:trPr>
        <w:tc>
          <w:tcPr>
            <w:tcW w:w="4253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rPr>
                <w:bCs/>
                <w:sz w:val="8"/>
                <w:szCs w:val="8"/>
              </w:rPr>
            </w:pPr>
          </w:p>
        </w:tc>
        <w:tc>
          <w:tcPr>
            <w:tcW w:w="147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b/>
                <w:bCs/>
                <w:color w:val="000000"/>
                <w:sz w:val="8"/>
                <w:szCs w:val="8"/>
              </w:rPr>
            </w:pPr>
            <w:r w:rsidRPr="0092451F">
              <w:rPr>
                <w:b/>
                <w:bCs/>
                <w:color w:val="000000"/>
                <w:sz w:val="8"/>
                <w:szCs w:val="8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b/>
                <w:bCs/>
                <w:color w:val="000000"/>
                <w:sz w:val="8"/>
                <w:szCs w:val="8"/>
              </w:rPr>
            </w:pPr>
            <w:r w:rsidRPr="0092451F">
              <w:rPr>
                <w:b/>
                <w:bCs/>
                <w:color w:val="000000"/>
                <w:sz w:val="8"/>
                <w:szCs w:val="8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b/>
                <w:bCs/>
                <w:color w:val="000000"/>
                <w:sz w:val="8"/>
                <w:szCs w:val="8"/>
              </w:rPr>
            </w:pPr>
            <w:r w:rsidRPr="0092451F">
              <w:rPr>
                <w:b/>
                <w:bCs/>
                <w:color w:val="000000"/>
                <w:sz w:val="8"/>
                <w:szCs w:val="8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b/>
                <w:bCs/>
                <w:color w:val="000000"/>
                <w:sz w:val="8"/>
                <w:szCs w:val="8"/>
              </w:rPr>
            </w:pPr>
            <w:r w:rsidRPr="0092451F">
              <w:rPr>
                <w:b/>
                <w:bCs/>
                <w:color w:val="000000"/>
                <w:sz w:val="8"/>
                <w:szCs w:val="8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b/>
                <w:bCs/>
                <w:color w:val="000000"/>
                <w:sz w:val="8"/>
                <w:szCs w:val="8"/>
              </w:rPr>
            </w:pPr>
            <w:r w:rsidRPr="0092451F">
              <w:rPr>
                <w:b/>
                <w:bCs/>
                <w:color w:val="000000"/>
                <w:sz w:val="8"/>
                <w:szCs w:val="8"/>
              </w:rPr>
              <w:t> </w:t>
            </w:r>
          </w:p>
        </w:tc>
      </w:tr>
      <w:tr w:rsidR="0092451F" w:rsidRPr="001D175C" w:rsidTr="0092451F">
        <w:trPr>
          <w:trHeight w:val="204"/>
        </w:trPr>
        <w:tc>
          <w:tcPr>
            <w:tcW w:w="4253" w:type="dxa"/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color w:val="000000"/>
                <w:sz w:val="22"/>
                <w:szCs w:val="22"/>
              </w:rPr>
            </w:pPr>
            <w:r w:rsidRPr="00E53E45">
              <w:rPr>
                <w:color w:val="000000"/>
                <w:sz w:val="22"/>
                <w:szCs w:val="22"/>
              </w:rPr>
              <w:t>Добувна промисловість і</w:t>
            </w:r>
          </w:p>
        </w:tc>
        <w:tc>
          <w:tcPr>
            <w:tcW w:w="147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2451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2451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2451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2451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2451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92451F" w:rsidRPr="001D175C" w:rsidTr="0092451F">
        <w:trPr>
          <w:trHeight w:val="204"/>
        </w:trPr>
        <w:tc>
          <w:tcPr>
            <w:tcW w:w="4253" w:type="dxa"/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color w:val="000000"/>
                <w:sz w:val="22"/>
                <w:szCs w:val="22"/>
              </w:rPr>
            </w:pPr>
            <w:r w:rsidRPr="00E53E45">
              <w:rPr>
                <w:color w:val="000000"/>
                <w:sz w:val="22"/>
                <w:szCs w:val="22"/>
              </w:rPr>
              <w:t>розроблення кар</w:t>
            </w:r>
            <w:r w:rsidRPr="001D175C">
              <w:rPr>
                <w:sz w:val="22"/>
                <w:szCs w:val="22"/>
              </w:rPr>
              <w:t>’</w:t>
            </w:r>
            <w:r w:rsidRPr="00E53E45">
              <w:rPr>
                <w:color w:val="000000"/>
                <w:sz w:val="22"/>
                <w:szCs w:val="22"/>
              </w:rPr>
              <w:t>єрів</w:t>
            </w:r>
          </w:p>
        </w:tc>
        <w:tc>
          <w:tcPr>
            <w:tcW w:w="147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195,5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6,2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6,7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8,4</w:t>
            </w:r>
          </w:p>
        </w:tc>
      </w:tr>
      <w:tr w:rsidR="0092451F" w:rsidRPr="001D175C" w:rsidTr="0092451F">
        <w:trPr>
          <w:trHeight w:val="204"/>
        </w:trPr>
        <w:tc>
          <w:tcPr>
            <w:tcW w:w="4253" w:type="dxa"/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sz w:val="22"/>
                <w:szCs w:val="22"/>
              </w:rPr>
            </w:pPr>
            <w:r w:rsidRPr="00E53E45">
              <w:rPr>
                <w:sz w:val="22"/>
                <w:szCs w:val="22"/>
              </w:rPr>
              <w:t xml:space="preserve">   з них добування кам</w:t>
            </w:r>
            <w:r w:rsidRPr="001D175C">
              <w:rPr>
                <w:sz w:val="22"/>
                <w:szCs w:val="22"/>
              </w:rPr>
              <w:t>’</w:t>
            </w:r>
            <w:r w:rsidRPr="00E53E45">
              <w:rPr>
                <w:sz w:val="22"/>
                <w:szCs w:val="22"/>
              </w:rPr>
              <w:t xml:space="preserve">яного та </w:t>
            </w:r>
          </w:p>
        </w:tc>
        <w:tc>
          <w:tcPr>
            <w:tcW w:w="147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2451F" w:rsidRPr="001D175C" w:rsidTr="0092451F">
        <w:trPr>
          <w:trHeight w:val="204"/>
        </w:trPr>
        <w:tc>
          <w:tcPr>
            <w:tcW w:w="4253" w:type="dxa"/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E53E45">
              <w:rPr>
                <w:sz w:val="22"/>
                <w:szCs w:val="22"/>
              </w:rPr>
              <w:t>бурого вугілля</w:t>
            </w:r>
          </w:p>
        </w:tc>
        <w:tc>
          <w:tcPr>
            <w:tcW w:w="147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72,5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5,7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6,1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7,5</w:t>
            </w:r>
          </w:p>
        </w:tc>
      </w:tr>
      <w:tr w:rsidR="0092451F" w:rsidRPr="001D175C" w:rsidTr="0092451F">
        <w:trPr>
          <w:trHeight w:val="204"/>
        </w:trPr>
        <w:tc>
          <w:tcPr>
            <w:tcW w:w="4253" w:type="dxa"/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color w:val="000000"/>
                <w:sz w:val="22"/>
                <w:szCs w:val="22"/>
              </w:rPr>
            </w:pPr>
            <w:r w:rsidRPr="00E53E45">
              <w:rPr>
                <w:color w:val="000000"/>
                <w:sz w:val="22"/>
                <w:szCs w:val="22"/>
              </w:rPr>
              <w:t>Переробна промисловість</w:t>
            </w:r>
          </w:p>
        </w:tc>
        <w:tc>
          <w:tcPr>
            <w:tcW w:w="147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1 196,5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5,5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20,2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9,9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9,6</w:t>
            </w:r>
          </w:p>
        </w:tc>
      </w:tr>
      <w:tr w:rsidR="0092451F" w:rsidRPr="001D175C" w:rsidTr="0092451F">
        <w:trPr>
          <w:trHeight w:val="204"/>
        </w:trPr>
        <w:tc>
          <w:tcPr>
            <w:tcW w:w="4253" w:type="dxa"/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виробництво харчових продуктів,</w:t>
            </w:r>
          </w:p>
        </w:tc>
        <w:tc>
          <w:tcPr>
            <w:tcW w:w="147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2451F" w:rsidRPr="001D175C" w:rsidTr="0092451F">
        <w:trPr>
          <w:trHeight w:val="204"/>
        </w:trPr>
        <w:tc>
          <w:tcPr>
            <w:tcW w:w="4253" w:type="dxa"/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напоїв та тютюнових виробів</w:t>
            </w:r>
          </w:p>
        </w:tc>
        <w:tc>
          <w:tcPr>
            <w:tcW w:w="147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267,9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29,7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92451F" w:rsidRPr="001D175C" w:rsidTr="0092451F">
        <w:trPr>
          <w:trHeight w:val="204"/>
        </w:trPr>
        <w:tc>
          <w:tcPr>
            <w:tcW w:w="4253" w:type="dxa"/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текстильне виробництво, виробництво</w:t>
            </w:r>
          </w:p>
        </w:tc>
        <w:tc>
          <w:tcPr>
            <w:tcW w:w="147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2451F" w:rsidRPr="001D175C" w:rsidTr="0092451F">
        <w:trPr>
          <w:trHeight w:val="204"/>
        </w:trPr>
        <w:tc>
          <w:tcPr>
            <w:tcW w:w="4253" w:type="dxa"/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 w:right="-108"/>
              <w:rPr>
                <w:sz w:val="22"/>
                <w:szCs w:val="22"/>
              </w:rPr>
            </w:pPr>
            <w:r w:rsidRPr="00D6374C">
              <w:rPr>
                <w:sz w:val="22"/>
                <w:szCs w:val="22"/>
              </w:rPr>
              <w:t xml:space="preserve">   </w:t>
            </w:r>
            <w:r w:rsidRPr="00E53E45">
              <w:rPr>
                <w:sz w:val="22"/>
                <w:szCs w:val="22"/>
              </w:rPr>
              <w:t>одягу, шкіри, виробів зі шкіри</w:t>
            </w:r>
          </w:p>
        </w:tc>
        <w:tc>
          <w:tcPr>
            <w:tcW w:w="147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2451F" w:rsidRPr="001D175C" w:rsidTr="0092451F">
        <w:trPr>
          <w:trHeight w:val="204"/>
        </w:trPr>
        <w:tc>
          <w:tcPr>
            <w:tcW w:w="4253" w:type="dxa"/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 w:right="-108"/>
              <w:rPr>
                <w:sz w:val="22"/>
                <w:szCs w:val="22"/>
              </w:rPr>
            </w:pPr>
            <w:r w:rsidRPr="0047498E">
              <w:rPr>
                <w:sz w:val="22"/>
                <w:szCs w:val="22"/>
              </w:rPr>
              <w:t xml:space="preserve">   </w:t>
            </w:r>
            <w:r w:rsidRPr="00E53E45">
              <w:rPr>
                <w:sz w:val="22"/>
                <w:szCs w:val="22"/>
              </w:rPr>
              <w:t>та інших матеріалів</w:t>
            </w:r>
          </w:p>
        </w:tc>
        <w:tc>
          <w:tcPr>
            <w:tcW w:w="147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74,6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28,8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12,2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12,0</w:t>
            </w:r>
          </w:p>
        </w:tc>
      </w:tr>
      <w:tr w:rsidR="0092451F" w:rsidRPr="001D175C" w:rsidTr="0092451F">
        <w:trPr>
          <w:trHeight w:val="204"/>
        </w:trPr>
        <w:tc>
          <w:tcPr>
            <w:tcW w:w="4253" w:type="dxa"/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виготовлення виробів з деревини,</w:t>
            </w:r>
          </w:p>
        </w:tc>
        <w:tc>
          <w:tcPr>
            <w:tcW w:w="147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2451F" w:rsidRPr="001D175C" w:rsidTr="0092451F">
        <w:trPr>
          <w:trHeight w:val="204"/>
        </w:trPr>
        <w:tc>
          <w:tcPr>
            <w:tcW w:w="4253" w:type="dxa"/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 xml:space="preserve">виробництво паперу та </w:t>
            </w:r>
          </w:p>
        </w:tc>
        <w:tc>
          <w:tcPr>
            <w:tcW w:w="147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2451F" w:rsidRPr="001D175C" w:rsidTr="0092451F">
        <w:trPr>
          <w:trHeight w:val="204"/>
        </w:trPr>
        <w:tc>
          <w:tcPr>
            <w:tcW w:w="4253" w:type="dxa"/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поліграфічна діяльність</w:t>
            </w:r>
          </w:p>
        </w:tc>
        <w:tc>
          <w:tcPr>
            <w:tcW w:w="147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67,0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6,4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32,0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11,2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10,5</w:t>
            </w:r>
          </w:p>
        </w:tc>
      </w:tr>
      <w:tr w:rsidR="0092451F" w:rsidRPr="001D175C" w:rsidTr="0092451F">
        <w:trPr>
          <w:trHeight w:val="204"/>
        </w:trPr>
        <w:tc>
          <w:tcPr>
            <w:tcW w:w="4253" w:type="dxa"/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 xml:space="preserve">виробництво коксу та продуктів </w:t>
            </w:r>
          </w:p>
        </w:tc>
        <w:tc>
          <w:tcPr>
            <w:tcW w:w="147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2451F" w:rsidRPr="001D175C" w:rsidTr="0092451F">
        <w:trPr>
          <w:trHeight w:val="204"/>
        </w:trPr>
        <w:tc>
          <w:tcPr>
            <w:tcW w:w="4253" w:type="dxa"/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нафтоперероблення</w:t>
            </w:r>
          </w:p>
        </w:tc>
        <w:tc>
          <w:tcPr>
            <w:tcW w:w="147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14,8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6,9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6,8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10,4</w:t>
            </w:r>
          </w:p>
        </w:tc>
      </w:tr>
      <w:tr w:rsidR="0092451F" w:rsidRPr="001D175C" w:rsidTr="0092451F">
        <w:trPr>
          <w:trHeight w:val="204"/>
        </w:trPr>
        <w:tc>
          <w:tcPr>
            <w:tcW w:w="4253" w:type="dxa"/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 xml:space="preserve">виробництво хімічних речовин </w:t>
            </w:r>
          </w:p>
        </w:tc>
        <w:tc>
          <w:tcPr>
            <w:tcW w:w="147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2451F" w:rsidRPr="001D175C" w:rsidTr="0092451F">
        <w:trPr>
          <w:trHeight w:val="204"/>
        </w:trPr>
        <w:tc>
          <w:tcPr>
            <w:tcW w:w="4253" w:type="dxa"/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і хімічної продукції</w:t>
            </w:r>
          </w:p>
        </w:tc>
        <w:tc>
          <w:tcPr>
            <w:tcW w:w="147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52,4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12,7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11,1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12,5</w:t>
            </w:r>
          </w:p>
        </w:tc>
      </w:tr>
      <w:tr w:rsidR="0092451F" w:rsidRPr="001D175C" w:rsidTr="0092451F">
        <w:trPr>
          <w:trHeight w:val="204"/>
        </w:trPr>
        <w:tc>
          <w:tcPr>
            <w:tcW w:w="4253" w:type="dxa"/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виробництво основних фармацевтичних</w:t>
            </w:r>
          </w:p>
        </w:tc>
        <w:tc>
          <w:tcPr>
            <w:tcW w:w="147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2451F" w:rsidRPr="001D175C" w:rsidTr="0092451F">
        <w:trPr>
          <w:trHeight w:val="204"/>
        </w:trPr>
        <w:tc>
          <w:tcPr>
            <w:tcW w:w="4253" w:type="dxa"/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продуктів і фармацевтичних препаратів</w:t>
            </w:r>
          </w:p>
        </w:tc>
        <w:tc>
          <w:tcPr>
            <w:tcW w:w="147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2451F" w:rsidRPr="001D175C" w:rsidTr="0092451F">
        <w:trPr>
          <w:trHeight w:val="204"/>
        </w:trPr>
        <w:tc>
          <w:tcPr>
            <w:tcW w:w="4253" w:type="dxa"/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 xml:space="preserve">виробництво гумових і пластмасових </w:t>
            </w:r>
          </w:p>
        </w:tc>
        <w:tc>
          <w:tcPr>
            <w:tcW w:w="147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23,0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6,7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6,8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5,8</w:t>
            </w:r>
          </w:p>
        </w:tc>
      </w:tr>
      <w:tr w:rsidR="0092451F" w:rsidRPr="001D175C" w:rsidTr="0092451F">
        <w:trPr>
          <w:trHeight w:val="204"/>
        </w:trPr>
        <w:tc>
          <w:tcPr>
            <w:tcW w:w="4253" w:type="dxa"/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виробів; іншої неметалевої</w:t>
            </w:r>
          </w:p>
        </w:tc>
        <w:tc>
          <w:tcPr>
            <w:tcW w:w="147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2451F" w:rsidRPr="001D175C" w:rsidTr="0092451F">
        <w:trPr>
          <w:trHeight w:val="204"/>
        </w:trPr>
        <w:tc>
          <w:tcPr>
            <w:tcW w:w="4253" w:type="dxa"/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мінеральної продукції</w:t>
            </w:r>
          </w:p>
        </w:tc>
        <w:tc>
          <w:tcPr>
            <w:tcW w:w="147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2451F" w:rsidRPr="001D175C" w:rsidTr="0092451F">
        <w:trPr>
          <w:trHeight w:val="204"/>
        </w:trPr>
        <w:tc>
          <w:tcPr>
            <w:tcW w:w="4253" w:type="dxa"/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металургійне виробництво, виробництво</w:t>
            </w:r>
          </w:p>
        </w:tc>
        <w:tc>
          <w:tcPr>
            <w:tcW w:w="147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5,9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26,7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11,3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9,6</w:t>
            </w:r>
          </w:p>
        </w:tc>
      </w:tr>
      <w:tr w:rsidR="0092451F" w:rsidRPr="001D175C" w:rsidTr="0092451F">
        <w:trPr>
          <w:trHeight w:val="204"/>
        </w:trPr>
        <w:tc>
          <w:tcPr>
            <w:tcW w:w="4253" w:type="dxa"/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готових металевих  виробів, крім</w:t>
            </w:r>
          </w:p>
        </w:tc>
        <w:tc>
          <w:tcPr>
            <w:tcW w:w="147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2451F" w:rsidRPr="001D175C" w:rsidTr="0092451F">
        <w:trPr>
          <w:trHeight w:val="204"/>
        </w:trPr>
        <w:tc>
          <w:tcPr>
            <w:tcW w:w="4253" w:type="dxa"/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машин і устатковання</w:t>
            </w:r>
          </w:p>
        </w:tc>
        <w:tc>
          <w:tcPr>
            <w:tcW w:w="147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186,9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6,4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7,1</w:t>
            </w:r>
          </w:p>
        </w:tc>
      </w:tr>
      <w:tr w:rsidR="0092451F" w:rsidRPr="001D175C" w:rsidTr="0092451F">
        <w:trPr>
          <w:trHeight w:val="204"/>
        </w:trPr>
        <w:tc>
          <w:tcPr>
            <w:tcW w:w="4253" w:type="dxa"/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виробництво комп</w:t>
            </w:r>
            <w:r w:rsidRPr="001D175C">
              <w:rPr>
                <w:sz w:val="22"/>
                <w:szCs w:val="22"/>
              </w:rPr>
              <w:t>’</w:t>
            </w:r>
            <w:r w:rsidRPr="00E53E45">
              <w:rPr>
                <w:sz w:val="22"/>
                <w:szCs w:val="22"/>
              </w:rPr>
              <w:t>ютерів, електронної</w:t>
            </w:r>
          </w:p>
        </w:tc>
        <w:tc>
          <w:tcPr>
            <w:tcW w:w="147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2451F" w:rsidRPr="001D175C" w:rsidTr="0092451F">
        <w:trPr>
          <w:trHeight w:val="204"/>
        </w:trPr>
        <w:tc>
          <w:tcPr>
            <w:tcW w:w="4253" w:type="dxa"/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та оптичної продукції</w:t>
            </w:r>
          </w:p>
        </w:tc>
        <w:tc>
          <w:tcPr>
            <w:tcW w:w="147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25,1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12,6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9,3</w:t>
            </w:r>
          </w:p>
        </w:tc>
      </w:tr>
      <w:tr w:rsidR="0092451F" w:rsidRPr="001D175C" w:rsidTr="0092451F">
        <w:trPr>
          <w:trHeight w:val="204"/>
        </w:trPr>
        <w:tc>
          <w:tcPr>
            <w:tcW w:w="4253" w:type="dxa"/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 xml:space="preserve">виробництво електричного </w:t>
            </w:r>
          </w:p>
        </w:tc>
        <w:tc>
          <w:tcPr>
            <w:tcW w:w="147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2451F" w:rsidRPr="001D175C" w:rsidTr="0092451F">
        <w:trPr>
          <w:trHeight w:val="204"/>
        </w:trPr>
        <w:tc>
          <w:tcPr>
            <w:tcW w:w="4253" w:type="dxa"/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устатковання</w:t>
            </w:r>
          </w:p>
        </w:tc>
        <w:tc>
          <w:tcPr>
            <w:tcW w:w="147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46,5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6,7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14,3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11,7</w:t>
            </w:r>
          </w:p>
        </w:tc>
      </w:tr>
      <w:tr w:rsidR="0092451F" w:rsidRPr="001D175C" w:rsidTr="0092451F">
        <w:trPr>
          <w:trHeight w:val="204"/>
        </w:trPr>
        <w:tc>
          <w:tcPr>
            <w:tcW w:w="4253" w:type="dxa"/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виробництво машин і устатковання,</w:t>
            </w:r>
          </w:p>
        </w:tc>
        <w:tc>
          <w:tcPr>
            <w:tcW w:w="147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2451F" w:rsidRPr="001D175C" w:rsidTr="0092451F">
        <w:trPr>
          <w:trHeight w:val="204"/>
        </w:trPr>
        <w:tc>
          <w:tcPr>
            <w:tcW w:w="4253" w:type="dxa"/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 w:right="-108"/>
              <w:rPr>
                <w:sz w:val="22"/>
                <w:szCs w:val="22"/>
              </w:rPr>
            </w:pPr>
            <w:r w:rsidRPr="00071ADB">
              <w:rPr>
                <w:sz w:val="22"/>
                <w:szCs w:val="22"/>
                <w:lang w:val="ru-RU"/>
              </w:rPr>
              <w:t xml:space="preserve">   </w:t>
            </w:r>
            <w:r>
              <w:rPr>
                <w:bCs/>
                <w:sz w:val="22"/>
                <w:szCs w:val="22"/>
              </w:rPr>
              <w:t>не віднесених до</w:t>
            </w:r>
            <w:r w:rsidRPr="00DC392B">
              <w:rPr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Cs/>
                <w:sz w:val="22"/>
                <w:szCs w:val="22"/>
              </w:rPr>
              <w:t>інших</w:t>
            </w:r>
            <w:r w:rsidRPr="00DC392B">
              <w:rPr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Cs/>
                <w:sz w:val="22"/>
                <w:szCs w:val="22"/>
              </w:rPr>
              <w:t>угруповань</w:t>
            </w:r>
          </w:p>
        </w:tc>
        <w:tc>
          <w:tcPr>
            <w:tcW w:w="147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109,3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15,6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12,2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10,6</w:t>
            </w:r>
          </w:p>
        </w:tc>
      </w:tr>
      <w:tr w:rsidR="0092451F" w:rsidRPr="001D175C" w:rsidTr="0092451F">
        <w:trPr>
          <w:trHeight w:val="204"/>
        </w:trPr>
        <w:tc>
          <w:tcPr>
            <w:tcW w:w="4253" w:type="dxa"/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виробництво автотранспортних засобів,</w:t>
            </w:r>
          </w:p>
        </w:tc>
        <w:tc>
          <w:tcPr>
            <w:tcW w:w="147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2451F" w:rsidRPr="001D175C" w:rsidTr="0092451F">
        <w:trPr>
          <w:trHeight w:val="204"/>
        </w:trPr>
        <w:tc>
          <w:tcPr>
            <w:tcW w:w="4253" w:type="dxa"/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 w:right="-108"/>
              <w:rPr>
                <w:sz w:val="22"/>
                <w:szCs w:val="22"/>
              </w:rPr>
            </w:pPr>
            <w:r w:rsidRPr="00D6374C">
              <w:rPr>
                <w:sz w:val="22"/>
                <w:szCs w:val="22"/>
              </w:rPr>
              <w:t xml:space="preserve">   </w:t>
            </w:r>
            <w:r w:rsidRPr="00E53E45">
              <w:rPr>
                <w:sz w:val="22"/>
                <w:szCs w:val="22"/>
              </w:rPr>
              <w:t xml:space="preserve">причепів і напівпричепів та інших  </w:t>
            </w:r>
          </w:p>
        </w:tc>
        <w:tc>
          <w:tcPr>
            <w:tcW w:w="147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2451F" w:rsidRPr="001D175C" w:rsidTr="0092451F">
        <w:trPr>
          <w:trHeight w:val="204"/>
        </w:trPr>
        <w:tc>
          <w:tcPr>
            <w:tcW w:w="4253" w:type="dxa"/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 w:right="-108"/>
              <w:rPr>
                <w:sz w:val="22"/>
                <w:szCs w:val="22"/>
              </w:rPr>
            </w:pPr>
            <w:r w:rsidRPr="005F7B95">
              <w:rPr>
                <w:sz w:val="22"/>
                <w:szCs w:val="22"/>
              </w:rPr>
              <w:t xml:space="preserve">   </w:t>
            </w:r>
            <w:r w:rsidRPr="00E53E45">
              <w:rPr>
                <w:sz w:val="22"/>
                <w:szCs w:val="22"/>
              </w:rPr>
              <w:t>транспортних засобів</w:t>
            </w:r>
          </w:p>
        </w:tc>
        <w:tc>
          <w:tcPr>
            <w:tcW w:w="147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130,6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5,3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7,8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8,5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8,9</w:t>
            </w:r>
          </w:p>
        </w:tc>
      </w:tr>
      <w:tr w:rsidR="0092451F" w:rsidRPr="001D175C" w:rsidTr="0092451F">
        <w:trPr>
          <w:trHeight w:val="204"/>
        </w:trPr>
        <w:tc>
          <w:tcPr>
            <w:tcW w:w="4253" w:type="dxa"/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виробництво меблів, іншої продукції,</w:t>
            </w:r>
          </w:p>
        </w:tc>
        <w:tc>
          <w:tcPr>
            <w:tcW w:w="147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2451F" w:rsidRPr="001D175C" w:rsidTr="0092451F">
        <w:trPr>
          <w:trHeight w:val="204"/>
        </w:trPr>
        <w:tc>
          <w:tcPr>
            <w:tcW w:w="4253" w:type="dxa"/>
            <w:shd w:val="clear" w:color="auto" w:fill="auto"/>
            <w:noWrap/>
            <w:vAlign w:val="bottom"/>
          </w:tcPr>
          <w:p w:rsidR="0092451F" w:rsidRPr="004B063A" w:rsidRDefault="0092451F" w:rsidP="0092451F">
            <w:pPr>
              <w:ind w:left="74" w:right="-108"/>
              <w:rPr>
                <w:sz w:val="22"/>
                <w:szCs w:val="22"/>
              </w:rPr>
            </w:pPr>
            <w:r w:rsidRPr="00375068">
              <w:rPr>
                <w:sz w:val="22"/>
                <w:szCs w:val="22"/>
                <w:lang w:val="ru-RU"/>
              </w:rPr>
              <w:t xml:space="preserve">   </w:t>
            </w:r>
            <w:r w:rsidRPr="00E53E45">
              <w:rPr>
                <w:sz w:val="22"/>
                <w:szCs w:val="22"/>
              </w:rPr>
              <w:t xml:space="preserve">ремонт і монтаж машин і устатковання  </w:t>
            </w:r>
          </w:p>
        </w:tc>
        <w:tc>
          <w:tcPr>
            <w:tcW w:w="147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92,9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25,8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9,9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8,5</w:t>
            </w:r>
          </w:p>
        </w:tc>
      </w:tr>
      <w:tr w:rsidR="0092451F" w:rsidRPr="001D175C" w:rsidTr="0092451F">
        <w:trPr>
          <w:trHeight w:val="204"/>
        </w:trPr>
        <w:tc>
          <w:tcPr>
            <w:tcW w:w="4253" w:type="dxa"/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color w:val="000000"/>
                <w:sz w:val="22"/>
                <w:szCs w:val="22"/>
              </w:rPr>
            </w:pPr>
            <w:r w:rsidRPr="00E53E45">
              <w:rPr>
                <w:color w:val="000000"/>
                <w:sz w:val="22"/>
                <w:szCs w:val="22"/>
              </w:rPr>
              <w:t xml:space="preserve">Постачання електроенергії, газу, </w:t>
            </w:r>
          </w:p>
        </w:tc>
        <w:tc>
          <w:tcPr>
            <w:tcW w:w="147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2451F" w:rsidRPr="001D175C" w:rsidTr="0092451F">
        <w:trPr>
          <w:trHeight w:val="204"/>
        </w:trPr>
        <w:tc>
          <w:tcPr>
            <w:tcW w:w="4253" w:type="dxa"/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color w:val="000000"/>
                <w:sz w:val="22"/>
                <w:szCs w:val="22"/>
              </w:rPr>
            </w:pPr>
            <w:r w:rsidRPr="00E53E45">
              <w:rPr>
                <w:color w:val="000000"/>
                <w:sz w:val="22"/>
                <w:szCs w:val="22"/>
              </w:rPr>
              <w:t>пари та кондиційованого повітря</w:t>
            </w:r>
          </w:p>
        </w:tc>
        <w:tc>
          <w:tcPr>
            <w:tcW w:w="147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291,8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8,6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11,3</w:t>
            </w:r>
          </w:p>
        </w:tc>
      </w:tr>
      <w:tr w:rsidR="0092451F" w:rsidRPr="001D175C" w:rsidTr="0092451F">
        <w:trPr>
          <w:trHeight w:val="204"/>
        </w:trPr>
        <w:tc>
          <w:tcPr>
            <w:tcW w:w="4253" w:type="dxa"/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color w:val="000000"/>
                <w:sz w:val="22"/>
                <w:szCs w:val="22"/>
              </w:rPr>
            </w:pPr>
            <w:r w:rsidRPr="00E53E45">
              <w:rPr>
                <w:color w:val="000000"/>
                <w:sz w:val="22"/>
                <w:szCs w:val="22"/>
              </w:rPr>
              <w:t xml:space="preserve">Водопостачання; каналізація, </w:t>
            </w:r>
          </w:p>
        </w:tc>
        <w:tc>
          <w:tcPr>
            <w:tcW w:w="147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sz w:val="22"/>
                <w:szCs w:val="22"/>
              </w:rPr>
            </w:pPr>
          </w:p>
        </w:tc>
      </w:tr>
      <w:tr w:rsidR="0092451F" w:rsidRPr="001D175C" w:rsidTr="0092451F">
        <w:trPr>
          <w:trHeight w:val="204"/>
        </w:trPr>
        <w:tc>
          <w:tcPr>
            <w:tcW w:w="4253" w:type="dxa"/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color w:val="000000"/>
                <w:sz w:val="22"/>
                <w:szCs w:val="22"/>
              </w:rPr>
            </w:pPr>
            <w:r w:rsidRPr="00E53E45">
              <w:rPr>
                <w:color w:val="000000"/>
                <w:sz w:val="22"/>
                <w:szCs w:val="22"/>
              </w:rPr>
              <w:t>поводження з відходами</w:t>
            </w:r>
          </w:p>
        </w:tc>
        <w:tc>
          <w:tcPr>
            <w:tcW w:w="147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110,6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22,1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19,9</w:t>
            </w:r>
          </w:p>
        </w:tc>
        <w:tc>
          <w:tcPr>
            <w:tcW w:w="911" w:type="dxa"/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16,6</w:t>
            </w:r>
          </w:p>
        </w:tc>
      </w:tr>
    </w:tbl>
    <w:p w:rsidR="00E42703" w:rsidRPr="001D175C" w:rsidRDefault="00E42703"/>
    <w:tbl>
      <w:tblPr>
        <w:tblW w:w="9232" w:type="dxa"/>
        <w:tblInd w:w="-170" w:type="dxa"/>
        <w:tblLook w:val="0000" w:firstRow="0" w:lastRow="0" w:firstColumn="0" w:lastColumn="0" w:noHBand="0" w:noVBand="0"/>
      </w:tblPr>
      <w:tblGrid>
        <w:gridCol w:w="4287"/>
        <w:gridCol w:w="993"/>
        <w:gridCol w:w="992"/>
        <w:gridCol w:w="992"/>
        <w:gridCol w:w="984"/>
        <w:gridCol w:w="984"/>
      </w:tblGrid>
      <w:tr w:rsidR="00D849E3" w:rsidRPr="001D175C" w:rsidTr="00D849E3">
        <w:trPr>
          <w:trHeight w:val="174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49E3" w:rsidRPr="001D175C" w:rsidRDefault="00D849E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49E3" w:rsidRPr="001D175C" w:rsidRDefault="00D849E3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49E3" w:rsidRPr="001D175C" w:rsidRDefault="00D849E3">
            <w:pPr>
              <w:rPr>
                <w:sz w:val="20"/>
                <w:szCs w:val="20"/>
              </w:rPr>
            </w:pPr>
          </w:p>
        </w:tc>
        <w:tc>
          <w:tcPr>
            <w:tcW w:w="2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49E3" w:rsidRPr="007B5B12" w:rsidRDefault="00D849E3" w:rsidP="00071ADB">
            <w:pPr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D849E3" w:rsidRPr="001D175C" w:rsidTr="00D849E3">
        <w:trPr>
          <w:trHeight w:val="171"/>
        </w:trPr>
        <w:tc>
          <w:tcPr>
            <w:tcW w:w="428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849E3" w:rsidRPr="001D175C" w:rsidRDefault="00D849E3" w:rsidP="003567A4">
            <w:pPr>
              <w:jc w:val="center"/>
              <w:rPr>
                <w:b/>
                <w:bCs/>
              </w:rPr>
            </w:pPr>
            <w:r w:rsidRPr="001D175C">
              <w:rPr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849E3" w:rsidRPr="001D175C" w:rsidRDefault="00D849E3" w:rsidP="003567A4">
            <w:pPr>
              <w:rPr>
                <w:b/>
                <w:bCs/>
                <w:sz w:val="22"/>
                <w:szCs w:val="22"/>
              </w:rPr>
            </w:pPr>
            <w:r w:rsidRPr="001D17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849E3" w:rsidRPr="001D175C" w:rsidRDefault="00D849E3" w:rsidP="003567A4">
            <w:pPr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 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49E3" w:rsidRPr="00EB4A8B" w:rsidRDefault="00D849E3" w:rsidP="00980119">
            <w:pPr>
              <w:jc w:val="right"/>
              <w:rPr>
                <w:sz w:val="22"/>
                <w:szCs w:val="22"/>
                <w:lang w:val="en-US"/>
              </w:rPr>
            </w:pPr>
            <w:r w:rsidRPr="001D175C">
              <w:rPr>
                <w:sz w:val="22"/>
                <w:szCs w:val="22"/>
              </w:rPr>
              <w:t xml:space="preserve">Продовження табл. </w:t>
            </w:r>
            <w:r>
              <w:rPr>
                <w:sz w:val="22"/>
                <w:szCs w:val="22"/>
              </w:rPr>
              <w:t>5</w:t>
            </w:r>
            <w:r w:rsidRPr="001D175C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28</w:t>
            </w:r>
          </w:p>
        </w:tc>
      </w:tr>
      <w:tr w:rsidR="00D849E3" w:rsidRPr="001D175C" w:rsidTr="00D849E3">
        <w:trPr>
          <w:trHeight w:val="261"/>
        </w:trPr>
        <w:tc>
          <w:tcPr>
            <w:tcW w:w="4287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3" w:rsidRPr="001D175C" w:rsidRDefault="00D849E3" w:rsidP="003567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45" w:type="dxa"/>
            <w:gridSpan w:val="5"/>
            <w:vMerge w:val="restart"/>
            <w:tcBorders>
              <w:top w:val="double" w:sz="6" w:space="0" w:color="auto"/>
              <w:left w:val="nil"/>
              <w:right w:val="nil"/>
            </w:tcBorders>
            <w:vAlign w:val="center"/>
          </w:tcPr>
          <w:p w:rsidR="00D849E3" w:rsidRPr="001D175C" w:rsidRDefault="00D849E3" w:rsidP="00D849E3">
            <w:pPr>
              <w:jc w:val="center"/>
              <w:rPr>
                <w:color w:val="000000"/>
                <w:sz w:val="22"/>
                <w:szCs w:val="22"/>
              </w:rPr>
            </w:pPr>
            <w:r w:rsidRPr="001D175C">
              <w:rPr>
                <w:color w:val="000000"/>
                <w:sz w:val="22"/>
                <w:szCs w:val="22"/>
              </w:rPr>
              <w:t xml:space="preserve">З них питома вага працівників, яким заробітна плата </w:t>
            </w:r>
            <w:r>
              <w:rPr>
                <w:color w:val="000000"/>
                <w:sz w:val="22"/>
                <w:szCs w:val="22"/>
              </w:rPr>
              <w:t>у</w:t>
            </w:r>
            <w:r w:rsidRPr="001D175C">
              <w:rPr>
                <w:color w:val="000000"/>
                <w:sz w:val="22"/>
                <w:szCs w:val="22"/>
              </w:rPr>
              <w:t xml:space="preserve"> грудн</w:t>
            </w:r>
            <w:r>
              <w:rPr>
                <w:color w:val="000000"/>
                <w:sz w:val="22"/>
                <w:szCs w:val="22"/>
              </w:rPr>
              <w:t>і</w:t>
            </w:r>
            <w:r w:rsidRPr="001D175C">
              <w:rPr>
                <w:color w:val="000000"/>
                <w:sz w:val="22"/>
                <w:szCs w:val="22"/>
              </w:rPr>
              <w:t xml:space="preserve"> нарахована у межах, %</w:t>
            </w:r>
          </w:p>
        </w:tc>
      </w:tr>
      <w:tr w:rsidR="00D849E3" w:rsidRPr="001D175C" w:rsidTr="00025626">
        <w:trPr>
          <w:trHeight w:val="179"/>
        </w:trPr>
        <w:tc>
          <w:tcPr>
            <w:tcW w:w="4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3" w:rsidRPr="001D175C" w:rsidRDefault="00D849E3" w:rsidP="003567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45" w:type="dxa"/>
            <w:gridSpan w:val="5"/>
            <w:vMerge/>
            <w:tcBorders>
              <w:left w:val="nil"/>
              <w:bottom w:val="single" w:sz="4" w:space="0" w:color="auto"/>
              <w:right w:val="nil"/>
            </w:tcBorders>
          </w:tcPr>
          <w:p w:rsidR="00D849E3" w:rsidRPr="001D175C" w:rsidRDefault="00D849E3" w:rsidP="003567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2451F" w:rsidRPr="001D175C" w:rsidTr="00D849E3">
        <w:trPr>
          <w:trHeight w:val="82"/>
        </w:trPr>
        <w:tc>
          <w:tcPr>
            <w:tcW w:w="4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51F" w:rsidRPr="001D175C" w:rsidRDefault="0092451F" w:rsidP="009245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51F" w:rsidRPr="001D175C" w:rsidRDefault="0092451F" w:rsidP="0092451F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від</w:t>
            </w:r>
          </w:p>
          <w:p w:rsidR="0092451F" w:rsidRPr="001D175C" w:rsidRDefault="0092451F" w:rsidP="0092451F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60</w:t>
            </w:r>
            <w:r w:rsidRPr="001D175C">
              <w:rPr>
                <w:sz w:val="22"/>
                <w:szCs w:val="22"/>
              </w:rPr>
              <w:t>00,01</w:t>
            </w:r>
          </w:p>
          <w:p w:rsidR="0092451F" w:rsidRPr="001D175C" w:rsidRDefault="0092451F" w:rsidP="0092451F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</w:t>
            </w:r>
          </w:p>
          <w:p w:rsidR="0092451F" w:rsidRPr="001D175C" w:rsidRDefault="0092451F" w:rsidP="0092451F">
            <w:pPr>
              <w:ind w:left="-70" w:right="-68" w:firstLine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7000</w:t>
            </w:r>
            <w:r w:rsidRPr="001D175C">
              <w:rPr>
                <w:sz w:val="22"/>
                <w:szCs w:val="22"/>
              </w:rPr>
              <w:t>,00</w:t>
            </w:r>
          </w:p>
          <w:p w:rsidR="0092451F" w:rsidRPr="001D175C" w:rsidRDefault="0092451F" w:rsidP="0092451F">
            <w:pPr>
              <w:ind w:left="-108" w:right="-7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грн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51F" w:rsidRPr="001D175C" w:rsidRDefault="0092451F" w:rsidP="0092451F">
            <w:pPr>
              <w:ind w:left="-108" w:right="-7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від</w:t>
            </w:r>
          </w:p>
          <w:p w:rsidR="0092451F" w:rsidRPr="001D175C" w:rsidRDefault="0092451F" w:rsidP="0092451F">
            <w:pPr>
              <w:ind w:left="-108" w:right="-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7000</w:t>
            </w:r>
            <w:r w:rsidRPr="001D175C">
              <w:rPr>
                <w:sz w:val="22"/>
                <w:szCs w:val="22"/>
              </w:rPr>
              <w:t>,01</w:t>
            </w:r>
          </w:p>
          <w:p w:rsidR="0092451F" w:rsidRPr="001D175C" w:rsidRDefault="0092451F" w:rsidP="0092451F">
            <w:pPr>
              <w:ind w:left="-108" w:right="-7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</w:t>
            </w:r>
          </w:p>
          <w:p w:rsidR="0092451F" w:rsidRPr="001D175C" w:rsidRDefault="0092451F" w:rsidP="0092451F">
            <w:pPr>
              <w:ind w:left="-108" w:right="-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8</w:t>
            </w:r>
            <w:r>
              <w:rPr>
                <w:sz w:val="22"/>
                <w:szCs w:val="22"/>
              </w:rPr>
              <w:t>000</w:t>
            </w:r>
            <w:r w:rsidRPr="001D175C">
              <w:rPr>
                <w:sz w:val="22"/>
                <w:szCs w:val="22"/>
              </w:rPr>
              <w:t>,00</w:t>
            </w:r>
          </w:p>
          <w:p w:rsidR="0092451F" w:rsidRPr="001D175C" w:rsidRDefault="0092451F" w:rsidP="0092451F">
            <w:pPr>
              <w:ind w:left="-108" w:right="-7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грн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51F" w:rsidRPr="001D175C" w:rsidRDefault="0092451F" w:rsidP="0092451F">
            <w:pPr>
              <w:ind w:left="-108" w:right="-7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від</w:t>
            </w:r>
          </w:p>
          <w:p w:rsidR="0092451F" w:rsidRPr="001D175C" w:rsidRDefault="0092451F" w:rsidP="0092451F">
            <w:pPr>
              <w:ind w:left="-108" w:right="-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8000</w:t>
            </w:r>
            <w:r w:rsidRPr="001D175C">
              <w:rPr>
                <w:sz w:val="22"/>
                <w:szCs w:val="22"/>
              </w:rPr>
              <w:t>,01</w:t>
            </w:r>
          </w:p>
          <w:p w:rsidR="0092451F" w:rsidRPr="001D175C" w:rsidRDefault="0092451F" w:rsidP="0092451F">
            <w:pPr>
              <w:ind w:left="-108" w:right="-7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</w:t>
            </w:r>
          </w:p>
          <w:p w:rsidR="0092451F" w:rsidRPr="001D175C" w:rsidRDefault="0092451F" w:rsidP="0092451F">
            <w:pPr>
              <w:ind w:left="-108" w:right="-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1000</w:t>
            </w:r>
            <w:r>
              <w:rPr>
                <w:sz w:val="22"/>
                <w:szCs w:val="22"/>
              </w:rPr>
              <w:t>0</w:t>
            </w:r>
            <w:r w:rsidRPr="001D175C">
              <w:rPr>
                <w:sz w:val="22"/>
                <w:szCs w:val="22"/>
              </w:rPr>
              <w:t>,00</w:t>
            </w:r>
          </w:p>
          <w:p w:rsidR="0092451F" w:rsidRPr="001D175C" w:rsidRDefault="0092451F" w:rsidP="0092451F">
            <w:pPr>
              <w:ind w:left="-108" w:right="-7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грн</w:t>
            </w:r>
          </w:p>
        </w:tc>
        <w:tc>
          <w:tcPr>
            <w:tcW w:w="984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2451F" w:rsidRPr="001D175C" w:rsidRDefault="0092451F" w:rsidP="0092451F">
            <w:pPr>
              <w:ind w:left="-108" w:right="-7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від</w:t>
            </w:r>
          </w:p>
          <w:p w:rsidR="0092451F" w:rsidRPr="001D175C" w:rsidRDefault="0092451F" w:rsidP="0092451F">
            <w:pPr>
              <w:ind w:left="-108" w:right="-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1000</w:t>
            </w:r>
            <w:r>
              <w:rPr>
                <w:sz w:val="22"/>
                <w:szCs w:val="22"/>
              </w:rPr>
              <w:t>0</w:t>
            </w:r>
            <w:r w:rsidRPr="001D175C">
              <w:rPr>
                <w:sz w:val="22"/>
                <w:szCs w:val="22"/>
              </w:rPr>
              <w:t>,01</w:t>
            </w:r>
          </w:p>
          <w:p w:rsidR="0092451F" w:rsidRPr="001D175C" w:rsidRDefault="0092451F" w:rsidP="0092451F">
            <w:pPr>
              <w:ind w:left="-108" w:right="-7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</w:t>
            </w:r>
          </w:p>
          <w:p w:rsidR="0092451F" w:rsidRPr="001D175C" w:rsidRDefault="0092451F" w:rsidP="0092451F">
            <w:pPr>
              <w:ind w:left="-108" w:right="-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150</w:t>
            </w:r>
            <w:r w:rsidRPr="001D175C">
              <w:rPr>
                <w:sz w:val="22"/>
                <w:szCs w:val="22"/>
              </w:rPr>
              <w:t>00,00</w:t>
            </w:r>
          </w:p>
          <w:p w:rsidR="0092451F" w:rsidRPr="001D175C" w:rsidRDefault="0092451F" w:rsidP="0092451F">
            <w:pPr>
              <w:ind w:left="-108" w:right="-7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грн</w:t>
            </w:r>
          </w:p>
        </w:tc>
        <w:tc>
          <w:tcPr>
            <w:tcW w:w="984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92451F" w:rsidRPr="001D175C" w:rsidRDefault="0092451F" w:rsidP="0092451F">
            <w:pPr>
              <w:ind w:left="-108" w:right="-7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понад</w:t>
            </w:r>
          </w:p>
          <w:p w:rsidR="0092451F" w:rsidRPr="001D175C" w:rsidRDefault="0092451F" w:rsidP="0092451F">
            <w:pPr>
              <w:ind w:left="-108" w:right="-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15</w:t>
            </w:r>
            <w:r w:rsidRPr="001D175C">
              <w:rPr>
                <w:sz w:val="22"/>
                <w:szCs w:val="22"/>
              </w:rPr>
              <w:t>000,00</w:t>
            </w:r>
          </w:p>
          <w:p w:rsidR="0092451F" w:rsidRPr="001D175C" w:rsidRDefault="0092451F" w:rsidP="0092451F">
            <w:pPr>
              <w:ind w:left="-108" w:right="-72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грн</w:t>
            </w:r>
          </w:p>
        </w:tc>
      </w:tr>
      <w:tr w:rsidR="00D849E3" w:rsidRPr="001D175C" w:rsidTr="00D849E3">
        <w:trPr>
          <w:trHeight w:val="200"/>
        </w:trPr>
        <w:tc>
          <w:tcPr>
            <w:tcW w:w="4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3" w:rsidRPr="001D175C" w:rsidRDefault="00D849E3" w:rsidP="003567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3" w:rsidRPr="001D175C" w:rsidRDefault="00D849E3" w:rsidP="003567A4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3" w:rsidRPr="001D175C" w:rsidRDefault="00D849E3" w:rsidP="003567A4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3" w:rsidRPr="001D175C" w:rsidRDefault="00D849E3" w:rsidP="003567A4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49E3" w:rsidRPr="001D175C" w:rsidRDefault="00D849E3" w:rsidP="003567A4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D849E3" w:rsidRPr="001D175C" w:rsidRDefault="00D849E3" w:rsidP="003567A4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849E3" w:rsidRPr="001D175C" w:rsidTr="00D849E3">
        <w:trPr>
          <w:trHeight w:val="127"/>
        </w:trPr>
        <w:tc>
          <w:tcPr>
            <w:tcW w:w="4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3" w:rsidRPr="001D175C" w:rsidRDefault="00D849E3" w:rsidP="003567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3" w:rsidRPr="001D175C" w:rsidRDefault="00D849E3" w:rsidP="003567A4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3" w:rsidRPr="001D175C" w:rsidRDefault="00D849E3" w:rsidP="003567A4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3" w:rsidRPr="001D175C" w:rsidRDefault="00D849E3" w:rsidP="003567A4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49E3" w:rsidRPr="001D175C" w:rsidRDefault="00D849E3" w:rsidP="003567A4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D849E3" w:rsidRPr="001D175C" w:rsidRDefault="00D849E3" w:rsidP="003567A4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849E3" w:rsidRPr="001D175C" w:rsidTr="00D849E3">
        <w:trPr>
          <w:trHeight w:val="235"/>
        </w:trPr>
        <w:tc>
          <w:tcPr>
            <w:tcW w:w="4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3" w:rsidRPr="001D175C" w:rsidRDefault="00D849E3" w:rsidP="003567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3" w:rsidRPr="001D175C" w:rsidRDefault="00D849E3" w:rsidP="003567A4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3" w:rsidRPr="001D175C" w:rsidRDefault="00D849E3" w:rsidP="003567A4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3" w:rsidRPr="001D175C" w:rsidRDefault="00D849E3" w:rsidP="003567A4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49E3" w:rsidRPr="001D175C" w:rsidRDefault="00D849E3" w:rsidP="003567A4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D849E3" w:rsidRPr="001D175C" w:rsidRDefault="00D849E3" w:rsidP="003567A4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849E3" w:rsidRPr="001D175C" w:rsidTr="00D849E3">
        <w:trPr>
          <w:trHeight w:val="149"/>
        </w:trPr>
        <w:tc>
          <w:tcPr>
            <w:tcW w:w="4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3" w:rsidRPr="001D175C" w:rsidRDefault="00D849E3" w:rsidP="003567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3" w:rsidRPr="001D175C" w:rsidRDefault="00D849E3" w:rsidP="003567A4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3" w:rsidRPr="001D175C" w:rsidRDefault="00D849E3" w:rsidP="003567A4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3" w:rsidRPr="001D175C" w:rsidRDefault="00D849E3" w:rsidP="003567A4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49E3" w:rsidRPr="001D175C" w:rsidRDefault="00D849E3" w:rsidP="003567A4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D849E3" w:rsidRPr="001D175C" w:rsidRDefault="00D849E3" w:rsidP="003567A4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849E3" w:rsidRPr="001D175C" w:rsidTr="00D849E3">
        <w:trPr>
          <w:trHeight w:val="80"/>
        </w:trPr>
        <w:tc>
          <w:tcPr>
            <w:tcW w:w="4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3" w:rsidRPr="001D175C" w:rsidRDefault="00D849E3" w:rsidP="003567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3" w:rsidRPr="001D175C" w:rsidRDefault="00D849E3" w:rsidP="003567A4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3" w:rsidRPr="001D175C" w:rsidRDefault="00D849E3" w:rsidP="003567A4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3" w:rsidRPr="001D175C" w:rsidRDefault="00D849E3" w:rsidP="003567A4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49E3" w:rsidRPr="001D175C" w:rsidRDefault="00D849E3" w:rsidP="003567A4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D849E3" w:rsidRPr="001D175C" w:rsidRDefault="00D849E3" w:rsidP="003567A4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849E3" w:rsidRPr="001D175C" w:rsidTr="00D849E3">
        <w:trPr>
          <w:trHeight w:val="185"/>
        </w:trPr>
        <w:tc>
          <w:tcPr>
            <w:tcW w:w="428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3" w:rsidRPr="001D175C" w:rsidRDefault="00D849E3" w:rsidP="003567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3" w:rsidRPr="001D175C" w:rsidRDefault="00D849E3" w:rsidP="003567A4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3" w:rsidRPr="001D175C" w:rsidRDefault="00D849E3" w:rsidP="003567A4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E3" w:rsidRPr="001D175C" w:rsidRDefault="00D849E3" w:rsidP="003567A4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D849E3" w:rsidRPr="001D175C" w:rsidRDefault="00D849E3" w:rsidP="003567A4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bottom w:val="double" w:sz="6" w:space="0" w:color="auto"/>
              <w:right w:val="nil"/>
            </w:tcBorders>
          </w:tcPr>
          <w:p w:rsidR="00D849E3" w:rsidRPr="001D175C" w:rsidRDefault="00D849E3" w:rsidP="003567A4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849E3" w:rsidRPr="001D175C" w:rsidTr="00D849E3">
        <w:trPr>
          <w:trHeight w:val="136"/>
        </w:trPr>
        <w:tc>
          <w:tcPr>
            <w:tcW w:w="428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49E3" w:rsidRPr="001D175C" w:rsidRDefault="00D849E3" w:rsidP="003567A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49E3" w:rsidRPr="001D175C" w:rsidRDefault="00D849E3" w:rsidP="003567A4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49E3" w:rsidRPr="001D175C" w:rsidRDefault="00D849E3" w:rsidP="003567A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49E3" w:rsidRPr="001D175C" w:rsidRDefault="00D849E3" w:rsidP="003567A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49E3" w:rsidRPr="001D175C" w:rsidRDefault="00D849E3" w:rsidP="003567A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D849E3" w:rsidRPr="001D175C" w:rsidRDefault="00D849E3" w:rsidP="003567A4">
            <w:pPr>
              <w:jc w:val="center"/>
              <w:rPr>
                <w:sz w:val="16"/>
                <w:szCs w:val="16"/>
              </w:rPr>
            </w:pPr>
          </w:p>
        </w:tc>
      </w:tr>
      <w:tr w:rsidR="0092451F" w:rsidRPr="001D175C" w:rsidTr="0092451F">
        <w:trPr>
          <w:trHeight w:val="255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1D175C" w:rsidRDefault="0092451F" w:rsidP="0092451F">
            <w:pPr>
              <w:rPr>
                <w:b/>
                <w:bCs/>
                <w:sz w:val="22"/>
                <w:szCs w:val="22"/>
              </w:rPr>
            </w:pPr>
            <w:r w:rsidRPr="001D175C">
              <w:rPr>
                <w:b/>
                <w:bCs/>
                <w:sz w:val="22"/>
                <w:szCs w:val="22"/>
              </w:rPr>
              <w:t>Промисловість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2451F">
              <w:rPr>
                <w:b/>
                <w:bCs/>
                <w:color w:val="000000"/>
                <w:sz w:val="22"/>
                <w:szCs w:val="22"/>
              </w:rPr>
              <w:t>8,8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2451F">
              <w:rPr>
                <w:b/>
                <w:bCs/>
                <w:color w:val="000000"/>
                <w:sz w:val="22"/>
                <w:szCs w:val="22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2451F">
              <w:rPr>
                <w:b/>
                <w:bCs/>
                <w:color w:val="000000"/>
                <w:sz w:val="22"/>
                <w:szCs w:val="22"/>
              </w:rPr>
              <w:t>12,6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2451F">
              <w:rPr>
                <w:b/>
                <w:bCs/>
                <w:color w:val="000000"/>
                <w:sz w:val="22"/>
                <w:szCs w:val="22"/>
              </w:rPr>
              <w:t>16,8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51F" w:rsidRPr="0092451F" w:rsidRDefault="0092451F" w:rsidP="009245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2451F">
              <w:rPr>
                <w:b/>
                <w:bCs/>
                <w:color w:val="000000"/>
                <w:sz w:val="22"/>
                <w:szCs w:val="22"/>
              </w:rPr>
              <w:t>12,9</w:t>
            </w:r>
          </w:p>
        </w:tc>
      </w:tr>
      <w:tr w:rsidR="0092451F" w:rsidRPr="0092451F" w:rsidTr="0092451F">
        <w:trPr>
          <w:trHeight w:val="147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rPr>
                <w:bCs/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b/>
                <w:bCs/>
                <w:color w:val="000000"/>
                <w:sz w:val="8"/>
                <w:szCs w:val="8"/>
              </w:rPr>
            </w:pPr>
            <w:r w:rsidRPr="0092451F">
              <w:rPr>
                <w:b/>
                <w:bCs/>
                <w:color w:val="000000"/>
                <w:sz w:val="8"/>
                <w:szCs w:val="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b/>
                <w:bCs/>
                <w:color w:val="000000"/>
                <w:sz w:val="8"/>
                <w:szCs w:val="8"/>
              </w:rPr>
            </w:pPr>
            <w:r w:rsidRPr="0092451F">
              <w:rPr>
                <w:b/>
                <w:bCs/>
                <w:color w:val="000000"/>
                <w:sz w:val="8"/>
                <w:szCs w:val="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b/>
                <w:bCs/>
                <w:color w:val="000000"/>
                <w:sz w:val="8"/>
                <w:szCs w:val="8"/>
              </w:rPr>
            </w:pPr>
            <w:r w:rsidRPr="0092451F">
              <w:rPr>
                <w:b/>
                <w:bCs/>
                <w:color w:val="000000"/>
                <w:sz w:val="8"/>
                <w:szCs w:val="8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b/>
                <w:bCs/>
                <w:color w:val="000000"/>
                <w:sz w:val="8"/>
                <w:szCs w:val="8"/>
              </w:rPr>
            </w:pPr>
            <w:r w:rsidRPr="0092451F">
              <w:rPr>
                <w:b/>
                <w:bCs/>
                <w:color w:val="000000"/>
                <w:sz w:val="8"/>
                <w:szCs w:val="8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51F" w:rsidRPr="0092451F" w:rsidRDefault="0092451F" w:rsidP="0092451F">
            <w:pPr>
              <w:jc w:val="right"/>
              <w:rPr>
                <w:b/>
                <w:bCs/>
                <w:color w:val="000000"/>
                <w:sz w:val="8"/>
                <w:szCs w:val="8"/>
              </w:rPr>
            </w:pPr>
            <w:r w:rsidRPr="0092451F">
              <w:rPr>
                <w:b/>
                <w:bCs/>
                <w:color w:val="000000"/>
                <w:sz w:val="8"/>
                <w:szCs w:val="8"/>
              </w:rPr>
              <w:t> </w:t>
            </w:r>
          </w:p>
        </w:tc>
      </w:tr>
      <w:tr w:rsidR="0092451F" w:rsidRPr="001D175C" w:rsidTr="0092451F">
        <w:trPr>
          <w:trHeight w:val="240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color w:val="000000"/>
                <w:sz w:val="22"/>
                <w:szCs w:val="22"/>
              </w:rPr>
            </w:pPr>
            <w:r w:rsidRPr="00E53E45">
              <w:rPr>
                <w:color w:val="000000"/>
                <w:sz w:val="22"/>
                <w:szCs w:val="22"/>
              </w:rPr>
              <w:t>Добувна промисловість і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2451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2451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2451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2451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51F" w:rsidRPr="0092451F" w:rsidRDefault="0092451F" w:rsidP="0092451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2451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92451F" w:rsidRPr="001D175C" w:rsidTr="0092451F">
        <w:trPr>
          <w:trHeight w:val="240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color w:val="000000"/>
                <w:sz w:val="22"/>
                <w:szCs w:val="22"/>
              </w:rPr>
            </w:pPr>
            <w:r w:rsidRPr="00E53E45">
              <w:rPr>
                <w:color w:val="000000"/>
                <w:sz w:val="22"/>
                <w:szCs w:val="22"/>
              </w:rPr>
              <w:t>розроблення кар</w:t>
            </w:r>
            <w:r w:rsidRPr="001D175C">
              <w:rPr>
                <w:sz w:val="22"/>
                <w:szCs w:val="22"/>
              </w:rPr>
              <w:t>’</w:t>
            </w:r>
            <w:r w:rsidRPr="00E53E45">
              <w:rPr>
                <w:color w:val="000000"/>
                <w:sz w:val="22"/>
                <w:szCs w:val="22"/>
              </w:rPr>
              <w:t>єрів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8,9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9,2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16,0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23,5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19,1</w:t>
            </w:r>
          </w:p>
        </w:tc>
      </w:tr>
      <w:tr w:rsidR="0092451F" w:rsidRPr="001D175C" w:rsidTr="0092451F">
        <w:trPr>
          <w:trHeight w:val="240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sz w:val="22"/>
                <w:szCs w:val="22"/>
              </w:rPr>
            </w:pPr>
            <w:r w:rsidRPr="00E53E45">
              <w:rPr>
                <w:sz w:val="22"/>
                <w:szCs w:val="22"/>
              </w:rPr>
              <w:t xml:space="preserve">   з них добування кам</w:t>
            </w:r>
            <w:r w:rsidRPr="001D175C">
              <w:rPr>
                <w:sz w:val="22"/>
                <w:szCs w:val="22"/>
              </w:rPr>
              <w:t>’</w:t>
            </w:r>
            <w:r w:rsidRPr="00E53E45">
              <w:rPr>
                <w:sz w:val="22"/>
                <w:szCs w:val="22"/>
              </w:rPr>
              <w:t xml:space="preserve">яного та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2451F" w:rsidRPr="001D175C" w:rsidTr="0092451F">
        <w:trPr>
          <w:trHeight w:val="240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E53E45">
              <w:rPr>
                <w:sz w:val="22"/>
                <w:szCs w:val="22"/>
              </w:rPr>
              <w:t>бурого вугілля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8,6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15,4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25,2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21,8</w:t>
            </w:r>
          </w:p>
        </w:tc>
      </w:tr>
      <w:tr w:rsidR="0092451F" w:rsidRPr="001D175C" w:rsidTr="0092451F">
        <w:trPr>
          <w:trHeight w:val="240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color w:val="000000"/>
                <w:sz w:val="22"/>
                <w:szCs w:val="22"/>
              </w:rPr>
            </w:pPr>
            <w:r w:rsidRPr="00E53E45">
              <w:rPr>
                <w:color w:val="000000"/>
                <w:sz w:val="22"/>
                <w:szCs w:val="22"/>
              </w:rPr>
              <w:t>Переробна промисловість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8,2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11,9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16,1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11,1</w:t>
            </w:r>
          </w:p>
        </w:tc>
      </w:tr>
      <w:tr w:rsidR="0092451F" w:rsidRPr="001D175C" w:rsidTr="0092451F">
        <w:trPr>
          <w:trHeight w:val="240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виробництво харчових продуктів,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2451F" w:rsidRPr="001D175C" w:rsidTr="0092451F">
        <w:trPr>
          <w:trHeight w:val="240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напоїв та тютюнових виробів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7,7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6,7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10,2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8,4</w:t>
            </w:r>
          </w:p>
        </w:tc>
      </w:tr>
      <w:tr w:rsidR="0092451F" w:rsidRPr="001D175C" w:rsidTr="0092451F">
        <w:trPr>
          <w:trHeight w:val="240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текстильне виробництво, виробництво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2451F" w:rsidRPr="001D175C" w:rsidTr="0092451F">
        <w:trPr>
          <w:trHeight w:val="240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sz w:val="22"/>
                <w:szCs w:val="22"/>
              </w:rPr>
            </w:pPr>
            <w:r w:rsidRPr="00375068">
              <w:rPr>
                <w:sz w:val="22"/>
                <w:szCs w:val="22"/>
              </w:rPr>
              <w:t xml:space="preserve">   </w:t>
            </w:r>
            <w:r w:rsidRPr="00E53E45">
              <w:rPr>
                <w:sz w:val="22"/>
                <w:szCs w:val="22"/>
              </w:rPr>
              <w:t>одягу, шкіри, виробів зі шкіри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2451F" w:rsidRPr="001D175C" w:rsidTr="0092451F">
        <w:trPr>
          <w:trHeight w:val="240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sz w:val="22"/>
                <w:szCs w:val="22"/>
              </w:rPr>
            </w:pPr>
            <w:r w:rsidRPr="005F7B95">
              <w:rPr>
                <w:sz w:val="22"/>
                <w:szCs w:val="22"/>
              </w:rPr>
              <w:t xml:space="preserve">   </w:t>
            </w:r>
            <w:r w:rsidRPr="00E53E45">
              <w:rPr>
                <w:sz w:val="22"/>
                <w:szCs w:val="22"/>
              </w:rPr>
              <w:t>та інших матеріалів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8,3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8,6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12,1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4,2</w:t>
            </w:r>
          </w:p>
        </w:tc>
      </w:tr>
      <w:tr w:rsidR="0092451F" w:rsidRPr="001D175C" w:rsidTr="0092451F">
        <w:trPr>
          <w:trHeight w:val="240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виготовлення виробів з деревини,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2451F" w:rsidRPr="001D175C" w:rsidTr="0092451F">
        <w:trPr>
          <w:trHeight w:val="240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 xml:space="preserve">виробництво паперу та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2451F" w:rsidRPr="001D175C" w:rsidTr="0092451F">
        <w:trPr>
          <w:trHeight w:val="240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поліграфічна діяльність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8,7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10,6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7,8</w:t>
            </w:r>
          </w:p>
        </w:tc>
      </w:tr>
      <w:tr w:rsidR="0092451F" w:rsidRPr="001D175C" w:rsidTr="0092451F">
        <w:trPr>
          <w:trHeight w:val="240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 xml:space="preserve">виробництво коксу та продуктів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2451F" w:rsidRPr="001D175C" w:rsidTr="0092451F">
        <w:trPr>
          <w:trHeight w:val="240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нафтоперероблення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13,4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20,8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19,2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8,5</w:t>
            </w:r>
          </w:p>
        </w:tc>
      </w:tr>
      <w:tr w:rsidR="0092451F" w:rsidRPr="001D175C" w:rsidTr="0092451F">
        <w:trPr>
          <w:trHeight w:val="240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 xml:space="preserve">виробництво хімічних речовин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2451F" w:rsidRPr="001D175C" w:rsidTr="0092451F">
        <w:trPr>
          <w:trHeight w:val="240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і хімічної продукції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14,8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15,4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7,8</w:t>
            </w:r>
          </w:p>
        </w:tc>
      </w:tr>
      <w:tr w:rsidR="0092451F" w:rsidRPr="001D175C" w:rsidTr="0092451F">
        <w:trPr>
          <w:trHeight w:val="240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виробництво основних фармацевтичних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2451F" w:rsidRPr="001D175C" w:rsidTr="0092451F">
        <w:trPr>
          <w:trHeight w:val="240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продуктів і фармацевтичних препаратів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2451F" w:rsidRPr="001D175C" w:rsidTr="0092451F">
        <w:trPr>
          <w:trHeight w:val="240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 xml:space="preserve">виробництво гумових і пластмасових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11,6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20,4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36,9</w:t>
            </w:r>
          </w:p>
        </w:tc>
      </w:tr>
      <w:tr w:rsidR="0092451F" w:rsidRPr="001D175C" w:rsidTr="0092451F">
        <w:trPr>
          <w:trHeight w:val="240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виробів; іншої неметалевої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2451F" w:rsidRPr="001D175C" w:rsidTr="0092451F">
        <w:trPr>
          <w:trHeight w:val="240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мінеральної продукції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2451F" w:rsidRPr="001D175C" w:rsidTr="0092451F">
        <w:trPr>
          <w:trHeight w:val="240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металургійне виробництво, виробництво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7,1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9,8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12,5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9,2</w:t>
            </w:r>
          </w:p>
        </w:tc>
      </w:tr>
      <w:tr w:rsidR="0092451F" w:rsidRPr="001D175C" w:rsidTr="0092451F">
        <w:trPr>
          <w:trHeight w:val="240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готових металевих  виробів, крім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2451F" w:rsidRPr="001D175C" w:rsidTr="0092451F">
        <w:trPr>
          <w:trHeight w:val="240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машин і устатковання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8,3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16,4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26,7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13,7</w:t>
            </w:r>
          </w:p>
        </w:tc>
      </w:tr>
      <w:tr w:rsidR="0092451F" w:rsidRPr="001D175C" w:rsidTr="0092451F">
        <w:trPr>
          <w:trHeight w:val="240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виробництво комп</w:t>
            </w:r>
            <w:r w:rsidRPr="001D175C">
              <w:rPr>
                <w:sz w:val="22"/>
                <w:szCs w:val="22"/>
              </w:rPr>
              <w:t>’</w:t>
            </w:r>
            <w:r w:rsidRPr="00E53E45">
              <w:rPr>
                <w:sz w:val="22"/>
                <w:szCs w:val="22"/>
              </w:rPr>
              <w:t>ютерів, електронної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2451F" w:rsidRPr="001D175C" w:rsidTr="0092451F">
        <w:trPr>
          <w:trHeight w:val="240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та оптичної продукції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8,6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19,0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15,4</w:t>
            </w:r>
          </w:p>
        </w:tc>
      </w:tr>
      <w:tr w:rsidR="0092451F" w:rsidRPr="001D175C" w:rsidTr="0092451F">
        <w:trPr>
          <w:trHeight w:val="240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 xml:space="preserve">виробництво електричного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2451F" w:rsidRPr="001D175C" w:rsidTr="0092451F">
        <w:trPr>
          <w:trHeight w:val="240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устатковання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11,6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13,5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14,1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7,9</w:t>
            </w:r>
          </w:p>
        </w:tc>
      </w:tr>
      <w:tr w:rsidR="0092451F" w:rsidRPr="001D175C" w:rsidTr="0092451F">
        <w:trPr>
          <w:trHeight w:val="240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виробництво машин і устатковання,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2451F" w:rsidRPr="001D175C" w:rsidTr="0092451F">
        <w:trPr>
          <w:trHeight w:val="240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sz w:val="22"/>
                <w:szCs w:val="22"/>
              </w:rPr>
            </w:pPr>
            <w:r w:rsidRPr="00071ADB">
              <w:rPr>
                <w:sz w:val="22"/>
                <w:szCs w:val="22"/>
                <w:lang w:val="ru-RU"/>
              </w:rPr>
              <w:t xml:space="preserve">   </w:t>
            </w:r>
            <w:r>
              <w:rPr>
                <w:bCs/>
                <w:sz w:val="22"/>
                <w:szCs w:val="22"/>
              </w:rPr>
              <w:t>не віднесених до</w:t>
            </w:r>
            <w:r w:rsidRPr="00DC392B">
              <w:rPr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Cs/>
                <w:sz w:val="22"/>
                <w:szCs w:val="22"/>
              </w:rPr>
              <w:t>інших</w:t>
            </w:r>
            <w:r w:rsidRPr="00DC392B">
              <w:rPr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Cs/>
                <w:sz w:val="22"/>
                <w:szCs w:val="22"/>
              </w:rPr>
              <w:t>угруповань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8,1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7,1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11,3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13,0</w:t>
            </w:r>
          </w:p>
        </w:tc>
      </w:tr>
      <w:tr w:rsidR="0092451F" w:rsidRPr="001D175C" w:rsidTr="0092451F">
        <w:trPr>
          <w:trHeight w:val="240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виробництво автотранспортних засобів,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2451F" w:rsidRPr="001D175C" w:rsidTr="0092451F">
        <w:trPr>
          <w:trHeight w:val="240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sz w:val="22"/>
                <w:szCs w:val="22"/>
              </w:rPr>
            </w:pPr>
            <w:r w:rsidRPr="00375068">
              <w:rPr>
                <w:sz w:val="22"/>
                <w:szCs w:val="22"/>
              </w:rPr>
              <w:t xml:space="preserve">   </w:t>
            </w:r>
            <w:r w:rsidRPr="00E53E45">
              <w:rPr>
                <w:sz w:val="22"/>
                <w:szCs w:val="22"/>
              </w:rPr>
              <w:t xml:space="preserve">причепів і напівпричепів та інших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2451F" w:rsidRPr="001D175C" w:rsidTr="0092451F">
        <w:trPr>
          <w:trHeight w:val="240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sz w:val="22"/>
                <w:szCs w:val="22"/>
              </w:rPr>
            </w:pPr>
            <w:r w:rsidRPr="005F7B95">
              <w:rPr>
                <w:sz w:val="22"/>
                <w:szCs w:val="22"/>
              </w:rPr>
              <w:t xml:space="preserve">   </w:t>
            </w:r>
            <w:r w:rsidRPr="00E53E45">
              <w:rPr>
                <w:sz w:val="22"/>
                <w:szCs w:val="22"/>
              </w:rPr>
              <w:t>транспортних засобів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8,4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8,1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14,5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21,6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16,9</w:t>
            </w:r>
          </w:p>
        </w:tc>
      </w:tr>
      <w:tr w:rsidR="0092451F" w:rsidRPr="001D175C" w:rsidTr="0092451F">
        <w:trPr>
          <w:trHeight w:val="240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виробництво меблів, іншої продукції,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2451F" w:rsidRPr="001D175C" w:rsidTr="0092451F">
        <w:trPr>
          <w:trHeight w:val="240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4B063A" w:rsidRDefault="0092451F" w:rsidP="0092451F">
            <w:pPr>
              <w:ind w:left="74"/>
              <w:rPr>
                <w:sz w:val="22"/>
                <w:szCs w:val="22"/>
              </w:rPr>
            </w:pPr>
            <w:r w:rsidRPr="008712E4">
              <w:rPr>
                <w:sz w:val="22"/>
                <w:szCs w:val="22"/>
                <w:lang w:val="ru-RU"/>
              </w:rPr>
              <w:t xml:space="preserve">   </w:t>
            </w:r>
            <w:r w:rsidRPr="00E53E45">
              <w:rPr>
                <w:sz w:val="22"/>
                <w:szCs w:val="22"/>
              </w:rPr>
              <w:t xml:space="preserve">ремонт і монтаж машин і устатковання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6,6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10,8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15,4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9,9</w:t>
            </w:r>
          </w:p>
        </w:tc>
      </w:tr>
      <w:tr w:rsidR="0092451F" w:rsidRPr="001D175C" w:rsidTr="0092451F">
        <w:trPr>
          <w:trHeight w:val="240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color w:val="000000"/>
                <w:sz w:val="22"/>
                <w:szCs w:val="22"/>
              </w:rPr>
            </w:pPr>
            <w:r w:rsidRPr="00E53E45">
              <w:rPr>
                <w:color w:val="000000"/>
                <w:sz w:val="22"/>
                <w:szCs w:val="22"/>
              </w:rPr>
              <w:t xml:space="preserve">Постачання електроенергії, газу,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2451F" w:rsidRPr="001D175C" w:rsidTr="0092451F">
        <w:trPr>
          <w:trHeight w:val="240"/>
        </w:trPr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color w:val="000000"/>
                <w:sz w:val="22"/>
                <w:szCs w:val="22"/>
              </w:rPr>
            </w:pPr>
            <w:r w:rsidRPr="00E53E45">
              <w:rPr>
                <w:color w:val="000000"/>
                <w:sz w:val="22"/>
                <w:szCs w:val="22"/>
              </w:rPr>
              <w:t>пари та кондиційованого повітря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9,6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14,8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18,5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20,3</w:t>
            </w:r>
          </w:p>
        </w:tc>
      </w:tr>
      <w:tr w:rsidR="0092451F" w:rsidRPr="001D175C" w:rsidTr="0092451F">
        <w:trPr>
          <w:trHeight w:val="240"/>
        </w:trPr>
        <w:tc>
          <w:tcPr>
            <w:tcW w:w="4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color w:val="000000"/>
                <w:sz w:val="22"/>
                <w:szCs w:val="22"/>
              </w:rPr>
            </w:pPr>
            <w:r w:rsidRPr="00E53E45">
              <w:rPr>
                <w:color w:val="000000"/>
                <w:sz w:val="22"/>
                <w:szCs w:val="22"/>
              </w:rPr>
              <w:t xml:space="preserve">Водопостачання; каналізація, 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vAlign w:val="bottom"/>
          </w:tcPr>
          <w:p w:rsidR="0092451F" w:rsidRPr="0092451F" w:rsidRDefault="0092451F" w:rsidP="0092451F">
            <w:pPr>
              <w:jc w:val="right"/>
              <w:rPr>
                <w:sz w:val="22"/>
                <w:szCs w:val="22"/>
              </w:rPr>
            </w:pPr>
          </w:p>
        </w:tc>
      </w:tr>
      <w:tr w:rsidR="0092451F" w:rsidRPr="001D175C" w:rsidTr="0092451F">
        <w:trPr>
          <w:trHeight w:val="240"/>
        </w:trPr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451F" w:rsidRPr="00E53E45" w:rsidRDefault="0092451F" w:rsidP="0092451F">
            <w:pPr>
              <w:ind w:left="74"/>
              <w:rPr>
                <w:color w:val="000000"/>
                <w:sz w:val="22"/>
                <w:szCs w:val="22"/>
              </w:rPr>
            </w:pPr>
            <w:r w:rsidRPr="00E53E45">
              <w:rPr>
                <w:color w:val="000000"/>
                <w:sz w:val="22"/>
                <w:szCs w:val="22"/>
              </w:rPr>
              <w:t>поводження з відходами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6,8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451F" w:rsidRPr="0092451F" w:rsidRDefault="0092451F" w:rsidP="0092451F">
            <w:pPr>
              <w:jc w:val="right"/>
              <w:rPr>
                <w:color w:val="000000"/>
                <w:sz w:val="22"/>
                <w:szCs w:val="22"/>
              </w:rPr>
            </w:pPr>
            <w:r w:rsidRPr="0092451F">
              <w:rPr>
                <w:color w:val="000000"/>
                <w:sz w:val="22"/>
                <w:szCs w:val="22"/>
              </w:rPr>
              <w:t>2,1</w:t>
            </w:r>
          </w:p>
        </w:tc>
      </w:tr>
    </w:tbl>
    <w:p w:rsidR="004D4441" w:rsidRDefault="00CD5B3D">
      <w:pPr>
        <w:rPr>
          <w:b/>
          <w:sz w:val="28"/>
          <w:szCs w:val="28"/>
        </w:rPr>
      </w:pPr>
      <w:r w:rsidRPr="001D175C">
        <w:rPr>
          <w:b/>
          <w:sz w:val="28"/>
          <w:szCs w:val="28"/>
        </w:rPr>
        <w:lastRenderedPageBreak/>
        <w:t xml:space="preserve">  </w:t>
      </w:r>
      <w:r w:rsidR="00CA6C6F" w:rsidRPr="00FC58F1">
        <w:rPr>
          <w:b/>
          <w:sz w:val="28"/>
          <w:szCs w:val="28"/>
          <w:lang w:val="ru-RU"/>
        </w:rPr>
        <w:t>5</w:t>
      </w:r>
      <w:r w:rsidRPr="00FC58F1">
        <w:rPr>
          <w:b/>
          <w:sz w:val="28"/>
          <w:szCs w:val="28"/>
        </w:rPr>
        <w:t>.</w:t>
      </w:r>
      <w:r w:rsidR="00980119" w:rsidRPr="00FC58F1">
        <w:rPr>
          <w:b/>
          <w:sz w:val="28"/>
          <w:szCs w:val="28"/>
        </w:rPr>
        <w:t>29</w:t>
      </w:r>
      <w:r w:rsidRPr="00FC58F1">
        <w:rPr>
          <w:b/>
          <w:sz w:val="28"/>
          <w:szCs w:val="28"/>
        </w:rPr>
        <w:t>. Структура фонду оплати праці</w:t>
      </w:r>
      <w:r w:rsidR="004D4441">
        <w:rPr>
          <w:b/>
          <w:sz w:val="28"/>
          <w:szCs w:val="28"/>
        </w:rPr>
        <w:t xml:space="preserve"> штатних працівників</w:t>
      </w:r>
      <w:r w:rsidRPr="00FC58F1">
        <w:rPr>
          <w:b/>
          <w:sz w:val="28"/>
          <w:szCs w:val="28"/>
        </w:rPr>
        <w:t xml:space="preserve"> за видами</w:t>
      </w:r>
    </w:p>
    <w:p w:rsidR="00CD5B3D" w:rsidRPr="001D175C" w:rsidRDefault="004D444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е</w:t>
      </w:r>
      <w:r w:rsidR="00CD5B3D" w:rsidRPr="00FC58F1">
        <w:rPr>
          <w:b/>
          <w:sz w:val="28"/>
          <w:szCs w:val="28"/>
        </w:rPr>
        <w:t>кономічної</w:t>
      </w:r>
      <w:r>
        <w:rPr>
          <w:b/>
          <w:sz w:val="28"/>
          <w:szCs w:val="28"/>
        </w:rPr>
        <w:t xml:space="preserve"> </w:t>
      </w:r>
      <w:r w:rsidR="00CD5B3D" w:rsidRPr="001D175C">
        <w:rPr>
          <w:b/>
          <w:sz w:val="28"/>
          <w:szCs w:val="28"/>
        </w:rPr>
        <w:t>діяльності у 20</w:t>
      </w:r>
      <w:r w:rsidR="00E51E70" w:rsidRPr="001D175C">
        <w:rPr>
          <w:b/>
          <w:sz w:val="28"/>
          <w:szCs w:val="28"/>
        </w:rPr>
        <w:t>1</w:t>
      </w:r>
      <w:r w:rsidR="00D7115C">
        <w:rPr>
          <w:b/>
          <w:sz w:val="28"/>
          <w:szCs w:val="28"/>
        </w:rPr>
        <w:t>7</w:t>
      </w:r>
      <w:r w:rsidR="00CD5B3D" w:rsidRPr="001D175C">
        <w:rPr>
          <w:b/>
          <w:sz w:val="28"/>
          <w:szCs w:val="28"/>
        </w:rPr>
        <w:t xml:space="preserve"> році</w:t>
      </w:r>
    </w:p>
    <w:p w:rsidR="00927C93" w:rsidRPr="001D175C" w:rsidRDefault="00927C93">
      <w:pPr>
        <w:rPr>
          <w:sz w:val="16"/>
          <w:szCs w:val="16"/>
        </w:rPr>
      </w:pPr>
    </w:p>
    <w:tbl>
      <w:tblPr>
        <w:tblW w:w="9533" w:type="dxa"/>
        <w:tblInd w:w="108" w:type="dxa"/>
        <w:tblLook w:val="0000" w:firstRow="0" w:lastRow="0" w:firstColumn="0" w:lastColumn="0" w:noHBand="0" w:noVBand="0"/>
      </w:tblPr>
      <w:tblGrid>
        <w:gridCol w:w="4003"/>
        <w:gridCol w:w="980"/>
        <w:gridCol w:w="1122"/>
        <w:gridCol w:w="841"/>
        <w:gridCol w:w="1229"/>
        <w:gridCol w:w="1358"/>
      </w:tblGrid>
      <w:tr w:rsidR="006B78B4" w:rsidRPr="001D175C" w:rsidTr="004A282B">
        <w:trPr>
          <w:trHeight w:val="284"/>
        </w:trPr>
        <w:tc>
          <w:tcPr>
            <w:tcW w:w="4003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0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Фонд</w:t>
            </w:r>
          </w:p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оплати</w:t>
            </w:r>
          </w:p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праці,</w:t>
            </w:r>
          </w:p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млн.грн</w:t>
            </w:r>
          </w:p>
        </w:tc>
        <w:tc>
          <w:tcPr>
            <w:tcW w:w="4550" w:type="dxa"/>
            <w:gridSpan w:val="4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У тому числі</w:t>
            </w:r>
            <w:r w:rsidR="009C6A9B">
              <w:rPr>
                <w:sz w:val="22"/>
                <w:szCs w:val="22"/>
              </w:rPr>
              <w:t>, %</w:t>
            </w:r>
          </w:p>
        </w:tc>
      </w:tr>
      <w:tr w:rsidR="006B78B4" w:rsidRPr="001D175C" w:rsidTr="004A282B">
        <w:trPr>
          <w:trHeight w:val="284"/>
        </w:trPr>
        <w:tc>
          <w:tcPr>
            <w:tcW w:w="4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9C6A9B">
            <w:pPr>
              <w:ind w:left="-57" w:right="-57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фонд</w:t>
            </w:r>
          </w:p>
          <w:p w:rsidR="006B78B4" w:rsidRPr="001D175C" w:rsidRDefault="006B78B4" w:rsidP="009C6A9B">
            <w:pPr>
              <w:ind w:left="-57" w:right="-57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основної</w:t>
            </w:r>
          </w:p>
          <w:p w:rsidR="006B78B4" w:rsidRPr="001D175C" w:rsidRDefault="006B78B4" w:rsidP="009C6A9B">
            <w:pPr>
              <w:ind w:left="-57" w:right="-57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заробітної</w:t>
            </w:r>
          </w:p>
          <w:p w:rsidR="006B78B4" w:rsidRPr="001D175C" w:rsidRDefault="006B78B4" w:rsidP="009C6A9B">
            <w:pPr>
              <w:ind w:left="-57" w:right="-57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пл</w:t>
            </w:r>
            <w:r w:rsidR="009C6A9B">
              <w:rPr>
                <w:sz w:val="22"/>
                <w:szCs w:val="22"/>
              </w:rPr>
              <w:t>ати</w:t>
            </w:r>
          </w:p>
        </w:tc>
        <w:tc>
          <w:tcPr>
            <w:tcW w:w="3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фонд додаткової заробітної плати</w:t>
            </w:r>
          </w:p>
        </w:tc>
      </w:tr>
      <w:tr w:rsidR="006B78B4" w:rsidRPr="001D175C" w:rsidTr="004A282B">
        <w:trPr>
          <w:trHeight w:val="284"/>
        </w:trPr>
        <w:tc>
          <w:tcPr>
            <w:tcW w:w="4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A9B" w:rsidRPr="001D175C" w:rsidRDefault="006B78B4" w:rsidP="009C6A9B">
            <w:pPr>
              <w:ind w:left="-115" w:right="-70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усього</w:t>
            </w:r>
          </w:p>
          <w:p w:rsidR="006B78B4" w:rsidRPr="001D175C" w:rsidRDefault="006B78B4" w:rsidP="006B78B4">
            <w:pPr>
              <w:ind w:left="-115" w:right="-70"/>
              <w:jc w:val="center"/>
              <w:rPr>
                <w:sz w:val="22"/>
                <w:szCs w:val="22"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B78B4" w:rsidRPr="001D175C" w:rsidRDefault="006B78B4" w:rsidP="009C6A9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з нього</w:t>
            </w:r>
          </w:p>
        </w:tc>
      </w:tr>
      <w:tr w:rsidR="006B78B4" w:rsidRPr="001D175C" w:rsidTr="004A282B">
        <w:trPr>
          <w:trHeight w:val="284"/>
        </w:trPr>
        <w:tc>
          <w:tcPr>
            <w:tcW w:w="4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ind w:left="-11" w:right="-70"/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9C6A9B">
            <w:pPr>
              <w:ind w:left="-57" w:right="-57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надбавки і</w:t>
            </w:r>
          </w:p>
          <w:p w:rsidR="006B78B4" w:rsidRPr="001D175C" w:rsidRDefault="006B78B4" w:rsidP="009C6A9B">
            <w:pPr>
              <w:ind w:left="-57" w:right="-57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доплати до</w:t>
            </w:r>
          </w:p>
          <w:p w:rsidR="006B78B4" w:rsidRPr="001D175C" w:rsidRDefault="006B78B4" w:rsidP="009C6A9B">
            <w:pPr>
              <w:ind w:left="-57" w:right="-57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тарифних</w:t>
            </w:r>
          </w:p>
          <w:p w:rsidR="006B78B4" w:rsidRPr="001D175C" w:rsidRDefault="006B78B4" w:rsidP="009C6A9B">
            <w:pPr>
              <w:ind w:left="-57" w:right="-57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ставок та</w:t>
            </w:r>
          </w:p>
          <w:p w:rsidR="006B78B4" w:rsidRPr="001D175C" w:rsidRDefault="006B78B4" w:rsidP="009C6A9B">
            <w:pPr>
              <w:ind w:left="-57" w:right="-57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посадових</w:t>
            </w:r>
          </w:p>
          <w:p w:rsidR="006B78B4" w:rsidRPr="001D175C" w:rsidRDefault="006B78B4" w:rsidP="009C6A9B">
            <w:pPr>
              <w:ind w:left="-57" w:right="-57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окладів</w:t>
            </w:r>
          </w:p>
        </w:tc>
        <w:tc>
          <w:tcPr>
            <w:tcW w:w="135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6B78B4" w:rsidRPr="001D175C" w:rsidRDefault="006B78B4" w:rsidP="009C6A9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1D175C">
              <w:rPr>
                <w:sz w:val="22"/>
                <w:szCs w:val="22"/>
              </w:rPr>
              <w:t>ремії</w:t>
            </w:r>
            <w:r>
              <w:rPr>
                <w:sz w:val="22"/>
                <w:szCs w:val="22"/>
              </w:rPr>
              <w:t xml:space="preserve"> </w:t>
            </w:r>
            <w:r w:rsidRPr="004D4441">
              <w:rPr>
                <w:sz w:val="22"/>
                <w:szCs w:val="22"/>
              </w:rPr>
              <w:t>та винагороди, що носять система</w:t>
            </w:r>
            <w:r w:rsidR="009C6A9B" w:rsidRPr="009C6A9B">
              <w:rPr>
                <w:sz w:val="22"/>
                <w:szCs w:val="22"/>
                <w:lang w:val="ru-RU"/>
              </w:rPr>
              <w:t>-</w:t>
            </w:r>
            <w:r w:rsidRPr="004D4441">
              <w:rPr>
                <w:sz w:val="22"/>
                <w:szCs w:val="22"/>
              </w:rPr>
              <w:t>тичний характер</w:t>
            </w:r>
          </w:p>
        </w:tc>
      </w:tr>
      <w:tr w:rsidR="006B78B4" w:rsidRPr="001D175C" w:rsidTr="004A282B">
        <w:trPr>
          <w:trHeight w:val="284"/>
        </w:trPr>
        <w:tc>
          <w:tcPr>
            <w:tcW w:w="4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ind w:left="-11" w:right="-70"/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</w:tr>
      <w:tr w:rsidR="006B78B4" w:rsidRPr="001D175C" w:rsidTr="004A282B">
        <w:trPr>
          <w:trHeight w:val="284"/>
        </w:trPr>
        <w:tc>
          <w:tcPr>
            <w:tcW w:w="4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ind w:left="-11" w:right="-70"/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</w:tr>
      <w:tr w:rsidR="006B78B4" w:rsidRPr="001D175C" w:rsidTr="004A282B">
        <w:trPr>
          <w:trHeight w:val="284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ind w:left="-11" w:right="-70"/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</w:tr>
      <w:tr w:rsidR="006B78B4" w:rsidRPr="001D175C" w:rsidTr="004A282B">
        <w:trPr>
          <w:trHeight w:val="284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ind w:left="-11"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</w:tr>
      <w:tr w:rsidR="006B78B4" w:rsidRPr="001D175C" w:rsidTr="004A282B">
        <w:trPr>
          <w:trHeight w:val="98"/>
        </w:trPr>
        <w:tc>
          <w:tcPr>
            <w:tcW w:w="400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1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ind w:left="-11"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229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</w:tr>
      <w:tr w:rsidR="006B78B4" w:rsidRPr="001D175C" w:rsidTr="004A282B">
        <w:trPr>
          <w:trHeight w:val="315"/>
        </w:trPr>
        <w:tc>
          <w:tcPr>
            <w:tcW w:w="400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8B4" w:rsidRPr="001D175C" w:rsidRDefault="006B78B4" w:rsidP="006B78B4">
            <w:pPr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8B4" w:rsidRPr="001D175C" w:rsidRDefault="006B78B4" w:rsidP="006B7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</w:tr>
      <w:tr w:rsidR="000D714C" w:rsidRPr="001D175C" w:rsidTr="000D714C">
        <w:trPr>
          <w:trHeight w:hRule="exact" w:val="397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1D175C" w:rsidRDefault="000D714C" w:rsidP="000D714C">
            <w:pPr>
              <w:rPr>
                <w:b/>
                <w:bCs/>
                <w:sz w:val="22"/>
                <w:szCs w:val="22"/>
              </w:rPr>
            </w:pPr>
            <w:r w:rsidRPr="001D175C">
              <w:rPr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6B236E" w:rsidRDefault="000D714C" w:rsidP="000D714C">
            <w:pPr>
              <w:jc w:val="right"/>
              <w:rPr>
                <w:b/>
                <w:sz w:val="22"/>
                <w:szCs w:val="22"/>
              </w:rPr>
            </w:pPr>
            <w:r w:rsidRPr="006B236E">
              <w:rPr>
                <w:b/>
                <w:sz w:val="22"/>
                <w:szCs w:val="22"/>
              </w:rPr>
              <w:t>654 636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b/>
                <w:sz w:val="22"/>
                <w:szCs w:val="22"/>
              </w:rPr>
            </w:pPr>
            <w:r w:rsidRPr="004A282B">
              <w:rPr>
                <w:b/>
                <w:sz w:val="22"/>
                <w:szCs w:val="22"/>
              </w:rPr>
              <w:t>58,4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b/>
                <w:sz w:val="22"/>
                <w:szCs w:val="22"/>
              </w:rPr>
            </w:pPr>
            <w:r w:rsidRPr="004A282B">
              <w:rPr>
                <w:b/>
                <w:sz w:val="22"/>
                <w:szCs w:val="22"/>
              </w:rPr>
              <w:t>36,1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b/>
                <w:sz w:val="22"/>
                <w:szCs w:val="22"/>
              </w:rPr>
            </w:pPr>
            <w:r w:rsidRPr="000D714C">
              <w:rPr>
                <w:b/>
                <w:sz w:val="22"/>
                <w:szCs w:val="22"/>
              </w:rPr>
              <w:t>12,5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b/>
                <w:sz w:val="22"/>
                <w:szCs w:val="22"/>
              </w:rPr>
            </w:pPr>
            <w:r w:rsidRPr="000D714C">
              <w:rPr>
                <w:b/>
                <w:sz w:val="22"/>
                <w:szCs w:val="22"/>
              </w:rPr>
              <w:t>13,5</w:t>
            </w:r>
          </w:p>
        </w:tc>
      </w:tr>
      <w:tr w:rsidR="000D714C" w:rsidRPr="001D175C" w:rsidTr="000D714C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1D175C" w:rsidRDefault="000D714C" w:rsidP="000D714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714C" w:rsidRPr="006B236E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</w:tr>
      <w:tr w:rsidR="000D714C" w:rsidRPr="001D175C" w:rsidTr="000D714C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C062C3" w:rsidRDefault="000D714C" w:rsidP="000D714C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Сільське господарство, лісове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6B236E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</w:tr>
      <w:tr w:rsidR="000D714C" w:rsidRPr="001D175C" w:rsidTr="000D714C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C062C3" w:rsidRDefault="000D714C" w:rsidP="000D714C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господарство та рибне господарство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6B236E" w:rsidRDefault="000D714C" w:rsidP="000D71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33 979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74,8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21,4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4,5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9,9</w:t>
            </w:r>
          </w:p>
        </w:tc>
      </w:tr>
      <w:tr w:rsidR="000D714C" w:rsidRPr="001D175C" w:rsidTr="000D714C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C062C3" w:rsidRDefault="000D714C" w:rsidP="000D714C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з них сільське господарство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6B236E" w:rsidRDefault="000D714C" w:rsidP="000D71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28 030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79,2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18,0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4,1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7,3</w:t>
            </w:r>
          </w:p>
        </w:tc>
      </w:tr>
      <w:tr w:rsidR="000D714C" w:rsidRPr="001D175C" w:rsidTr="000D714C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C062C3" w:rsidRDefault="000D714C" w:rsidP="000D714C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Промисловість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6B236E" w:rsidRDefault="000D714C" w:rsidP="000D71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173 398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59,3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36,0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9,0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15,8</w:t>
            </w:r>
          </w:p>
        </w:tc>
      </w:tr>
      <w:tr w:rsidR="000D714C" w:rsidRPr="001D175C" w:rsidTr="000D714C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C062C3" w:rsidRDefault="000D714C" w:rsidP="000D714C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Будівництво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6B236E" w:rsidRDefault="000D714C" w:rsidP="000D71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12 515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73,2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24,1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5,9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9,8</w:t>
            </w:r>
          </w:p>
        </w:tc>
      </w:tr>
      <w:tr w:rsidR="000D714C" w:rsidRPr="001D175C" w:rsidTr="000D714C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C062C3" w:rsidRDefault="000D714C" w:rsidP="000D714C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Оптова та роздрібна торгівля; ремонт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6B236E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</w:tr>
      <w:tr w:rsidR="000D714C" w:rsidRPr="001D175C" w:rsidTr="000D714C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C062C3" w:rsidRDefault="000D714C" w:rsidP="000D714C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автотранспортних засобів і мотоциклів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6B236E" w:rsidRDefault="000D714C" w:rsidP="000D71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63 796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64,0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33,4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4,1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22,3</w:t>
            </w:r>
          </w:p>
        </w:tc>
      </w:tr>
      <w:tr w:rsidR="000D714C" w:rsidRPr="001D175C" w:rsidTr="000D714C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C062C3" w:rsidRDefault="000D714C" w:rsidP="000D714C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Транспорт, складське господарство,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6B236E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</w:tr>
      <w:tr w:rsidR="000D714C" w:rsidRPr="001D175C" w:rsidTr="000D714C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C062C3" w:rsidRDefault="000D714C" w:rsidP="000D714C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поштова та кур</w:t>
            </w:r>
            <w:r w:rsidRPr="001D175C">
              <w:rPr>
                <w:sz w:val="22"/>
                <w:szCs w:val="22"/>
              </w:rPr>
              <w:t>’</w:t>
            </w:r>
            <w:r w:rsidRPr="00C062C3">
              <w:rPr>
                <w:sz w:val="22"/>
                <w:szCs w:val="22"/>
              </w:rPr>
              <w:t>єрська діяльність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6B236E" w:rsidRDefault="000D714C" w:rsidP="000D71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60 448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54,5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37,4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11,3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14,2</w:t>
            </w:r>
          </w:p>
        </w:tc>
      </w:tr>
      <w:tr w:rsidR="000D714C" w:rsidRPr="001D175C" w:rsidTr="000D714C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C062C3" w:rsidRDefault="000D714C" w:rsidP="000D714C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діяльність</w:t>
            </w:r>
            <w:r>
              <w:rPr>
                <w:sz w:val="22"/>
                <w:szCs w:val="22"/>
              </w:rPr>
              <w:t xml:space="preserve"> у сфері</w:t>
            </w:r>
            <w:r w:rsidRPr="00C062C3">
              <w:rPr>
                <w:sz w:val="22"/>
                <w:szCs w:val="22"/>
              </w:rPr>
              <w:t xml:space="preserve"> транспорту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6B236E" w:rsidRDefault="000D714C" w:rsidP="000D71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26 706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55,9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34,4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11,2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12,0</w:t>
            </w:r>
          </w:p>
        </w:tc>
      </w:tr>
      <w:tr w:rsidR="000D714C" w:rsidRPr="001D175C" w:rsidTr="000D714C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C062C3" w:rsidRDefault="000D714C" w:rsidP="000D714C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 xml:space="preserve"> складське господарство та допоміжна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6B236E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</w:tr>
      <w:tr w:rsidR="000D714C" w:rsidRPr="001D175C" w:rsidTr="000D714C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C062C3" w:rsidRDefault="000D714C" w:rsidP="000D714C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діяльність у сфері транспорту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6B236E" w:rsidRDefault="000D714C" w:rsidP="000D71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30 229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51,6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41,2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11,5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16,9</w:t>
            </w:r>
          </w:p>
        </w:tc>
      </w:tr>
      <w:tr w:rsidR="000D714C" w:rsidRPr="001D175C" w:rsidTr="000D714C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C062C3" w:rsidRDefault="000D714C" w:rsidP="000D714C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поштова та кур</w:t>
            </w:r>
            <w:r w:rsidRPr="001D175C">
              <w:rPr>
                <w:sz w:val="22"/>
                <w:szCs w:val="22"/>
              </w:rPr>
              <w:t>’</w:t>
            </w:r>
            <w:r w:rsidRPr="00C062C3">
              <w:rPr>
                <w:sz w:val="22"/>
                <w:szCs w:val="22"/>
              </w:rPr>
              <w:t>єрська діяльність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6B236E" w:rsidRDefault="000D714C" w:rsidP="000D71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3 514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68,7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27,3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10,0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7,2</w:t>
            </w:r>
          </w:p>
        </w:tc>
      </w:tr>
      <w:tr w:rsidR="000D714C" w:rsidRPr="001D175C" w:rsidTr="000D714C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C062C3" w:rsidRDefault="000D714C" w:rsidP="000D714C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Тимчасове розміщування й організація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6B236E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</w:tr>
      <w:tr w:rsidR="000D714C" w:rsidRPr="001D175C" w:rsidTr="000D714C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C062C3" w:rsidRDefault="000D714C" w:rsidP="000D714C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харчування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6B236E" w:rsidRDefault="000D714C" w:rsidP="000D71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4 163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78,1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19,3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5,1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6,4</w:t>
            </w:r>
          </w:p>
        </w:tc>
      </w:tr>
      <w:tr w:rsidR="000D714C" w:rsidRPr="001D175C" w:rsidTr="000D714C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C062C3" w:rsidRDefault="000D714C" w:rsidP="000D714C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Інформація та телекомунікації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6B236E" w:rsidRDefault="000D714C" w:rsidP="000D71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17 163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67,3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26,7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4,0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13,8</w:t>
            </w:r>
          </w:p>
        </w:tc>
      </w:tr>
      <w:tr w:rsidR="000D714C" w:rsidRPr="001D175C" w:rsidTr="000D714C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C062C3" w:rsidRDefault="000D714C" w:rsidP="000D714C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Фінансова та страхова діяльність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6B236E" w:rsidRDefault="000D714C" w:rsidP="000D71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25 899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62,8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31,1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6,2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16,3</w:t>
            </w:r>
          </w:p>
        </w:tc>
      </w:tr>
      <w:tr w:rsidR="000D714C" w:rsidRPr="001D175C" w:rsidTr="000D714C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C062C3" w:rsidRDefault="000D714C" w:rsidP="000D714C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Операції з нерухомим майном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6B236E" w:rsidRDefault="000D714C" w:rsidP="000D71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6 021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74,4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22,8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7,1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8,2</w:t>
            </w:r>
          </w:p>
        </w:tc>
      </w:tr>
      <w:tr w:rsidR="000D714C" w:rsidRPr="001D175C" w:rsidTr="000D714C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C062C3" w:rsidRDefault="000D714C" w:rsidP="000D714C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Професійна, наукова та технічна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6B236E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</w:tr>
      <w:tr w:rsidR="000D714C" w:rsidRPr="001D175C" w:rsidTr="000D714C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C062C3" w:rsidRDefault="000D714C" w:rsidP="000D714C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діяльність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6B236E" w:rsidRDefault="000D714C" w:rsidP="000D71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26 403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63,1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31,9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8,6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13,6</w:t>
            </w:r>
          </w:p>
        </w:tc>
      </w:tr>
      <w:tr w:rsidR="000D714C" w:rsidRPr="001D175C" w:rsidTr="000D714C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C062C3" w:rsidRDefault="000D714C" w:rsidP="000D714C">
            <w:pPr>
              <w:ind w:left="34" w:right="-57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 xml:space="preserve">з неї наукові дослідження та розробки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6B236E" w:rsidRDefault="000D714C" w:rsidP="000D71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8 598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55,0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41,5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15,9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13,7</w:t>
            </w:r>
          </w:p>
        </w:tc>
      </w:tr>
      <w:tr w:rsidR="000D714C" w:rsidRPr="001D175C" w:rsidTr="000D714C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C062C3" w:rsidRDefault="000D714C" w:rsidP="000D714C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Діяльність у сфері адміністративного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6B236E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</w:tr>
      <w:tr w:rsidR="000D714C" w:rsidRPr="001D175C" w:rsidTr="000D714C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C062C3" w:rsidRDefault="000D714C" w:rsidP="000D714C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та допоміжного обслуговування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6B236E" w:rsidRDefault="000D714C" w:rsidP="000D71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11 763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71,2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27,1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7,4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10,7</w:t>
            </w:r>
          </w:p>
        </w:tc>
      </w:tr>
      <w:tr w:rsidR="000D714C" w:rsidRPr="001D175C" w:rsidTr="000D714C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C062C3" w:rsidRDefault="000D714C" w:rsidP="000D714C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Державне управління й оборона;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6B236E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</w:tr>
      <w:tr w:rsidR="000D714C" w:rsidRPr="001D175C" w:rsidTr="000D714C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C062C3" w:rsidRDefault="000D714C" w:rsidP="000D714C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обов</w:t>
            </w:r>
            <w:r w:rsidRPr="001D175C">
              <w:rPr>
                <w:sz w:val="22"/>
                <w:szCs w:val="22"/>
              </w:rPr>
              <w:t>’</w:t>
            </w:r>
            <w:r w:rsidRPr="00C062C3">
              <w:rPr>
                <w:sz w:val="22"/>
                <w:szCs w:val="22"/>
              </w:rPr>
              <w:t>язкове соціальне страхування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6B236E" w:rsidRDefault="000D714C" w:rsidP="000D71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51 301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34,4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54,2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19,6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25,3</w:t>
            </w:r>
          </w:p>
        </w:tc>
      </w:tr>
      <w:tr w:rsidR="000D714C" w:rsidRPr="001D175C" w:rsidTr="000D714C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C062C3" w:rsidRDefault="000D714C" w:rsidP="000D714C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Освіта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6B236E" w:rsidRDefault="000D714C" w:rsidP="000D71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96 922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54,1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40,3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24,8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4,1</w:t>
            </w:r>
          </w:p>
        </w:tc>
      </w:tr>
      <w:tr w:rsidR="000D714C" w:rsidRPr="001D175C" w:rsidTr="000D714C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C062C3" w:rsidRDefault="000D714C" w:rsidP="000D714C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Охорона здоров</w:t>
            </w:r>
            <w:r w:rsidRPr="001D175C">
              <w:rPr>
                <w:sz w:val="22"/>
                <w:szCs w:val="22"/>
              </w:rPr>
              <w:t>’</w:t>
            </w:r>
            <w:r w:rsidRPr="00C062C3">
              <w:rPr>
                <w:sz w:val="22"/>
                <w:szCs w:val="22"/>
              </w:rPr>
              <w:t xml:space="preserve">я та надання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6B236E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</w:tr>
      <w:tr w:rsidR="000D714C" w:rsidRPr="001D175C" w:rsidTr="000D714C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C062C3" w:rsidRDefault="000D714C" w:rsidP="000D714C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соціальної допомоги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6B236E" w:rsidRDefault="000D714C" w:rsidP="000D71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56 813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56,3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38,0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22,2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5,3</w:t>
            </w:r>
          </w:p>
        </w:tc>
      </w:tr>
      <w:tr w:rsidR="000D714C" w:rsidRPr="001D175C" w:rsidTr="000D714C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C062C3" w:rsidRDefault="000D714C" w:rsidP="000D714C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з них охорона здоров</w:t>
            </w:r>
            <w:r w:rsidRPr="001D175C">
              <w:rPr>
                <w:sz w:val="22"/>
                <w:szCs w:val="22"/>
              </w:rPr>
              <w:t>’</w:t>
            </w:r>
            <w:r w:rsidRPr="00C062C3">
              <w:rPr>
                <w:sz w:val="22"/>
                <w:szCs w:val="22"/>
              </w:rPr>
              <w:t xml:space="preserve">я 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6B236E" w:rsidRDefault="000D714C" w:rsidP="000D71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51 234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56,2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38,0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22,6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4,9</w:t>
            </w:r>
          </w:p>
        </w:tc>
      </w:tr>
      <w:tr w:rsidR="000D714C" w:rsidRPr="001D175C" w:rsidTr="000D714C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C062C3" w:rsidRDefault="000D714C" w:rsidP="000D714C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Мистецтво, спорт, розваги та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6B236E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</w:tr>
      <w:tr w:rsidR="000D714C" w:rsidRPr="001D175C" w:rsidTr="000D714C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C062C3" w:rsidRDefault="000D714C" w:rsidP="000D714C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відпочинок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6B236E" w:rsidRDefault="000D714C" w:rsidP="000D71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11 921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58,3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36,5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15,5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12,3</w:t>
            </w:r>
          </w:p>
        </w:tc>
      </w:tr>
      <w:tr w:rsidR="000D714C" w:rsidRPr="001D175C" w:rsidTr="000D714C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C062C3" w:rsidRDefault="000D714C" w:rsidP="000D714C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 xml:space="preserve"> з них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6B236E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</w:tr>
      <w:tr w:rsidR="000D714C" w:rsidRPr="001D175C" w:rsidTr="000D714C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C062C3" w:rsidRDefault="000D714C" w:rsidP="000D714C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діяльність у сфері творчості,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6B236E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</w:tr>
      <w:tr w:rsidR="000D714C" w:rsidRPr="001D175C" w:rsidTr="000D714C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C062C3" w:rsidRDefault="000D714C" w:rsidP="000D714C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 xml:space="preserve"> мистецтва та розваг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6B236E" w:rsidRDefault="000D714C" w:rsidP="000D71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5 798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63,3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30,9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17,0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4,6</w:t>
            </w:r>
          </w:p>
        </w:tc>
      </w:tr>
      <w:tr w:rsidR="000D714C" w:rsidRPr="001D175C" w:rsidTr="000D714C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C062C3" w:rsidRDefault="000D714C" w:rsidP="000D714C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функці</w:t>
            </w:r>
            <w:r>
              <w:rPr>
                <w:sz w:val="22"/>
                <w:szCs w:val="22"/>
              </w:rPr>
              <w:t>юва</w:t>
            </w:r>
            <w:r w:rsidRPr="00C062C3">
              <w:rPr>
                <w:sz w:val="22"/>
                <w:szCs w:val="22"/>
              </w:rPr>
              <w:t>ння бібліотек, архівів,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6B236E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</w:p>
        </w:tc>
      </w:tr>
      <w:tr w:rsidR="000D714C" w:rsidRPr="001D175C" w:rsidTr="000D714C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C062C3" w:rsidRDefault="000D714C" w:rsidP="000D714C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 xml:space="preserve"> музеїв та інших закладів культури 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6B236E" w:rsidRDefault="000D714C" w:rsidP="000D71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2 864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52,6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40,0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22,2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9,6</w:t>
            </w:r>
          </w:p>
        </w:tc>
      </w:tr>
      <w:tr w:rsidR="000D714C" w:rsidRPr="001D175C" w:rsidTr="000D714C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C062C3" w:rsidRDefault="000D714C" w:rsidP="000D714C">
            <w:pPr>
              <w:ind w:left="34"/>
              <w:rPr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Надання інших видів послуг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6B236E" w:rsidRDefault="000D714C" w:rsidP="000D71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2 130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72,8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4A282B" w:rsidRDefault="000D714C" w:rsidP="000D714C">
            <w:pPr>
              <w:jc w:val="right"/>
              <w:rPr>
                <w:sz w:val="22"/>
                <w:szCs w:val="22"/>
              </w:rPr>
            </w:pPr>
            <w:r w:rsidRPr="004A282B">
              <w:rPr>
                <w:sz w:val="22"/>
                <w:szCs w:val="22"/>
              </w:rPr>
              <w:t>22,2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6,7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14C" w:rsidRPr="000D714C" w:rsidRDefault="000D714C" w:rsidP="000D714C">
            <w:pPr>
              <w:jc w:val="right"/>
              <w:rPr>
                <w:sz w:val="22"/>
                <w:szCs w:val="22"/>
              </w:rPr>
            </w:pPr>
            <w:r w:rsidRPr="000D714C">
              <w:rPr>
                <w:sz w:val="22"/>
                <w:szCs w:val="22"/>
              </w:rPr>
              <w:t>7,7</w:t>
            </w:r>
          </w:p>
        </w:tc>
      </w:tr>
    </w:tbl>
    <w:p w:rsidR="009C6A9B" w:rsidRDefault="009C6A9B"/>
    <w:tbl>
      <w:tblPr>
        <w:tblW w:w="8988" w:type="dxa"/>
        <w:tblInd w:w="108" w:type="dxa"/>
        <w:tblLook w:val="0000" w:firstRow="0" w:lastRow="0" w:firstColumn="0" w:lastColumn="0" w:noHBand="0" w:noVBand="0"/>
      </w:tblPr>
      <w:tblGrid>
        <w:gridCol w:w="4003"/>
        <w:gridCol w:w="851"/>
        <w:gridCol w:w="1341"/>
        <w:gridCol w:w="83"/>
        <w:gridCol w:w="1269"/>
        <w:gridCol w:w="1441"/>
      </w:tblGrid>
      <w:tr w:rsidR="006B78B4" w:rsidRPr="001D175C" w:rsidTr="00C619E1">
        <w:trPr>
          <w:trHeight w:hRule="exact" w:val="34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8B4" w:rsidRPr="001D175C" w:rsidRDefault="006B78B4" w:rsidP="006B78B4">
            <w:pPr>
              <w:ind w:left="72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8B4" w:rsidRPr="001D175C" w:rsidRDefault="006B78B4" w:rsidP="006B78B4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8B4" w:rsidRPr="001D175C" w:rsidRDefault="006B78B4" w:rsidP="006B78B4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2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8B4" w:rsidRPr="00AA36AA" w:rsidRDefault="006B78B4" w:rsidP="006B78B4">
            <w:pPr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6B78B4" w:rsidRPr="001D175C" w:rsidTr="00C619E1">
        <w:trPr>
          <w:trHeight w:hRule="exact" w:val="340"/>
        </w:trPr>
        <w:tc>
          <w:tcPr>
            <w:tcW w:w="400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6B78B4" w:rsidRPr="001D175C" w:rsidRDefault="006B78B4" w:rsidP="006B78B4">
            <w:pPr>
              <w:ind w:left="72"/>
              <w:rPr>
                <w:sz w:val="22"/>
                <w:szCs w:val="22"/>
              </w:rPr>
            </w:pPr>
          </w:p>
          <w:p w:rsidR="006B78B4" w:rsidRPr="001D175C" w:rsidRDefault="006B78B4" w:rsidP="006B78B4">
            <w:pPr>
              <w:ind w:left="72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6B78B4" w:rsidRPr="001D175C" w:rsidRDefault="006B78B4" w:rsidP="006B78B4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6B78B4" w:rsidRPr="001D175C" w:rsidRDefault="006B78B4" w:rsidP="006B78B4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271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6B78B4" w:rsidRPr="00EB4A8B" w:rsidRDefault="006B78B4" w:rsidP="0001202F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1D175C">
              <w:rPr>
                <w:sz w:val="22"/>
                <w:szCs w:val="22"/>
              </w:rPr>
              <w:t xml:space="preserve">Продовження табл. </w:t>
            </w:r>
            <w:r>
              <w:rPr>
                <w:sz w:val="22"/>
                <w:szCs w:val="22"/>
              </w:rPr>
              <w:t>5</w:t>
            </w:r>
            <w:r w:rsidRPr="001D175C">
              <w:rPr>
                <w:sz w:val="22"/>
                <w:szCs w:val="22"/>
              </w:rPr>
              <w:t>.</w:t>
            </w:r>
            <w:r w:rsidR="0001202F">
              <w:rPr>
                <w:sz w:val="22"/>
                <w:szCs w:val="22"/>
              </w:rPr>
              <w:t>29</w:t>
            </w:r>
          </w:p>
        </w:tc>
      </w:tr>
      <w:tr w:rsidR="006B78B4" w:rsidRPr="001D175C" w:rsidTr="00C619E1">
        <w:trPr>
          <w:trHeight w:val="345"/>
        </w:trPr>
        <w:tc>
          <w:tcPr>
            <w:tcW w:w="400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У тому числі</w:t>
            </w:r>
          </w:p>
        </w:tc>
        <w:tc>
          <w:tcPr>
            <w:tcW w:w="1441" w:type="dxa"/>
            <w:vMerge w:val="restart"/>
            <w:tcBorders>
              <w:top w:val="double" w:sz="6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Нараховано за невідпра-цьований</w:t>
            </w:r>
          </w:p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час, % до</w:t>
            </w:r>
          </w:p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фонду</w:t>
            </w:r>
          </w:p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оплати</w:t>
            </w:r>
          </w:p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праці</w:t>
            </w:r>
          </w:p>
        </w:tc>
      </w:tr>
      <w:tr w:rsidR="006B78B4" w:rsidRPr="001D175C" w:rsidTr="00C619E1">
        <w:trPr>
          <w:trHeight w:val="284"/>
        </w:trPr>
        <w:tc>
          <w:tcPr>
            <w:tcW w:w="4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заохочувальні та компенсаційні</w:t>
            </w:r>
          </w:p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виплати</w:t>
            </w:r>
          </w:p>
        </w:tc>
        <w:tc>
          <w:tcPr>
            <w:tcW w:w="144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</w:tr>
      <w:tr w:rsidR="006B78B4" w:rsidRPr="001D175C" w:rsidTr="00C619E1">
        <w:trPr>
          <w:trHeight w:val="284"/>
        </w:trPr>
        <w:tc>
          <w:tcPr>
            <w:tcW w:w="4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</w:tr>
      <w:tr w:rsidR="006B78B4" w:rsidRPr="001D175C" w:rsidTr="00C619E1">
        <w:trPr>
          <w:trHeight w:val="284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9E1" w:rsidRPr="001D175C" w:rsidRDefault="006B78B4" w:rsidP="00C619E1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усього</w:t>
            </w:r>
          </w:p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C619E1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з них</w:t>
            </w:r>
          </w:p>
        </w:tc>
        <w:tc>
          <w:tcPr>
            <w:tcW w:w="144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</w:tr>
      <w:tr w:rsidR="006B78B4" w:rsidRPr="001D175C" w:rsidTr="00C619E1">
        <w:trPr>
          <w:trHeight w:val="284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ind w:left="-41" w:firstLine="41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матеріальна допомога</w:t>
            </w:r>
          </w:p>
        </w:tc>
        <w:tc>
          <w:tcPr>
            <w:tcW w:w="135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соціальні</w:t>
            </w:r>
          </w:p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пільги</w:t>
            </w:r>
          </w:p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індивіду</w:t>
            </w:r>
            <w:r w:rsidR="00C619E1">
              <w:rPr>
                <w:sz w:val="22"/>
                <w:szCs w:val="22"/>
              </w:rPr>
              <w:t>-</w:t>
            </w:r>
            <w:r w:rsidRPr="001D175C">
              <w:rPr>
                <w:sz w:val="22"/>
                <w:szCs w:val="22"/>
              </w:rPr>
              <w:t>ального</w:t>
            </w:r>
          </w:p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характеру</w:t>
            </w:r>
          </w:p>
        </w:tc>
        <w:tc>
          <w:tcPr>
            <w:tcW w:w="144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</w:tr>
      <w:tr w:rsidR="006B78B4" w:rsidRPr="001D175C" w:rsidTr="00C619E1">
        <w:trPr>
          <w:trHeight w:val="284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2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</w:tr>
      <w:tr w:rsidR="006B78B4" w:rsidRPr="001D175C" w:rsidTr="00C619E1">
        <w:trPr>
          <w:trHeight w:val="284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2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</w:tr>
      <w:tr w:rsidR="006B78B4" w:rsidRPr="001D175C" w:rsidTr="00C619E1">
        <w:trPr>
          <w:trHeight w:val="284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</w:tr>
      <w:tr w:rsidR="006B78B4" w:rsidRPr="001D175C" w:rsidTr="00C619E1">
        <w:trPr>
          <w:trHeight w:val="284"/>
        </w:trPr>
        <w:tc>
          <w:tcPr>
            <w:tcW w:w="400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2" w:type="dxa"/>
            <w:gridSpan w:val="2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1" w:type="dxa"/>
            <w:vMerge/>
            <w:tcBorders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</w:tr>
      <w:tr w:rsidR="006B78B4" w:rsidRPr="001D175C" w:rsidTr="00C619E1">
        <w:trPr>
          <w:trHeight w:hRule="exact" w:val="284"/>
        </w:trPr>
        <w:tc>
          <w:tcPr>
            <w:tcW w:w="400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8B4" w:rsidRPr="001D175C" w:rsidRDefault="006B78B4" w:rsidP="006B78B4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8B4" w:rsidRPr="001D175C" w:rsidRDefault="006B78B4" w:rsidP="006B7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8B4" w:rsidRPr="001D175C" w:rsidRDefault="006B78B4" w:rsidP="006B7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2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8B4" w:rsidRPr="001D175C" w:rsidRDefault="006B78B4" w:rsidP="006B78B4">
            <w:pPr>
              <w:jc w:val="center"/>
              <w:rPr>
                <w:sz w:val="22"/>
                <w:szCs w:val="22"/>
              </w:rPr>
            </w:pPr>
          </w:p>
        </w:tc>
      </w:tr>
      <w:tr w:rsidR="00607C97" w:rsidRPr="001D175C" w:rsidTr="00607C97">
        <w:trPr>
          <w:trHeight w:val="177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1D175C" w:rsidRDefault="00607C97" w:rsidP="00607C97">
            <w:pPr>
              <w:rPr>
                <w:b/>
                <w:bCs/>
                <w:sz w:val="22"/>
                <w:szCs w:val="22"/>
              </w:rPr>
            </w:pPr>
            <w:r w:rsidRPr="001D175C">
              <w:rPr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b/>
                <w:sz w:val="22"/>
                <w:szCs w:val="22"/>
              </w:rPr>
            </w:pPr>
            <w:r w:rsidRPr="00607C97">
              <w:rPr>
                <w:b/>
                <w:sz w:val="22"/>
                <w:szCs w:val="22"/>
              </w:rPr>
              <w:t>5,5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b/>
                <w:sz w:val="22"/>
                <w:szCs w:val="22"/>
              </w:rPr>
            </w:pPr>
            <w:r w:rsidRPr="00607C97">
              <w:rPr>
                <w:b/>
                <w:sz w:val="22"/>
                <w:szCs w:val="22"/>
              </w:rPr>
              <w:t>2,3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b/>
                <w:sz w:val="22"/>
                <w:szCs w:val="22"/>
              </w:rPr>
            </w:pPr>
            <w:r w:rsidRPr="00607C97">
              <w:rPr>
                <w:b/>
                <w:sz w:val="22"/>
                <w:szCs w:val="22"/>
              </w:rPr>
              <w:t>0,2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b/>
                <w:sz w:val="22"/>
                <w:szCs w:val="22"/>
              </w:rPr>
            </w:pPr>
            <w:r w:rsidRPr="00607C97">
              <w:rPr>
                <w:b/>
                <w:sz w:val="22"/>
                <w:szCs w:val="22"/>
              </w:rPr>
              <w:t>7,9</w:t>
            </w:r>
          </w:p>
        </w:tc>
      </w:tr>
      <w:tr w:rsidR="00607C97" w:rsidRPr="001D175C" w:rsidTr="00607C97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1D175C" w:rsidRDefault="00607C97" w:rsidP="00607C9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</w:tr>
      <w:tr w:rsidR="00607C97" w:rsidRPr="001D175C" w:rsidTr="00607C97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C062C3" w:rsidRDefault="00607C97" w:rsidP="00607C97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Сільське господарство, лісове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Default="00607C97" w:rsidP="00607C9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</w:tr>
      <w:tr w:rsidR="00607C97" w:rsidRPr="001D175C" w:rsidTr="00607C97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C062C3" w:rsidRDefault="00607C97" w:rsidP="00607C97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господарство та рибне господарство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Default="00607C97" w:rsidP="00607C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0,9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0,2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6,1</w:t>
            </w:r>
          </w:p>
        </w:tc>
      </w:tr>
      <w:tr w:rsidR="00607C97" w:rsidRPr="001D175C" w:rsidTr="00607C97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C062C3" w:rsidRDefault="00607C97" w:rsidP="00607C97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з них сільське господарство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Default="00607C97" w:rsidP="00607C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0,2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0,1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5,5</w:t>
            </w:r>
          </w:p>
        </w:tc>
      </w:tr>
      <w:tr w:rsidR="00607C97" w:rsidRPr="001D175C" w:rsidTr="00607C97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C062C3" w:rsidRDefault="00607C97" w:rsidP="00607C97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Промисловість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Default="00607C97" w:rsidP="00607C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1,0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0,3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8,4</w:t>
            </w:r>
          </w:p>
        </w:tc>
      </w:tr>
      <w:tr w:rsidR="00607C97" w:rsidRPr="001D175C" w:rsidTr="00607C97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C062C3" w:rsidRDefault="00607C97" w:rsidP="00607C97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Будівництво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Default="00607C97" w:rsidP="00607C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0,5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0,0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5,9</w:t>
            </w:r>
          </w:p>
        </w:tc>
      </w:tr>
      <w:tr w:rsidR="00607C97" w:rsidRPr="001D175C" w:rsidTr="00607C97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C062C3" w:rsidRDefault="00607C97" w:rsidP="00607C97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Оптова та роздрібна торгівля; ремонт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</w:tr>
      <w:tr w:rsidR="00607C97" w:rsidRPr="001D175C" w:rsidTr="00607C97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C062C3" w:rsidRDefault="00607C97" w:rsidP="00607C97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автотранспортних засобів і мотоциклів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Default="00607C97" w:rsidP="00607C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0,2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0,1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5,5</w:t>
            </w:r>
          </w:p>
        </w:tc>
      </w:tr>
      <w:tr w:rsidR="00607C97" w:rsidRPr="001D175C" w:rsidTr="00607C97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C062C3" w:rsidRDefault="00607C97" w:rsidP="00607C97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Транспорт, складське господарство,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</w:tr>
      <w:tr w:rsidR="00607C97" w:rsidRPr="001D175C" w:rsidTr="00607C97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C062C3" w:rsidRDefault="00607C97" w:rsidP="00607C97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поштова та кур</w:t>
            </w:r>
            <w:r w:rsidRPr="001D175C">
              <w:rPr>
                <w:sz w:val="22"/>
                <w:szCs w:val="22"/>
              </w:rPr>
              <w:t>’</w:t>
            </w:r>
            <w:r w:rsidRPr="00C062C3">
              <w:rPr>
                <w:sz w:val="22"/>
                <w:szCs w:val="22"/>
              </w:rPr>
              <w:t>єрська діяльність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Default="00607C97" w:rsidP="00607C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2,0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0,3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9,2</w:t>
            </w:r>
          </w:p>
        </w:tc>
      </w:tr>
      <w:tr w:rsidR="00607C97" w:rsidRPr="001D175C" w:rsidTr="00607C97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C062C3" w:rsidRDefault="00607C97" w:rsidP="00607C97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діяльність</w:t>
            </w:r>
            <w:r>
              <w:rPr>
                <w:sz w:val="22"/>
                <w:szCs w:val="22"/>
              </w:rPr>
              <w:t xml:space="preserve"> у сфері</w:t>
            </w:r>
            <w:r w:rsidRPr="00C062C3">
              <w:rPr>
                <w:sz w:val="22"/>
                <w:szCs w:val="22"/>
              </w:rPr>
              <w:t xml:space="preserve"> транспорту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Default="00607C97" w:rsidP="00607C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1,5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0,2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8,8</w:t>
            </w:r>
          </w:p>
        </w:tc>
      </w:tr>
      <w:tr w:rsidR="00607C97" w:rsidRPr="001D175C" w:rsidTr="00607C97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C062C3" w:rsidRDefault="00607C97" w:rsidP="00607C97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 xml:space="preserve"> складське господарство та допоміжна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</w:tr>
      <w:tr w:rsidR="00607C97" w:rsidRPr="001D175C" w:rsidTr="00607C97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C062C3" w:rsidRDefault="00607C97" w:rsidP="00607C97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діяльність у сфері транспорту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Default="00607C97" w:rsidP="00607C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2,7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0,4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9,8</w:t>
            </w:r>
          </w:p>
        </w:tc>
      </w:tr>
      <w:tr w:rsidR="00607C97" w:rsidRPr="001D175C" w:rsidTr="00607C97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C062C3" w:rsidRDefault="00607C97" w:rsidP="00607C97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поштова та кур</w:t>
            </w:r>
            <w:r w:rsidRPr="001D175C">
              <w:rPr>
                <w:sz w:val="22"/>
                <w:szCs w:val="22"/>
              </w:rPr>
              <w:t>’</w:t>
            </w:r>
            <w:r w:rsidRPr="00C062C3">
              <w:rPr>
                <w:sz w:val="22"/>
                <w:szCs w:val="22"/>
              </w:rPr>
              <w:t>єрська діяльність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Default="00607C97" w:rsidP="00607C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0,0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0,0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6,5</w:t>
            </w:r>
          </w:p>
        </w:tc>
      </w:tr>
      <w:tr w:rsidR="00607C97" w:rsidRPr="001D175C" w:rsidTr="00607C97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C062C3" w:rsidRDefault="00607C97" w:rsidP="00607C97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Тимчасове розміщування й організація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</w:tr>
      <w:tr w:rsidR="00607C97" w:rsidRPr="001D175C" w:rsidTr="00607C97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C062C3" w:rsidRDefault="00607C97" w:rsidP="00607C97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харчування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Default="00607C97" w:rsidP="00607C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0,6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0,3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5,6</w:t>
            </w:r>
          </w:p>
        </w:tc>
      </w:tr>
      <w:tr w:rsidR="00607C97" w:rsidRPr="001D175C" w:rsidTr="00607C97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C062C3" w:rsidRDefault="00607C97" w:rsidP="00607C97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Default="00607C97" w:rsidP="00607C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0,9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0,3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6,5</w:t>
            </w:r>
          </w:p>
        </w:tc>
      </w:tr>
      <w:tr w:rsidR="00607C97" w:rsidRPr="001D175C" w:rsidTr="00607C97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C062C3" w:rsidRDefault="00607C97" w:rsidP="00607C97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Default="00607C97" w:rsidP="00607C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0,3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0,2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6,9</w:t>
            </w:r>
          </w:p>
        </w:tc>
      </w:tr>
      <w:tr w:rsidR="00607C97" w:rsidRPr="001D175C" w:rsidTr="00607C97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C062C3" w:rsidRDefault="00607C97" w:rsidP="00607C97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Default="00607C97" w:rsidP="00607C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0,9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0,1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5,9</w:t>
            </w:r>
          </w:p>
        </w:tc>
      </w:tr>
      <w:tr w:rsidR="00607C97" w:rsidRPr="001D175C" w:rsidTr="00607C97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C062C3" w:rsidRDefault="00607C97" w:rsidP="00607C97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Професійна, наукова та технічна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</w:tr>
      <w:tr w:rsidR="00607C97" w:rsidRPr="001D175C" w:rsidTr="00607C97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C062C3" w:rsidRDefault="00607C97" w:rsidP="00607C97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діяльність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Default="00607C97" w:rsidP="00607C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1,3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0,2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6,9</w:t>
            </w:r>
          </w:p>
        </w:tc>
      </w:tr>
      <w:tr w:rsidR="00607C97" w:rsidRPr="001D175C" w:rsidTr="00607C97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C062C3" w:rsidRDefault="00607C97" w:rsidP="00607C97">
            <w:pPr>
              <w:ind w:left="34" w:right="-57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 xml:space="preserve">з неї наукові дослідження та розробки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Default="00607C97" w:rsidP="00607C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1,1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0,1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8,4</w:t>
            </w:r>
          </w:p>
        </w:tc>
      </w:tr>
      <w:tr w:rsidR="00607C97" w:rsidRPr="001D175C" w:rsidTr="00607C97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C062C3" w:rsidRDefault="00607C97" w:rsidP="00607C97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Діяльність у сфері адміністративного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</w:tr>
      <w:tr w:rsidR="00607C97" w:rsidRPr="001D175C" w:rsidTr="00607C97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C062C3" w:rsidRDefault="00607C97" w:rsidP="00607C97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та допоміжного обслуговування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Default="00607C97" w:rsidP="00607C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0,4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0,1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6,3</w:t>
            </w:r>
          </w:p>
        </w:tc>
      </w:tr>
      <w:tr w:rsidR="00607C97" w:rsidRPr="001D175C" w:rsidTr="00607C97">
        <w:trPr>
          <w:trHeight w:val="238"/>
        </w:trPr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C062C3" w:rsidRDefault="00607C97" w:rsidP="00607C97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Державне управління й оборона;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</w:tr>
      <w:tr w:rsidR="00607C97" w:rsidRPr="001D175C" w:rsidTr="00607C97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C062C3" w:rsidRDefault="00607C97" w:rsidP="00607C97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обов</w:t>
            </w:r>
            <w:r w:rsidRPr="001D175C">
              <w:rPr>
                <w:sz w:val="22"/>
                <w:szCs w:val="22"/>
              </w:rPr>
              <w:t>’</w:t>
            </w:r>
            <w:r w:rsidRPr="00C062C3">
              <w:rPr>
                <w:sz w:val="22"/>
                <w:szCs w:val="22"/>
              </w:rPr>
              <w:t>язкове соціальне страхування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Default="00607C97" w:rsidP="00607C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9,5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0,0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7,9</w:t>
            </w:r>
          </w:p>
        </w:tc>
      </w:tr>
      <w:tr w:rsidR="00607C97" w:rsidRPr="001D175C" w:rsidTr="00607C97">
        <w:trPr>
          <w:trHeight w:val="238"/>
        </w:trPr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C062C3" w:rsidRDefault="00607C97" w:rsidP="00607C97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Освіта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Default="00607C97" w:rsidP="00607C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3,4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0,0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10,0</w:t>
            </w:r>
          </w:p>
        </w:tc>
      </w:tr>
      <w:tr w:rsidR="00607C97" w:rsidRPr="001D175C" w:rsidTr="00607C97">
        <w:trPr>
          <w:trHeight w:val="238"/>
        </w:trPr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C062C3" w:rsidRDefault="00607C97" w:rsidP="00607C97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Охорона здоров</w:t>
            </w:r>
            <w:r w:rsidRPr="001D175C">
              <w:rPr>
                <w:sz w:val="22"/>
                <w:szCs w:val="22"/>
              </w:rPr>
              <w:t>’</w:t>
            </w:r>
            <w:r w:rsidRPr="00C062C3">
              <w:rPr>
                <w:sz w:val="22"/>
                <w:szCs w:val="22"/>
              </w:rPr>
              <w:t xml:space="preserve">я та надання 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</w:tr>
      <w:tr w:rsidR="00607C97" w:rsidRPr="001D175C" w:rsidTr="00607C97">
        <w:trPr>
          <w:trHeight w:val="238"/>
        </w:trPr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C062C3" w:rsidRDefault="00607C97" w:rsidP="00607C97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соціальної допомоги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Default="00607C97" w:rsidP="00607C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3,6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0,0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8,4</w:t>
            </w:r>
          </w:p>
        </w:tc>
      </w:tr>
      <w:tr w:rsidR="00607C97" w:rsidRPr="001D175C" w:rsidTr="00607C97">
        <w:trPr>
          <w:trHeight w:val="238"/>
        </w:trPr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C062C3" w:rsidRDefault="00607C97" w:rsidP="00607C97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з них охорона здоров</w:t>
            </w:r>
            <w:r w:rsidRPr="001D175C">
              <w:rPr>
                <w:sz w:val="22"/>
                <w:szCs w:val="22"/>
              </w:rPr>
              <w:t>’</w:t>
            </w:r>
            <w:r w:rsidRPr="00C062C3">
              <w:rPr>
                <w:sz w:val="22"/>
                <w:szCs w:val="22"/>
              </w:rPr>
              <w:t xml:space="preserve">я  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Default="00607C97" w:rsidP="00607C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3,7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0,0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8,5</w:t>
            </w:r>
          </w:p>
        </w:tc>
      </w:tr>
      <w:tr w:rsidR="00607C97" w:rsidRPr="001D175C" w:rsidTr="00607C97">
        <w:trPr>
          <w:trHeight w:val="238"/>
        </w:trPr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C062C3" w:rsidRDefault="00607C97" w:rsidP="00607C97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Мистецтво, спорт, розваги та 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</w:tr>
      <w:tr w:rsidR="00607C97" w:rsidRPr="001D175C" w:rsidTr="00607C97">
        <w:trPr>
          <w:trHeight w:val="238"/>
        </w:trPr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C062C3" w:rsidRDefault="00607C97" w:rsidP="00607C97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>відпочинок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Default="00607C97" w:rsidP="00607C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3,6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0,0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7,3</w:t>
            </w:r>
          </w:p>
        </w:tc>
      </w:tr>
      <w:tr w:rsidR="00607C97" w:rsidRPr="001D175C" w:rsidTr="00607C97">
        <w:trPr>
          <w:trHeight w:val="238"/>
        </w:trPr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C062C3" w:rsidRDefault="00607C97" w:rsidP="00607C97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 xml:space="preserve"> з них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</w:tr>
      <w:tr w:rsidR="00607C97" w:rsidRPr="001D175C" w:rsidTr="00607C97">
        <w:trPr>
          <w:trHeight w:val="238"/>
        </w:trPr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C062C3" w:rsidRDefault="00607C97" w:rsidP="00607C97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діяльність у сфері творчості,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Default="00607C97" w:rsidP="00607C9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</w:tr>
      <w:tr w:rsidR="00607C97" w:rsidRPr="001D175C" w:rsidTr="00607C97">
        <w:trPr>
          <w:trHeight w:val="238"/>
        </w:trPr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C062C3" w:rsidRDefault="00607C97" w:rsidP="00607C97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 xml:space="preserve"> мистецтва та розваг 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Default="00607C97" w:rsidP="00607C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4,0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0,0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7,7</w:t>
            </w:r>
          </w:p>
        </w:tc>
      </w:tr>
      <w:tr w:rsidR="00607C97" w:rsidRPr="001D175C" w:rsidTr="00607C97">
        <w:trPr>
          <w:trHeight w:val="238"/>
        </w:trPr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C062C3" w:rsidRDefault="00607C97" w:rsidP="00607C97">
            <w:pPr>
              <w:ind w:left="34"/>
              <w:rPr>
                <w:sz w:val="22"/>
                <w:szCs w:val="22"/>
              </w:rPr>
            </w:pPr>
            <w:r w:rsidRPr="00C062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>функці</w:t>
            </w:r>
            <w:r>
              <w:rPr>
                <w:sz w:val="22"/>
                <w:szCs w:val="22"/>
              </w:rPr>
              <w:t>юва</w:t>
            </w:r>
            <w:r w:rsidRPr="00C062C3">
              <w:rPr>
                <w:sz w:val="22"/>
                <w:szCs w:val="22"/>
              </w:rPr>
              <w:t>ння бібліотек, архівів,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</w:p>
        </w:tc>
      </w:tr>
      <w:tr w:rsidR="00607C97" w:rsidRPr="001D175C" w:rsidTr="00607C97">
        <w:trPr>
          <w:trHeight w:val="238"/>
        </w:trPr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C062C3" w:rsidRDefault="00607C97" w:rsidP="00607C97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C062C3">
              <w:rPr>
                <w:sz w:val="22"/>
                <w:szCs w:val="22"/>
              </w:rPr>
              <w:t xml:space="preserve"> музеїв та інших закладів культури  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Default="00607C97" w:rsidP="00607C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5,5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0,0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6,7</w:t>
            </w:r>
          </w:p>
        </w:tc>
      </w:tr>
      <w:tr w:rsidR="00607C97" w:rsidRPr="001D175C" w:rsidTr="00607C97">
        <w:trPr>
          <w:trHeight w:val="238"/>
        </w:trPr>
        <w:tc>
          <w:tcPr>
            <w:tcW w:w="4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7C97" w:rsidRPr="00C062C3" w:rsidRDefault="00607C97" w:rsidP="00607C97">
            <w:pPr>
              <w:ind w:left="34"/>
              <w:rPr>
                <w:sz w:val="22"/>
                <w:szCs w:val="22"/>
              </w:rPr>
            </w:pPr>
            <w:r w:rsidRPr="005C77A5">
              <w:rPr>
                <w:rFonts w:ascii="Times New Roman CYR" w:hAnsi="Times New Roman CYR" w:cs="Times New Roman CYR"/>
                <w:sz w:val="22"/>
                <w:szCs w:val="22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7C97" w:rsidRDefault="00607C97" w:rsidP="00607C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1,6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0,3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7C97" w:rsidRPr="00607C97" w:rsidRDefault="00607C97" w:rsidP="00607C97">
            <w:pPr>
              <w:jc w:val="right"/>
              <w:rPr>
                <w:sz w:val="22"/>
                <w:szCs w:val="22"/>
              </w:rPr>
            </w:pPr>
            <w:r w:rsidRPr="00607C97">
              <w:rPr>
                <w:sz w:val="22"/>
                <w:szCs w:val="22"/>
              </w:rPr>
              <w:t>5,6</w:t>
            </w:r>
          </w:p>
        </w:tc>
      </w:tr>
    </w:tbl>
    <w:p w:rsidR="00B67471" w:rsidRDefault="00E776DF" w:rsidP="00E776D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  </w:t>
      </w:r>
      <w:r w:rsidR="00CA6C6F" w:rsidRPr="009C534E">
        <w:rPr>
          <w:rFonts w:ascii="Arial" w:hAnsi="Arial" w:cs="Arial"/>
          <w:b/>
          <w:lang w:val="ru-RU"/>
        </w:rPr>
        <w:t>5</w:t>
      </w:r>
      <w:r w:rsidRPr="009C534E">
        <w:rPr>
          <w:rFonts w:ascii="Arial" w:hAnsi="Arial" w:cs="Arial"/>
          <w:b/>
        </w:rPr>
        <w:t>.3</w:t>
      </w:r>
      <w:r w:rsidR="00980119" w:rsidRPr="009C534E">
        <w:rPr>
          <w:rFonts w:ascii="Arial" w:hAnsi="Arial" w:cs="Arial"/>
          <w:b/>
        </w:rPr>
        <w:t>0</w:t>
      </w:r>
      <w:r w:rsidRPr="009C534E">
        <w:rPr>
          <w:rFonts w:ascii="Arial" w:hAnsi="Arial" w:cs="Arial"/>
          <w:b/>
        </w:rPr>
        <w:t>. Структура фонду оплати праці</w:t>
      </w:r>
      <w:r w:rsidR="00B67471" w:rsidRPr="009C534E">
        <w:rPr>
          <w:rFonts w:ascii="Arial" w:hAnsi="Arial" w:cs="Arial"/>
          <w:b/>
        </w:rPr>
        <w:t xml:space="preserve"> штатних працівників</w:t>
      </w:r>
      <w:r w:rsidRPr="009C534E">
        <w:rPr>
          <w:rFonts w:ascii="Arial" w:hAnsi="Arial" w:cs="Arial"/>
          <w:b/>
        </w:rPr>
        <w:t xml:space="preserve"> за видами</w:t>
      </w:r>
      <w:r w:rsidRPr="00C027EF">
        <w:rPr>
          <w:rFonts w:ascii="Arial" w:hAnsi="Arial" w:cs="Arial"/>
          <w:b/>
        </w:rPr>
        <w:t xml:space="preserve"> </w:t>
      </w:r>
    </w:p>
    <w:p w:rsidR="00E776DF" w:rsidRPr="001D175C" w:rsidRDefault="00B67471" w:rsidP="00E776D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</w:t>
      </w:r>
      <w:r w:rsidR="00E776DF" w:rsidRPr="00C027EF">
        <w:rPr>
          <w:rFonts w:ascii="Arial" w:hAnsi="Arial" w:cs="Arial"/>
          <w:b/>
        </w:rPr>
        <w:t>економічної діяльності</w:t>
      </w:r>
      <w:r w:rsidR="00E776DF" w:rsidRPr="00B92316">
        <w:rPr>
          <w:rFonts w:ascii="Arial" w:hAnsi="Arial" w:cs="Arial"/>
          <w:b/>
        </w:rPr>
        <w:t xml:space="preserve"> у</w:t>
      </w:r>
      <w:r w:rsidR="00E776DF" w:rsidRPr="00434F4F">
        <w:rPr>
          <w:rFonts w:ascii="Arial" w:hAnsi="Arial" w:cs="Arial"/>
          <w:b/>
        </w:rPr>
        <w:t xml:space="preserve"> 201</w:t>
      </w:r>
      <w:r w:rsidR="009C534E">
        <w:rPr>
          <w:rFonts w:ascii="Arial" w:hAnsi="Arial" w:cs="Arial"/>
          <w:b/>
        </w:rPr>
        <w:t>7</w:t>
      </w:r>
      <w:r w:rsidR="00E776DF" w:rsidRPr="00434F4F">
        <w:rPr>
          <w:rFonts w:ascii="Arial" w:hAnsi="Arial" w:cs="Arial"/>
          <w:b/>
        </w:rPr>
        <w:t xml:space="preserve"> році</w:t>
      </w:r>
    </w:p>
    <w:p w:rsidR="00E776DF" w:rsidRDefault="00E776DF" w:rsidP="00E776DF">
      <w:pPr>
        <w:jc w:val="right"/>
        <w:rPr>
          <w:rFonts w:ascii="Arial" w:hAnsi="Arial" w:cs="Arial"/>
          <w:sz w:val="20"/>
          <w:szCs w:val="20"/>
        </w:rPr>
      </w:pPr>
      <w:r w:rsidRPr="001D175C">
        <w:rPr>
          <w:rFonts w:ascii="Arial" w:hAnsi="Arial" w:cs="Arial"/>
          <w:sz w:val="20"/>
          <w:szCs w:val="20"/>
        </w:rPr>
        <w:t>(%)</w:t>
      </w:r>
    </w:p>
    <w:p w:rsidR="00E776DF" w:rsidRDefault="00E776DF" w:rsidP="00E776DF">
      <w:pPr>
        <w:jc w:val="both"/>
        <w:rPr>
          <w:rFonts w:ascii="Arial" w:hAnsi="Arial" w:cs="Arial"/>
          <w:b/>
        </w:rPr>
      </w:pPr>
    </w:p>
    <w:p w:rsidR="00345083" w:rsidRDefault="009C534E" w:rsidP="00E776DF">
      <w:pPr>
        <w:jc w:val="both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1A7E23A8" wp14:editId="62C1A8F3">
            <wp:extent cx="5934075" cy="7910195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345083" w:rsidRDefault="00345083" w:rsidP="00E776DF">
      <w:pPr>
        <w:jc w:val="both"/>
        <w:rPr>
          <w:rFonts w:ascii="Arial" w:hAnsi="Arial" w:cs="Arial"/>
          <w:b/>
        </w:rPr>
      </w:pPr>
    </w:p>
    <w:p w:rsidR="00B1239A" w:rsidRDefault="0000385A">
      <w:pPr>
        <w:rPr>
          <w:b/>
          <w:sz w:val="28"/>
          <w:szCs w:val="28"/>
        </w:rPr>
      </w:pPr>
      <w:r w:rsidRPr="001D175C">
        <w:rPr>
          <w:b/>
          <w:sz w:val="28"/>
          <w:szCs w:val="28"/>
        </w:rPr>
        <w:lastRenderedPageBreak/>
        <w:t xml:space="preserve">  </w:t>
      </w:r>
      <w:r w:rsidR="00CA6C6F">
        <w:rPr>
          <w:b/>
          <w:sz w:val="28"/>
          <w:szCs w:val="28"/>
          <w:lang w:val="ru-RU"/>
        </w:rPr>
        <w:t>5</w:t>
      </w:r>
      <w:r w:rsidRPr="004901D9">
        <w:rPr>
          <w:b/>
          <w:sz w:val="28"/>
          <w:szCs w:val="28"/>
        </w:rPr>
        <w:t>.</w:t>
      </w:r>
      <w:r w:rsidR="00C8183D" w:rsidRPr="004901D9">
        <w:rPr>
          <w:b/>
          <w:sz w:val="28"/>
          <w:szCs w:val="28"/>
        </w:rPr>
        <w:t>3</w:t>
      </w:r>
      <w:r w:rsidR="00980119">
        <w:rPr>
          <w:b/>
          <w:sz w:val="28"/>
          <w:szCs w:val="28"/>
        </w:rPr>
        <w:t>1</w:t>
      </w:r>
      <w:r w:rsidRPr="004901D9">
        <w:rPr>
          <w:b/>
          <w:sz w:val="28"/>
          <w:szCs w:val="28"/>
        </w:rPr>
        <w:t>. Структура фонду оплати праці</w:t>
      </w:r>
      <w:r w:rsidR="00B1239A">
        <w:rPr>
          <w:b/>
          <w:sz w:val="28"/>
          <w:szCs w:val="28"/>
        </w:rPr>
        <w:t xml:space="preserve"> штатних працівників</w:t>
      </w:r>
      <w:r w:rsidRPr="004901D9">
        <w:rPr>
          <w:b/>
          <w:sz w:val="28"/>
          <w:szCs w:val="28"/>
        </w:rPr>
        <w:t xml:space="preserve"> </w:t>
      </w:r>
    </w:p>
    <w:p w:rsidR="0000385A" w:rsidRPr="001D175C" w:rsidRDefault="00B1239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06660D">
        <w:rPr>
          <w:b/>
          <w:sz w:val="28"/>
          <w:szCs w:val="28"/>
        </w:rPr>
        <w:t>по</w:t>
      </w:r>
      <w:r w:rsidR="0006660D" w:rsidRPr="004901D9">
        <w:rPr>
          <w:b/>
          <w:sz w:val="28"/>
          <w:szCs w:val="28"/>
        </w:rPr>
        <w:t xml:space="preserve"> </w:t>
      </w:r>
      <w:r w:rsidR="0000385A" w:rsidRPr="004901D9">
        <w:rPr>
          <w:b/>
          <w:sz w:val="28"/>
          <w:szCs w:val="28"/>
        </w:rPr>
        <w:t>регіона</w:t>
      </w:r>
      <w:r w:rsidR="003C3DCD">
        <w:rPr>
          <w:b/>
          <w:sz w:val="28"/>
          <w:szCs w:val="28"/>
        </w:rPr>
        <w:t>х</w:t>
      </w:r>
      <w:r w:rsidR="0000385A" w:rsidRPr="004901D9">
        <w:rPr>
          <w:b/>
          <w:sz w:val="28"/>
          <w:szCs w:val="28"/>
        </w:rPr>
        <w:t xml:space="preserve"> у 20</w:t>
      </w:r>
      <w:r w:rsidR="00B15C36" w:rsidRPr="004901D9">
        <w:rPr>
          <w:b/>
          <w:sz w:val="28"/>
          <w:szCs w:val="28"/>
        </w:rPr>
        <w:t>1</w:t>
      </w:r>
      <w:r w:rsidR="006B236E">
        <w:rPr>
          <w:b/>
          <w:sz w:val="28"/>
          <w:szCs w:val="28"/>
        </w:rPr>
        <w:t>7</w:t>
      </w:r>
      <w:r w:rsidR="0000385A" w:rsidRPr="004901D9">
        <w:rPr>
          <w:b/>
          <w:sz w:val="28"/>
          <w:szCs w:val="28"/>
        </w:rPr>
        <w:t xml:space="preserve"> році</w:t>
      </w:r>
    </w:p>
    <w:p w:rsidR="0000385A" w:rsidRPr="001D175C" w:rsidRDefault="0000385A">
      <w:pPr>
        <w:rPr>
          <w:b/>
          <w:sz w:val="28"/>
          <w:szCs w:val="28"/>
        </w:rPr>
      </w:pPr>
    </w:p>
    <w:tbl>
      <w:tblPr>
        <w:tblW w:w="8964" w:type="dxa"/>
        <w:tblInd w:w="108" w:type="dxa"/>
        <w:tblLook w:val="0000" w:firstRow="0" w:lastRow="0" w:firstColumn="0" w:lastColumn="0" w:noHBand="0" w:noVBand="0"/>
      </w:tblPr>
      <w:tblGrid>
        <w:gridCol w:w="2160"/>
        <w:gridCol w:w="180"/>
        <w:gridCol w:w="1086"/>
        <w:gridCol w:w="174"/>
        <w:gridCol w:w="1184"/>
        <w:gridCol w:w="442"/>
        <w:gridCol w:w="80"/>
        <w:gridCol w:w="477"/>
        <w:gridCol w:w="1322"/>
        <w:gridCol w:w="80"/>
        <w:gridCol w:w="1779"/>
      </w:tblGrid>
      <w:tr w:rsidR="0077225B" w:rsidRPr="001D175C" w:rsidTr="00654D52">
        <w:trPr>
          <w:trHeight w:val="284"/>
        </w:trPr>
        <w:tc>
          <w:tcPr>
            <w:tcW w:w="2160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25B" w:rsidRPr="001D175C" w:rsidRDefault="0077225B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3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25B" w:rsidRPr="001D175C" w:rsidRDefault="0077225B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Фонд</w:t>
            </w:r>
          </w:p>
          <w:p w:rsidR="0077225B" w:rsidRPr="001D175C" w:rsidRDefault="0077225B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оплати</w:t>
            </w:r>
          </w:p>
          <w:p w:rsidR="0077225B" w:rsidRPr="001D175C" w:rsidRDefault="0077225B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праці,</w:t>
            </w:r>
          </w:p>
          <w:p w:rsidR="0077225B" w:rsidRPr="001D175C" w:rsidRDefault="0077225B" w:rsidP="00963864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млн.грн</w:t>
            </w:r>
          </w:p>
        </w:tc>
        <w:tc>
          <w:tcPr>
            <w:tcW w:w="5364" w:type="dxa"/>
            <w:gridSpan w:val="7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225B" w:rsidRPr="001D175C" w:rsidRDefault="0077225B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У тому числі</w:t>
            </w:r>
            <w:r w:rsidR="0027632B">
              <w:rPr>
                <w:sz w:val="22"/>
                <w:szCs w:val="22"/>
              </w:rPr>
              <w:t>, %</w:t>
            </w:r>
          </w:p>
        </w:tc>
      </w:tr>
      <w:tr w:rsidR="0077225B" w:rsidRPr="001D175C" w:rsidTr="00654D52">
        <w:trPr>
          <w:trHeight w:val="284"/>
        </w:trPr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25B" w:rsidRPr="001D175C" w:rsidRDefault="0077225B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25B" w:rsidRPr="001D175C" w:rsidRDefault="0077225B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25B" w:rsidRPr="001D175C" w:rsidRDefault="0077225B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фонд</w:t>
            </w:r>
          </w:p>
          <w:p w:rsidR="0077225B" w:rsidRPr="001D175C" w:rsidRDefault="0077225B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основної</w:t>
            </w:r>
          </w:p>
          <w:p w:rsidR="0077225B" w:rsidRPr="001D175C" w:rsidRDefault="0077225B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заробітної</w:t>
            </w:r>
          </w:p>
          <w:p w:rsidR="0077225B" w:rsidRPr="001D175C" w:rsidRDefault="0077225B" w:rsidP="0027632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плати</w:t>
            </w:r>
          </w:p>
        </w:tc>
        <w:tc>
          <w:tcPr>
            <w:tcW w:w="41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225B" w:rsidRPr="001D175C" w:rsidRDefault="0077225B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фонд додаткової заробітної плати</w:t>
            </w:r>
          </w:p>
        </w:tc>
      </w:tr>
      <w:tr w:rsidR="0077225B" w:rsidRPr="001D175C" w:rsidTr="00654D52">
        <w:trPr>
          <w:trHeight w:val="284"/>
        </w:trPr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25B" w:rsidRPr="001D175C" w:rsidRDefault="0077225B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25B" w:rsidRPr="001D175C" w:rsidRDefault="0077225B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25B" w:rsidRPr="001D175C" w:rsidRDefault="0077225B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9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25B" w:rsidRPr="001D175C" w:rsidRDefault="0077225B" w:rsidP="0027632B">
            <w:pPr>
              <w:ind w:left="-115" w:right="-70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усього</w:t>
            </w:r>
          </w:p>
        </w:tc>
        <w:tc>
          <w:tcPr>
            <w:tcW w:w="31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225B" w:rsidRPr="001D175C" w:rsidRDefault="0077225B" w:rsidP="0027632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з нього</w:t>
            </w:r>
          </w:p>
        </w:tc>
      </w:tr>
      <w:tr w:rsidR="007B25E3" w:rsidRPr="001D175C" w:rsidTr="00654D52">
        <w:trPr>
          <w:trHeight w:val="284"/>
        </w:trPr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ind w:left="-11" w:right="-70"/>
              <w:jc w:val="center"/>
              <w:rPr>
                <w:sz w:val="22"/>
                <w:szCs w:val="22"/>
              </w:rPr>
            </w:pPr>
          </w:p>
        </w:tc>
        <w:tc>
          <w:tcPr>
            <w:tcW w:w="140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надбавки і</w:t>
            </w:r>
          </w:p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доплати до</w:t>
            </w:r>
          </w:p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тарифних</w:t>
            </w:r>
          </w:p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ставок та</w:t>
            </w:r>
          </w:p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посадових</w:t>
            </w:r>
          </w:p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окладів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7B25E3" w:rsidRPr="001D175C" w:rsidRDefault="00654D52" w:rsidP="00654D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7B25E3" w:rsidRPr="001D175C">
              <w:rPr>
                <w:sz w:val="22"/>
                <w:szCs w:val="22"/>
              </w:rPr>
              <w:t>ремії</w:t>
            </w:r>
            <w:r>
              <w:rPr>
                <w:sz w:val="22"/>
                <w:szCs w:val="22"/>
              </w:rPr>
              <w:t xml:space="preserve"> </w:t>
            </w:r>
            <w:r w:rsidRPr="004D4441">
              <w:rPr>
                <w:sz w:val="22"/>
                <w:szCs w:val="22"/>
              </w:rPr>
              <w:t>та винагороди, що носять систематичний характер</w:t>
            </w:r>
          </w:p>
        </w:tc>
      </w:tr>
      <w:tr w:rsidR="007B25E3" w:rsidRPr="001D175C" w:rsidTr="00654D52">
        <w:trPr>
          <w:trHeight w:val="284"/>
        </w:trPr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ind w:left="-11" w:right="-70"/>
              <w:jc w:val="center"/>
              <w:rPr>
                <w:sz w:val="22"/>
                <w:szCs w:val="22"/>
              </w:rPr>
            </w:pPr>
          </w:p>
        </w:tc>
        <w:tc>
          <w:tcPr>
            <w:tcW w:w="1402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</w:tr>
      <w:tr w:rsidR="007B25E3" w:rsidRPr="001D175C" w:rsidTr="00654D52">
        <w:trPr>
          <w:trHeight w:val="284"/>
        </w:trPr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ind w:left="-11" w:right="-70"/>
              <w:jc w:val="center"/>
              <w:rPr>
                <w:sz w:val="22"/>
                <w:szCs w:val="22"/>
              </w:rPr>
            </w:pPr>
          </w:p>
        </w:tc>
        <w:tc>
          <w:tcPr>
            <w:tcW w:w="1402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</w:tr>
      <w:tr w:rsidR="007B25E3" w:rsidRPr="001D175C" w:rsidTr="00654D52">
        <w:trPr>
          <w:trHeight w:val="28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ind w:left="-11" w:right="-70"/>
              <w:jc w:val="center"/>
              <w:rPr>
                <w:sz w:val="22"/>
                <w:szCs w:val="22"/>
              </w:rPr>
            </w:pPr>
          </w:p>
        </w:tc>
        <w:tc>
          <w:tcPr>
            <w:tcW w:w="1402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</w:tr>
      <w:tr w:rsidR="007B25E3" w:rsidRPr="001D175C" w:rsidTr="00654D52">
        <w:trPr>
          <w:trHeight w:val="28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ind w:left="-11"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</w:tr>
      <w:tr w:rsidR="007B25E3" w:rsidRPr="001D175C" w:rsidTr="00654D52">
        <w:trPr>
          <w:trHeight w:val="98"/>
        </w:trPr>
        <w:tc>
          <w:tcPr>
            <w:tcW w:w="21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3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4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9" w:type="dxa"/>
            <w:gridSpan w:val="3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ind w:left="-11"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9" w:type="dxa"/>
            <w:vMerge/>
            <w:tcBorders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</w:tr>
      <w:tr w:rsidR="00B91EB6" w:rsidRPr="001D175C" w:rsidTr="000F53A9">
        <w:trPr>
          <w:trHeight w:val="315"/>
        </w:trPr>
        <w:tc>
          <w:tcPr>
            <w:tcW w:w="216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385A" w:rsidRPr="001D175C" w:rsidRDefault="0000385A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3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385A" w:rsidRPr="001D175C" w:rsidRDefault="000038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385A" w:rsidRPr="001D175C" w:rsidRDefault="000038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9" w:type="dxa"/>
            <w:gridSpan w:val="3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385A" w:rsidRPr="001D175C" w:rsidRDefault="000038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385A" w:rsidRPr="000F53A9" w:rsidRDefault="0000385A" w:rsidP="000F53A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385A" w:rsidRPr="000F53A9" w:rsidRDefault="0000385A" w:rsidP="000F53A9">
            <w:pPr>
              <w:jc w:val="right"/>
              <w:rPr>
                <w:sz w:val="22"/>
                <w:szCs w:val="22"/>
              </w:rPr>
            </w:pPr>
          </w:p>
        </w:tc>
      </w:tr>
      <w:tr w:rsidR="000F53A9" w:rsidRPr="001D175C" w:rsidTr="000F53A9">
        <w:trPr>
          <w:trHeight w:hRule="exact" w:val="39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1D175C" w:rsidRDefault="000F53A9" w:rsidP="000F53A9">
            <w:pPr>
              <w:rPr>
                <w:b/>
                <w:bCs/>
                <w:sz w:val="22"/>
                <w:szCs w:val="22"/>
              </w:rPr>
            </w:pPr>
            <w:r w:rsidRPr="001D175C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6B236E" w:rsidRDefault="000F53A9" w:rsidP="000F53A9">
            <w:pPr>
              <w:jc w:val="right"/>
              <w:rPr>
                <w:b/>
                <w:sz w:val="22"/>
                <w:szCs w:val="22"/>
              </w:rPr>
            </w:pPr>
            <w:r w:rsidRPr="006B236E">
              <w:rPr>
                <w:b/>
                <w:sz w:val="22"/>
                <w:szCs w:val="22"/>
              </w:rPr>
              <w:t>654 636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b/>
                <w:sz w:val="22"/>
                <w:szCs w:val="22"/>
              </w:rPr>
            </w:pPr>
            <w:r w:rsidRPr="000F53A9">
              <w:rPr>
                <w:b/>
                <w:sz w:val="22"/>
                <w:szCs w:val="22"/>
              </w:rPr>
              <w:t>58,4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b/>
                <w:sz w:val="22"/>
                <w:szCs w:val="22"/>
              </w:rPr>
            </w:pPr>
            <w:r w:rsidRPr="000F53A9">
              <w:rPr>
                <w:b/>
                <w:sz w:val="22"/>
                <w:szCs w:val="22"/>
              </w:rPr>
              <w:t>36,1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b/>
                <w:sz w:val="22"/>
                <w:szCs w:val="22"/>
              </w:rPr>
            </w:pPr>
            <w:r w:rsidRPr="000F53A9">
              <w:rPr>
                <w:b/>
                <w:sz w:val="22"/>
                <w:szCs w:val="22"/>
              </w:rPr>
              <w:t>12,5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b/>
                <w:sz w:val="22"/>
                <w:szCs w:val="22"/>
              </w:rPr>
            </w:pPr>
            <w:r w:rsidRPr="000F53A9">
              <w:rPr>
                <w:b/>
                <w:sz w:val="22"/>
                <w:szCs w:val="22"/>
              </w:rPr>
              <w:t>13,5</w:t>
            </w:r>
          </w:p>
        </w:tc>
      </w:tr>
      <w:tr w:rsidR="006B236E" w:rsidRPr="001D175C" w:rsidTr="006B236E">
        <w:trPr>
          <w:trHeight w:hRule="exact" w:val="34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236E" w:rsidRPr="001D175C" w:rsidRDefault="006B236E" w:rsidP="006B236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B236E" w:rsidRPr="006B236E" w:rsidRDefault="006B236E" w:rsidP="006B236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236E" w:rsidRPr="006B236E" w:rsidRDefault="006B236E" w:rsidP="006B236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236E" w:rsidRPr="006B236E" w:rsidRDefault="006B236E" w:rsidP="006B236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236E" w:rsidRPr="006B236E" w:rsidRDefault="006B236E" w:rsidP="006B236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236E" w:rsidRPr="006B236E" w:rsidRDefault="006B236E" w:rsidP="006B236E">
            <w:pPr>
              <w:jc w:val="right"/>
              <w:rPr>
                <w:sz w:val="22"/>
                <w:szCs w:val="22"/>
              </w:rPr>
            </w:pPr>
          </w:p>
        </w:tc>
      </w:tr>
      <w:tr w:rsidR="000F53A9" w:rsidRPr="001D175C" w:rsidTr="000F53A9">
        <w:trPr>
          <w:trHeight w:hRule="exact" w:val="36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1D175C" w:rsidRDefault="000F53A9" w:rsidP="000F53A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Вінницька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6B236E" w:rsidRDefault="000F53A9" w:rsidP="000F53A9">
            <w:pPr>
              <w:jc w:val="right"/>
              <w:rPr>
                <w:sz w:val="22"/>
                <w:szCs w:val="22"/>
              </w:rPr>
            </w:pPr>
            <w:r w:rsidRPr="006B236E">
              <w:rPr>
                <w:sz w:val="22"/>
                <w:szCs w:val="22"/>
              </w:rPr>
              <w:t>19 759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58,9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35,6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13,4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13,2</w:t>
            </w:r>
          </w:p>
        </w:tc>
      </w:tr>
      <w:tr w:rsidR="000F53A9" w:rsidRPr="001D175C" w:rsidTr="000F53A9">
        <w:trPr>
          <w:trHeight w:hRule="exact" w:val="36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1D175C" w:rsidRDefault="000F53A9" w:rsidP="000F53A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Волинська 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6B236E" w:rsidRDefault="000F53A9" w:rsidP="000F53A9">
            <w:pPr>
              <w:jc w:val="right"/>
              <w:rPr>
                <w:sz w:val="22"/>
                <w:szCs w:val="22"/>
              </w:rPr>
            </w:pPr>
            <w:r w:rsidRPr="006B236E">
              <w:rPr>
                <w:sz w:val="22"/>
                <w:szCs w:val="22"/>
              </w:rPr>
              <w:t>12 039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57,7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37,2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15,0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12,0</w:t>
            </w:r>
          </w:p>
        </w:tc>
      </w:tr>
      <w:tr w:rsidR="000F53A9" w:rsidRPr="001D175C" w:rsidTr="000F53A9">
        <w:trPr>
          <w:trHeight w:hRule="exact" w:val="36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1D175C" w:rsidRDefault="000F53A9" w:rsidP="000F53A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Дніпропетровська 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6B236E" w:rsidRDefault="000F53A9" w:rsidP="000F53A9">
            <w:pPr>
              <w:jc w:val="right"/>
              <w:rPr>
                <w:sz w:val="22"/>
                <w:szCs w:val="22"/>
              </w:rPr>
            </w:pPr>
            <w:r w:rsidRPr="006B236E">
              <w:rPr>
                <w:sz w:val="22"/>
                <w:szCs w:val="22"/>
              </w:rPr>
              <w:t>65 152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56,9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38,9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11,9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15,7</w:t>
            </w:r>
          </w:p>
        </w:tc>
      </w:tr>
      <w:tr w:rsidR="000F53A9" w:rsidRPr="001D175C" w:rsidTr="000F53A9">
        <w:trPr>
          <w:trHeight w:hRule="exact" w:val="36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1D175C" w:rsidRDefault="000F53A9" w:rsidP="000F53A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Донецька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6B236E" w:rsidRDefault="000F53A9" w:rsidP="000F53A9">
            <w:pPr>
              <w:jc w:val="right"/>
              <w:rPr>
                <w:sz w:val="22"/>
                <w:szCs w:val="22"/>
              </w:rPr>
            </w:pPr>
            <w:r w:rsidRPr="006B236E">
              <w:rPr>
                <w:sz w:val="22"/>
                <w:szCs w:val="22"/>
              </w:rPr>
              <w:t>38 415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54,4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39,8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12,9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13,9</w:t>
            </w:r>
          </w:p>
        </w:tc>
      </w:tr>
      <w:tr w:rsidR="000F53A9" w:rsidRPr="001D175C" w:rsidTr="000F53A9">
        <w:trPr>
          <w:trHeight w:hRule="exact" w:val="36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1D175C" w:rsidRDefault="000F53A9" w:rsidP="000F53A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Житомирська 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6B236E" w:rsidRDefault="000F53A9" w:rsidP="000F53A9">
            <w:pPr>
              <w:jc w:val="right"/>
              <w:rPr>
                <w:sz w:val="22"/>
                <w:szCs w:val="22"/>
              </w:rPr>
            </w:pPr>
            <w:r w:rsidRPr="006B236E">
              <w:rPr>
                <w:sz w:val="22"/>
                <w:szCs w:val="22"/>
              </w:rPr>
              <w:t>14 581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58,2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37,1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13,9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12,9</w:t>
            </w:r>
          </w:p>
        </w:tc>
      </w:tr>
      <w:tr w:rsidR="000F53A9" w:rsidRPr="001D175C" w:rsidTr="000F53A9">
        <w:trPr>
          <w:trHeight w:hRule="exact" w:val="36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1D175C" w:rsidRDefault="000F53A9" w:rsidP="000F53A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Закарпатська 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6B236E" w:rsidRDefault="000F53A9" w:rsidP="000F53A9">
            <w:pPr>
              <w:jc w:val="right"/>
              <w:rPr>
                <w:sz w:val="22"/>
                <w:szCs w:val="22"/>
              </w:rPr>
            </w:pPr>
            <w:r w:rsidRPr="006B236E">
              <w:rPr>
                <w:sz w:val="22"/>
                <w:szCs w:val="22"/>
              </w:rPr>
              <w:t>12 587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58,6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36,0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15,3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12,1</w:t>
            </w:r>
          </w:p>
        </w:tc>
      </w:tr>
      <w:tr w:rsidR="000F53A9" w:rsidRPr="001D175C" w:rsidTr="000F53A9">
        <w:trPr>
          <w:trHeight w:hRule="exact" w:val="36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1D175C" w:rsidRDefault="000F53A9" w:rsidP="000F53A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Запорізька 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6B236E" w:rsidRDefault="000F53A9" w:rsidP="000F53A9">
            <w:pPr>
              <w:jc w:val="right"/>
              <w:rPr>
                <w:sz w:val="22"/>
                <w:szCs w:val="22"/>
              </w:rPr>
            </w:pPr>
            <w:r w:rsidRPr="006B236E">
              <w:rPr>
                <w:sz w:val="22"/>
                <w:szCs w:val="22"/>
              </w:rPr>
              <w:t>30 022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55,0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39,6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13,6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14,3</w:t>
            </w:r>
          </w:p>
        </w:tc>
      </w:tr>
      <w:tr w:rsidR="000F53A9" w:rsidRPr="001D175C" w:rsidTr="000F53A9">
        <w:trPr>
          <w:trHeight w:hRule="exact" w:val="36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1D175C" w:rsidRDefault="000F53A9" w:rsidP="000F53A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Івано-Франківська 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6B236E" w:rsidRDefault="000F53A9" w:rsidP="000F53A9">
            <w:pPr>
              <w:jc w:val="right"/>
              <w:rPr>
                <w:sz w:val="22"/>
                <w:szCs w:val="22"/>
              </w:rPr>
            </w:pPr>
            <w:r w:rsidRPr="006B236E">
              <w:rPr>
                <w:sz w:val="22"/>
                <w:szCs w:val="22"/>
              </w:rPr>
              <w:t>14 016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58,0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36,4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17,0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9,1</w:t>
            </w:r>
          </w:p>
        </w:tc>
      </w:tr>
      <w:tr w:rsidR="000F53A9" w:rsidRPr="001D175C" w:rsidTr="000F53A9">
        <w:trPr>
          <w:trHeight w:hRule="exact" w:val="36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1D175C" w:rsidRDefault="000F53A9" w:rsidP="000F53A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Київська 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6B236E" w:rsidRDefault="000F53A9" w:rsidP="000F53A9">
            <w:pPr>
              <w:jc w:val="right"/>
              <w:rPr>
                <w:sz w:val="22"/>
                <w:szCs w:val="22"/>
              </w:rPr>
            </w:pPr>
            <w:r w:rsidRPr="006B236E">
              <w:rPr>
                <w:sz w:val="22"/>
                <w:szCs w:val="22"/>
              </w:rPr>
              <w:t>29 679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60,0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35,6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10,8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14,9</w:t>
            </w:r>
          </w:p>
        </w:tc>
      </w:tr>
      <w:tr w:rsidR="000F53A9" w:rsidRPr="001D175C" w:rsidTr="000F53A9">
        <w:trPr>
          <w:trHeight w:hRule="exact" w:val="36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1D175C" w:rsidRDefault="000F53A9" w:rsidP="000F53A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Кіровоградська 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6B236E" w:rsidRDefault="000F53A9" w:rsidP="000F53A9">
            <w:pPr>
              <w:jc w:val="right"/>
              <w:rPr>
                <w:sz w:val="22"/>
                <w:szCs w:val="22"/>
              </w:rPr>
            </w:pPr>
            <w:r w:rsidRPr="006B236E">
              <w:rPr>
                <w:sz w:val="22"/>
                <w:szCs w:val="22"/>
              </w:rPr>
              <w:t>12 186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60,4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34,9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15,5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9,5</w:t>
            </w:r>
          </w:p>
        </w:tc>
      </w:tr>
      <w:tr w:rsidR="000F53A9" w:rsidRPr="001D175C" w:rsidTr="000F53A9">
        <w:trPr>
          <w:trHeight w:hRule="exact" w:val="36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1D175C" w:rsidRDefault="000F53A9" w:rsidP="000F53A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Луганська 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6B236E" w:rsidRDefault="000F53A9" w:rsidP="000F53A9">
            <w:pPr>
              <w:jc w:val="right"/>
              <w:rPr>
                <w:sz w:val="22"/>
                <w:szCs w:val="22"/>
              </w:rPr>
            </w:pPr>
            <w:r w:rsidRPr="006B236E">
              <w:rPr>
                <w:sz w:val="22"/>
                <w:szCs w:val="22"/>
              </w:rPr>
              <w:t>9 068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57,3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37,6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12,8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11,6</w:t>
            </w:r>
          </w:p>
        </w:tc>
      </w:tr>
      <w:tr w:rsidR="000F53A9" w:rsidRPr="001D175C" w:rsidTr="000F53A9">
        <w:trPr>
          <w:trHeight w:hRule="exact" w:val="36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1D175C" w:rsidRDefault="000F53A9" w:rsidP="000F53A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Львівська 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6B236E" w:rsidRDefault="000F53A9" w:rsidP="000F53A9">
            <w:pPr>
              <w:jc w:val="right"/>
              <w:rPr>
                <w:sz w:val="22"/>
                <w:szCs w:val="22"/>
              </w:rPr>
            </w:pPr>
            <w:r w:rsidRPr="006B236E">
              <w:rPr>
                <w:sz w:val="22"/>
                <w:szCs w:val="22"/>
              </w:rPr>
              <w:t>35 823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58,4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36,2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14,9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11,4</w:t>
            </w:r>
          </w:p>
        </w:tc>
      </w:tr>
      <w:tr w:rsidR="000F53A9" w:rsidRPr="001D175C" w:rsidTr="000F53A9">
        <w:trPr>
          <w:trHeight w:hRule="exact" w:val="36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1D175C" w:rsidRDefault="000F53A9" w:rsidP="000F53A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Миколаївська 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6B236E" w:rsidRDefault="000F53A9" w:rsidP="000F53A9">
            <w:pPr>
              <w:jc w:val="right"/>
              <w:rPr>
                <w:sz w:val="22"/>
                <w:szCs w:val="22"/>
              </w:rPr>
            </w:pPr>
            <w:r w:rsidRPr="006B236E">
              <w:rPr>
                <w:sz w:val="22"/>
                <w:szCs w:val="22"/>
              </w:rPr>
              <w:t>15 711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57,6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35,5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14,0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11,5</w:t>
            </w:r>
          </w:p>
        </w:tc>
      </w:tr>
      <w:tr w:rsidR="000F53A9" w:rsidRPr="001D175C" w:rsidTr="000F53A9">
        <w:trPr>
          <w:trHeight w:hRule="exact" w:val="36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1D175C" w:rsidRDefault="000F53A9" w:rsidP="000F53A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Одеська 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6B236E" w:rsidRDefault="000F53A9" w:rsidP="000F53A9">
            <w:pPr>
              <w:jc w:val="right"/>
              <w:rPr>
                <w:sz w:val="22"/>
                <w:szCs w:val="22"/>
              </w:rPr>
            </w:pPr>
            <w:r w:rsidRPr="006B236E">
              <w:rPr>
                <w:sz w:val="22"/>
                <w:szCs w:val="22"/>
              </w:rPr>
              <w:t>33 363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59,8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35,3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12,9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12,6</w:t>
            </w:r>
          </w:p>
        </w:tc>
      </w:tr>
      <w:tr w:rsidR="000F53A9" w:rsidRPr="001D175C" w:rsidTr="000F53A9">
        <w:trPr>
          <w:trHeight w:hRule="exact" w:val="36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1D175C" w:rsidRDefault="000F53A9" w:rsidP="000F53A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Полтавська 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6B236E" w:rsidRDefault="000F53A9" w:rsidP="000F53A9">
            <w:pPr>
              <w:jc w:val="right"/>
              <w:rPr>
                <w:sz w:val="22"/>
                <w:szCs w:val="22"/>
              </w:rPr>
            </w:pPr>
            <w:r w:rsidRPr="006B236E">
              <w:rPr>
                <w:sz w:val="22"/>
                <w:szCs w:val="22"/>
              </w:rPr>
              <w:t>23 963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58,7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36,0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12,5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13,9</w:t>
            </w:r>
          </w:p>
        </w:tc>
      </w:tr>
      <w:tr w:rsidR="000F53A9" w:rsidRPr="001D175C" w:rsidTr="000F53A9">
        <w:trPr>
          <w:trHeight w:hRule="exact" w:val="36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1D175C" w:rsidRDefault="000F53A9" w:rsidP="000F53A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Рівненська 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6B236E" w:rsidRDefault="000F53A9" w:rsidP="000F53A9">
            <w:pPr>
              <w:jc w:val="right"/>
              <w:rPr>
                <w:sz w:val="22"/>
                <w:szCs w:val="22"/>
              </w:rPr>
            </w:pPr>
            <w:r w:rsidRPr="006B236E">
              <w:rPr>
                <w:sz w:val="22"/>
                <w:szCs w:val="22"/>
              </w:rPr>
              <w:t>12 736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56,4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37,6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16,1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11,2</w:t>
            </w:r>
          </w:p>
        </w:tc>
      </w:tr>
      <w:tr w:rsidR="000F53A9" w:rsidRPr="001D175C" w:rsidTr="000F53A9">
        <w:trPr>
          <w:trHeight w:hRule="exact" w:val="36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1D175C" w:rsidRDefault="000F53A9" w:rsidP="000F53A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Сумська 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6B236E" w:rsidRDefault="000F53A9" w:rsidP="000F53A9">
            <w:pPr>
              <w:jc w:val="right"/>
              <w:rPr>
                <w:sz w:val="22"/>
                <w:szCs w:val="22"/>
              </w:rPr>
            </w:pPr>
            <w:r w:rsidRPr="006B236E">
              <w:rPr>
                <w:sz w:val="22"/>
                <w:szCs w:val="22"/>
              </w:rPr>
              <w:t>14 703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57,7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35,9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13,8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12,0</w:t>
            </w:r>
          </w:p>
        </w:tc>
      </w:tr>
      <w:tr w:rsidR="000F53A9" w:rsidRPr="001D175C" w:rsidTr="000F53A9">
        <w:trPr>
          <w:trHeight w:hRule="exact" w:val="36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1D175C" w:rsidRDefault="000F53A9" w:rsidP="000F53A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Тернопільська 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6B236E" w:rsidRDefault="000F53A9" w:rsidP="000F53A9">
            <w:pPr>
              <w:jc w:val="right"/>
              <w:rPr>
                <w:sz w:val="22"/>
                <w:szCs w:val="22"/>
              </w:rPr>
            </w:pPr>
            <w:r w:rsidRPr="006B236E">
              <w:rPr>
                <w:sz w:val="22"/>
                <w:szCs w:val="22"/>
              </w:rPr>
              <w:t>9 900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61,3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33,7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16,4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8,4</w:t>
            </w:r>
          </w:p>
        </w:tc>
      </w:tr>
      <w:tr w:rsidR="000F53A9" w:rsidRPr="001D175C" w:rsidTr="000F53A9">
        <w:trPr>
          <w:trHeight w:hRule="exact" w:val="36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1D175C" w:rsidRDefault="000F53A9" w:rsidP="000F53A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Харківська 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6B236E" w:rsidRDefault="000F53A9" w:rsidP="000F53A9">
            <w:pPr>
              <w:jc w:val="right"/>
              <w:rPr>
                <w:sz w:val="22"/>
                <w:szCs w:val="22"/>
              </w:rPr>
            </w:pPr>
            <w:r w:rsidRPr="006B236E">
              <w:rPr>
                <w:sz w:val="22"/>
                <w:szCs w:val="22"/>
              </w:rPr>
              <w:t>41 549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60,6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34,4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13,4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11,3</w:t>
            </w:r>
          </w:p>
        </w:tc>
      </w:tr>
      <w:tr w:rsidR="000F53A9" w:rsidRPr="001D175C" w:rsidTr="000F53A9">
        <w:trPr>
          <w:trHeight w:hRule="exact" w:val="36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1D175C" w:rsidRDefault="000F53A9" w:rsidP="000F53A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Херсонська 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6B236E" w:rsidRDefault="000F53A9" w:rsidP="000F53A9">
            <w:pPr>
              <w:jc w:val="right"/>
              <w:rPr>
                <w:sz w:val="22"/>
                <w:szCs w:val="22"/>
              </w:rPr>
            </w:pPr>
            <w:r w:rsidRPr="006B236E">
              <w:rPr>
                <w:sz w:val="22"/>
                <w:szCs w:val="22"/>
              </w:rPr>
              <w:t>11 307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59,6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35,5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13,0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13,7</w:t>
            </w:r>
          </w:p>
        </w:tc>
      </w:tr>
      <w:tr w:rsidR="000F53A9" w:rsidRPr="001D175C" w:rsidTr="000F53A9">
        <w:trPr>
          <w:trHeight w:hRule="exact" w:val="36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1D175C" w:rsidRDefault="000F53A9" w:rsidP="000F53A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Хмельницька 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6B236E" w:rsidRDefault="000F53A9" w:rsidP="000F53A9">
            <w:pPr>
              <w:jc w:val="right"/>
              <w:rPr>
                <w:sz w:val="22"/>
                <w:szCs w:val="22"/>
              </w:rPr>
            </w:pPr>
            <w:r w:rsidRPr="006B236E">
              <w:rPr>
                <w:sz w:val="22"/>
                <w:szCs w:val="22"/>
              </w:rPr>
              <w:t>14 541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60,6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33,5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13,8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10,2</w:t>
            </w:r>
          </w:p>
        </w:tc>
      </w:tr>
      <w:tr w:rsidR="000F53A9" w:rsidRPr="001D175C" w:rsidTr="000F53A9">
        <w:trPr>
          <w:trHeight w:hRule="exact" w:val="36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1D175C" w:rsidRDefault="000F53A9" w:rsidP="000F53A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Черкаська 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6B236E" w:rsidRDefault="000F53A9" w:rsidP="000F53A9">
            <w:pPr>
              <w:jc w:val="right"/>
              <w:rPr>
                <w:sz w:val="22"/>
                <w:szCs w:val="22"/>
              </w:rPr>
            </w:pPr>
            <w:r w:rsidRPr="006B236E">
              <w:rPr>
                <w:sz w:val="22"/>
                <w:szCs w:val="22"/>
              </w:rPr>
              <w:t>16 068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60,2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34,9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14,1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11,3</w:t>
            </w:r>
          </w:p>
        </w:tc>
      </w:tr>
      <w:tr w:rsidR="000F53A9" w:rsidRPr="001D175C" w:rsidTr="000F53A9">
        <w:trPr>
          <w:trHeight w:hRule="exact" w:val="36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1D175C" w:rsidRDefault="000F53A9" w:rsidP="000F53A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Чернівецька 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6B236E" w:rsidRDefault="000F53A9" w:rsidP="000F53A9">
            <w:pPr>
              <w:jc w:val="right"/>
              <w:rPr>
                <w:sz w:val="22"/>
                <w:szCs w:val="22"/>
              </w:rPr>
            </w:pPr>
            <w:r w:rsidRPr="006B236E">
              <w:rPr>
                <w:sz w:val="22"/>
                <w:szCs w:val="22"/>
              </w:rPr>
              <w:t>7 679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57,7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36,2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17,1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9,5</w:t>
            </w:r>
          </w:p>
        </w:tc>
      </w:tr>
      <w:tr w:rsidR="000F53A9" w:rsidRPr="001D175C" w:rsidTr="000F53A9">
        <w:trPr>
          <w:trHeight w:hRule="exact" w:val="36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1D175C" w:rsidRDefault="000F53A9" w:rsidP="000F53A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Чернігівська 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6B236E" w:rsidRDefault="000F53A9" w:rsidP="000F53A9">
            <w:pPr>
              <w:jc w:val="right"/>
              <w:rPr>
                <w:sz w:val="22"/>
                <w:szCs w:val="22"/>
              </w:rPr>
            </w:pPr>
            <w:r w:rsidRPr="006B236E">
              <w:rPr>
                <w:sz w:val="22"/>
                <w:szCs w:val="22"/>
              </w:rPr>
              <w:t>12 506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60,1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34,6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13,8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11,1</w:t>
            </w:r>
          </w:p>
        </w:tc>
      </w:tr>
      <w:tr w:rsidR="000F53A9" w:rsidRPr="001D175C" w:rsidTr="000F53A9">
        <w:trPr>
          <w:trHeight w:hRule="exact" w:val="36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1D175C" w:rsidRDefault="000F53A9" w:rsidP="000F53A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м.Київ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6B236E" w:rsidRDefault="000F53A9" w:rsidP="000F53A9">
            <w:pPr>
              <w:jc w:val="right"/>
              <w:rPr>
                <w:sz w:val="22"/>
                <w:szCs w:val="22"/>
              </w:rPr>
            </w:pPr>
            <w:r w:rsidRPr="006B236E">
              <w:rPr>
                <w:sz w:val="22"/>
                <w:szCs w:val="22"/>
              </w:rPr>
              <w:t>147 283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59,0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34,5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9,1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53A9" w:rsidRPr="000F53A9" w:rsidRDefault="000F53A9" w:rsidP="000F53A9">
            <w:pPr>
              <w:jc w:val="right"/>
              <w:rPr>
                <w:sz w:val="22"/>
                <w:szCs w:val="22"/>
              </w:rPr>
            </w:pPr>
            <w:r w:rsidRPr="000F53A9">
              <w:rPr>
                <w:sz w:val="22"/>
                <w:szCs w:val="22"/>
              </w:rPr>
              <w:t>16,5</w:t>
            </w:r>
          </w:p>
        </w:tc>
      </w:tr>
      <w:tr w:rsidR="00C35C8B" w:rsidRPr="001D175C" w:rsidTr="00654D52">
        <w:trPr>
          <w:trHeight w:hRule="exact" w:val="340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5C8B" w:rsidRPr="001D175C" w:rsidRDefault="00C35C8B" w:rsidP="00E42703">
            <w:pPr>
              <w:ind w:left="72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5C8B" w:rsidRPr="001D175C" w:rsidRDefault="00C35C8B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5C8B" w:rsidRPr="001D175C" w:rsidRDefault="00C35C8B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36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5C8B" w:rsidRPr="00AA36AA" w:rsidRDefault="00C35C8B" w:rsidP="00071ADB">
            <w:pPr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731DE8" w:rsidRPr="001D175C" w:rsidTr="00654D52">
        <w:trPr>
          <w:trHeight w:hRule="exact" w:val="340"/>
        </w:trPr>
        <w:tc>
          <w:tcPr>
            <w:tcW w:w="234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31DE8" w:rsidRPr="001D175C" w:rsidRDefault="00731DE8" w:rsidP="00E42703">
            <w:pPr>
              <w:ind w:left="72"/>
              <w:rPr>
                <w:sz w:val="22"/>
                <w:szCs w:val="22"/>
              </w:rPr>
            </w:pPr>
          </w:p>
          <w:p w:rsidR="00731DE8" w:rsidRPr="001D175C" w:rsidRDefault="00731DE8" w:rsidP="00E42703">
            <w:pPr>
              <w:ind w:left="72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31DE8" w:rsidRPr="001D175C" w:rsidRDefault="00731DE8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31DE8" w:rsidRPr="001D175C" w:rsidRDefault="00731DE8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3658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31DE8" w:rsidRPr="00EB4A8B" w:rsidRDefault="00731DE8" w:rsidP="00980119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1D175C">
              <w:rPr>
                <w:sz w:val="22"/>
                <w:szCs w:val="22"/>
              </w:rPr>
              <w:t xml:space="preserve">Продовження табл. </w:t>
            </w:r>
            <w:r w:rsidR="00CA6C6F">
              <w:rPr>
                <w:sz w:val="22"/>
                <w:szCs w:val="22"/>
              </w:rPr>
              <w:t>5</w:t>
            </w:r>
            <w:r w:rsidRPr="001D175C">
              <w:rPr>
                <w:sz w:val="22"/>
                <w:szCs w:val="22"/>
              </w:rPr>
              <w:t>.3</w:t>
            </w:r>
            <w:r w:rsidR="00980119">
              <w:rPr>
                <w:sz w:val="22"/>
                <w:szCs w:val="22"/>
              </w:rPr>
              <w:t>1</w:t>
            </w:r>
          </w:p>
        </w:tc>
      </w:tr>
      <w:tr w:rsidR="00DF2350" w:rsidRPr="001D175C" w:rsidTr="00654D52">
        <w:trPr>
          <w:trHeight w:val="345"/>
        </w:trPr>
        <w:tc>
          <w:tcPr>
            <w:tcW w:w="2340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F2350" w:rsidRPr="001D175C" w:rsidRDefault="00DF2350" w:rsidP="0077225B">
            <w:pPr>
              <w:jc w:val="center"/>
              <w:rPr>
                <w:sz w:val="22"/>
                <w:szCs w:val="22"/>
              </w:rPr>
            </w:pPr>
            <w:bookmarkStart w:id="2" w:name="OLE_LINK16"/>
          </w:p>
        </w:tc>
        <w:tc>
          <w:tcPr>
            <w:tcW w:w="4765" w:type="dxa"/>
            <w:gridSpan w:val="7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F2350" w:rsidRPr="001D175C" w:rsidRDefault="00DF2350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У тому числі</w:t>
            </w:r>
          </w:p>
        </w:tc>
        <w:tc>
          <w:tcPr>
            <w:tcW w:w="1859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F2350" w:rsidRPr="001D175C" w:rsidRDefault="00DF2350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Нараховано</w:t>
            </w:r>
            <w:r w:rsidR="00C35C8B" w:rsidRPr="001D175C">
              <w:rPr>
                <w:sz w:val="22"/>
                <w:szCs w:val="22"/>
              </w:rPr>
              <w:t xml:space="preserve"> </w:t>
            </w:r>
            <w:r w:rsidRPr="001D175C">
              <w:rPr>
                <w:sz w:val="22"/>
                <w:szCs w:val="22"/>
              </w:rPr>
              <w:t>за невідпра</w:t>
            </w:r>
            <w:r w:rsidR="00C35C8B" w:rsidRPr="001D175C">
              <w:rPr>
                <w:sz w:val="22"/>
                <w:szCs w:val="22"/>
              </w:rPr>
              <w:t>-цьований</w:t>
            </w:r>
          </w:p>
          <w:p w:rsidR="00DF2350" w:rsidRPr="001D175C" w:rsidRDefault="00DF2350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час, % до</w:t>
            </w:r>
          </w:p>
          <w:p w:rsidR="00DF2350" w:rsidRPr="001D175C" w:rsidRDefault="00DF2350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фонду</w:t>
            </w:r>
          </w:p>
          <w:p w:rsidR="00DF2350" w:rsidRPr="001D175C" w:rsidRDefault="00DF2350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оплати</w:t>
            </w:r>
          </w:p>
          <w:p w:rsidR="00DF2350" w:rsidRPr="001D175C" w:rsidRDefault="00DF2350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праці</w:t>
            </w:r>
          </w:p>
        </w:tc>
      </w:tr>
      <w:tr w:rsidR="003A50BA" w:rsidRPr="001D175C" w:rsidTr="00654D52">
        <w:trPr>
          <w:trHeight w:val="284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заохочувальні та компенсаційні</w:t>
            </w:r>
          </w:p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виплати</w:t>
            </w:r>
          </w:p>
        </w:tc>
        <w:tc>
          <w:tcPr>
            <w:tcW w:w="1859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</w:tr>
      <w:tr w:rsidR="003A50BA" w:rsidRPr="001D175C" w:rsidTr="00654D52">
        <w:trPr>
          <w:trHeight w:val="284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5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</w:tr>
      <w:tr w:rsidR="00DF2350" w:rsidRPr="001D175C" w:rsidTr="00654D52">
        <w:trPr>
          <w:trHeight w:val="284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F2350" w:rsidRPr="001D175C" w:rsidRDefault="00DF2350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350" w:rsidRPr="001D175C" w:rsidRDefault="00DF2350" w:rsidP="00514A43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усього</w:t>
            </w:r>
          </w:p>
        </w:tc>
        <w:tc>
          <w:tcPr>
            <w:tcW w:w="36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350" w:rsidRPr="001D175C" w:rsidRDefault="00C35C8B" w:rsidP="00514A43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з них</w:t>
            </w:r>
          </w:p>
        </w:tc>
        <w:tc>
          <w:tcPr>
            <w:tcW w:w="1859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F2350" w:rsidRPr="001D175C" w:rsidRDefault="00DF2350" w:rsidP="0077225B">
            <w:pPr>
              <w:jc w:val="center"/>
              <w:rPr>
                <w:sz w:val="22"/>
                <w:szCs w:val="22"/>
              </w:rPr>
            </w:pPr>
          </w:p>
        </w:tc>
      </w:tr>
      <w:tr w:rsidR="00DF2350" w:rsidRPr="001D175C" w:rsidTr="00654D52">
        <w:trPr>
          <w:trHeight w:val="284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F2350" w:rsidRPr="001D175C" w:rsidRDefault="00DF2350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350" w:rsidRPr="001D175C" w:rsidRDefault="00DF2350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350" w:rsidRPr="001D175C" w:rsidRDefault="00C35C8B" w:rsidP="00647B52">
            <w:pPr>
              <w:ind w:left="-41" w:firstLine="41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матеріальна допомога</w:t>
            </w:r>
          </w:p>
        </w:tc>
        <w:tc>
          <w:tcPr>
            <w:tcW w:w="1879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350" w:rsidRPr="001D175C" w:rsidRDefault="00DF2350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соціальні</w:t>
            </w:r>
          </w:p>
          <w:p w:rsidR="00DF2350" w:rsidRPr="001D175C" w:rsidRDefault="00DF2350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пільги</w:t>
            </w:r>
          </w:p>
          <w:p w:rsidR="00DF2350" w:rsidRPr="001D175C" w:rsidRDefault="00C35C8B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індиві</w:t>
            </w:r>
            <w:r w:rsidR="00DF2350" w:rsidRPr="001D175C">
              <w:rPr>
                <w:sz w:val="22"/>
                <w:szCs w:val="22"/>
              </w:rPr>
              <w:t>дуального</w:t>
            </w:r>
          </w:p>
          <w:p w:rsidR="00DF2350" w:rsidRPr="001D175C" w:rsidRDefault="00DF2350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характеру</w:t>
            </w:r>
          </w:p>
        </w:tc>
        <w:tc>
          <w:tcPr>
            <w:tcW w:w="1859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F2350" w:rsidRPr="001D175C" w:rsidRDefault="00DF2350" w:rsidP="0077225B">
            <w:pPr>
              <w:jc w:val="center"/>
              <w:rPr>
                <w:sz w:val="22"/>
                <w:szCs w:val="22"/>
              </w:rPr>
            </w:pPr>
          </w:p>
        </w:tc>
      </w:tr>
      <w:tr w:rsidR="00DF2350" w:rsidRPr="001D175C" w:rsidTr="00654D52">
        <w:trPr>
          <w:trHeight w:val="284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F2350" w:rsidRPr="001D175C" w:rsidRDefault="00DF2350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350" w:rsidRPr="001D175C" w:rsidRDefault="00DF2350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350" w:rsidRPr="001D175C" w:rsidRDefault="00DF2350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350" w:rsidRPr="001D175C" w:rsidRDefault="00DF2350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F2350" w:rsidRPr="001D175C" w:rsidRDefault="00DF2350" w:rsidP="0077225B">
            <w:pPr>
              <w:jc w:val="center"/>
              <w:rPr>
                <w:sz w:val="22"/>
                <w:szCs w:val="22"/>
              </w:rPr>
            </w:pPr>
          </w:p>
        </w:tc>
      </w:tr>
      <w:tr w:rsidR="00DF2350" w:rsidRPr="001D175C" w:rsidTr="00654D52">
        <w:trPr>
          <w:trHeight w:val="284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F2350" w:rsidRPr="001D175C" w:rsidRDefault="00DF2350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350" w:rsidRPr="001D175C" w:rsidRDefault="00DF2350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350" w:rsidRPr="001D175C" w:rsidRDefault="00DF2350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350" w:rsidRPr="001D175C" w:rsidRDefault="00DF2350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F2350" w:rsidRPr="001D175C" w:rsidRDefault="00DF2350" w:rsidP="0077225B">
            <w:pPr>
              <w:jc w:val="center"/>
              <w:rPr>
                <w:sz w:val="22"/>
                <w:szCs w:val="22"/>
              </w:rPr>
            </w:pPr>
          </w:p>
        </w:tc>
      </w:tr>
      <w:tr w:rsidR="00DF2350" w:rsidRPr="001D175C" w:rsidTr="00654D52">
        <w:trPr>
          <w:trHeight w:val="284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F2350" w:rsidRPr="001D175C" w:rsidRDefault="00DF2350" w:rsidP="007722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350" w:rsidRPr="001D175C" w:rsidRDefault="00DF2350" w:rsidP="007722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350" w:rsidRPr="001D175C" w:rsidRDefault="00DF2350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350" w:rsidRPr="001D175C" w:rsidRDefault="00DF2350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F2350" w:rsidRPr="001D175C" w:rsidRDefault="00DF2350" w:rsidP="0077225B">
            <w:pPr>
              <w:jc w:val="center"/>
              <w:rPr>
                <w:sz w:val="22"/>
                <w:szCs w:val="22"/>
              </w:rPr>
            </w:pPr>
          </w:p>
        </w:tc>
      </w:tr>
      <w:tr w:rsidR="00DF2350" w:rsidRPr="001D175C" w:rsidTr="00654D52">
        <w:trPr>
          <w:trHeight w:val="284"/>
        </w:trPr>
        <w:tc>
          <w:tcPr>
            <w:tcW w:w="234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DF2350" w:rsidRPr="001D175C" w:rsidRDefault="00DF2350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vMerge/>
            <w:tcBorders>
              <w:left w:val="single" w:sz="4" w:space="0" w:color="000000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350" w:rsidRPr="001D175C" w:rsidRDefault="00DF2350" w:rsidP="007722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350" w:rsidRPr="001D175C" w:rsidRDefault="00DF2350" w:rsidP="007722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9" w:type="dxa"/>
            <w:gridSpan w:val="3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350" w:rsidRPr="001D175C" w:rsidRDefault="00DF2350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DF2350" w:rsidRPr="001D175C" w:rsidRDefault="00DF2350" w:rsidP="0077225B">
            <w:pPr>
              <w:jc w:val="center"/>
              <w:rPr>
                <w:sz w:val="22"/>
                <w:szCs w:val="22"/>
              </w:rPr>
            </w:pPr>
          </w:p>
        </w:tc>
      </w:tr>
      <w:bookmarkEnd w:id="2"/>
      <w:tr w:rsidR="00DF2350" w:rsidRPr="001D175C" w:rsidTr="00654D52">
        <w:trPr>
          <w:trHeight w:hRule="exact" w:val="284"/>
        </w:trPr>
        <w:tc>
          <w:tcPr>
            <w:tcW w:w="2340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2350" w:rsidRPr="001D175C" w:rsidRDefault="00DF2350">
            <w:pPr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2350" w:rsidRPr="001D175C" w:rsidRDefault="00DF23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2350" w:rsidRPr="001D175C" w:rsidRDefault="00DF23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9" w:type="dxa"/>
            <w:gridSpan w:val="3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2350" w:rsidRPr="001D175C" w:rsidRDefault="00DF23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9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2350" w:rsidRPr="001D175C" w:rsidRDefault="00DF2350">
            <w:pPr>
              <w:jc w:val="center"/>
              <w:rPr>
                <w:sz w:val="22"/>
                <w:szCs w:val="22"/>
              </w:rPr>
            </w:pPr>
          </w:p>
        </w:tc>
      </w:tr>
      <w:tr w:rsidR="003865F9" w:rsidRPr="001D175C" w:rsidTr="003865F9">
        <w:trPr>
          <w:trHeight w:val="397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1D175C" w:rsidRDefault="003865F9" w:rsidP="003865F9">
            <w:pPr>
              <w:rPr>
                <w:b/>
                <w:bCs/>
                <w:sz w:val="22"/>
                <w:szCs w:val="22"/>
              </w:rPr>
            </w:pPr>
            <w:r w:rsidRPr="001D175C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b/>
                <w:sz w:val="22"/>
                <w:szCs w:val="22"/>
              </w:rPr>
            </w:pPr>
            <w:r w:rsidRPr="003865F9">
              <w:rPr>
                <w:b/>
                <w:sz w:val="22"/>
                <w:szCs w:val="22"/>
              </w:rPr>
              <w:t>5,5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b/>
                <w:sz w:val="22"/>
                <w:szCs w:val="22"/>
              </w:rPr>
            </w:pPr>
            <w:r w:rsidRPr="003865F9">
              <w:rPr>
                <w:b/>
                <w:sz w:val="22"/>
                <w:szCs w:val="22"/>
              </w:rPr>
              <w:t>2,3</w:t>
            </w:r>
          </w:p>
        </w:tc>
        <w:tc>
          <w:tcPr>
            <w:tcW w:w="1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b/>
                <w:sz w:val="22"/>
                <w:szCs w:val="22"/>
              </w:rPr>
            </w:pPr>
            <w:r w:rsidRPr="003865F9">
              <w:rPr>
                <w:b/>
                <w:sz w:val="22"/>
                <w:szCs w:val="22"/>
              </w:rPr>
              <w:t>0,2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873FAB" w:rsidRDefault="003865F9" w:rsidP="003865F9">
            <w:pPr>
              <w:jc w:val="right"/>
              <w:rPr>
                <w:b/>
                <w:sz w:val="22"/>
                <w:szCs w:val="22"/>
              </w:rPr>
            </w:pPr>
            <w:r w:rsidRPr="00873FAB">
              <w:rPr>
                <w:b/>
                <w:sz w:val="22"/>
                <w:szCs w:val="22"/>
              </w:rPr>
              <w:t>7,9</w:t>
            </w:r>
          </w:p>
        </w:tc>
      </w:tr>
      <w:tr w:rsidR="003865F9" w:rsidRPr="001D175C" w:rsidTr="003865F9">
        <w:trPr>
          <w:trHeight w:hRule="exact" w:val="284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1D175C" w:rsidRDefault="003865F9" w:rsidP="003865F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873FAB" w:rsidRDefault="003865F9" w:rsidP="003865F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873FAB" w:rsidRDefault="003865F9" w:rsidP="003865F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873FAB" w:rsidRDefault="003865F9" w:rsidP="003865F9">
            <w:pPr>
              <w:jc w:val="right"/>
              <w:rPr>
                <w:sz w:val="22"/>
                <w:szCs w:val="22"/>
              </w:rPr>
            </w:pPr>
          </w:p>
        </w:tc>
      </w:tr>
      <w:tr w:rsidR="003865F9" w:rsidRPr="001D175C" w:rsidTr="003865F9">
        <w:trPr>
          <w:trHeight w:hRule="exact" w:val="380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1D175C" w:rsidRDefault="003865F9" w:rsidP="003865F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Вінницька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5,5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2,6</w:t>
            </w:r>
          </w:p>
        </w:tc>
        <w:tc>
          <w:tcPr>
            <w:tcW w:w="1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0,2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873FAB" w:rsidRDefault="003865F9" w:rsidP="003865F9">
            <w:pPr>
              <w:jc w:val="right"/>
              <w:rPr>
                <w:sz w:val="22"/>
                <w:szCs w:val="22"/>
              </w:rPr>
            </w:pPr>
            <w:r w:rsidRPr="00873FAB">
              <w:rPr>
                <w:sz w:val="22"/>
                <w:szCs w:val="22"/>
              </w:rPr>
              <w:t>7,5</w:t>
            </w:r>
          </w:p>
        </w:tc>
      </w:tr>
      <w:tr w:rsidR="003865F9" w:rsidRPr="001D175C" w:rsidTr="003865F9">
        <w:trPr>
          <w:trHeight w:hRule="exact" w:val="380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1D175C" w:rsidRDefault="003865F9" w:rsidP="003865F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Волинська 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5,1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2,9</w:t>
            </w:r>
          </w:p>
        </w:tc>
        <w:tc>
          <w:tcPr>
            <w:tcW w:w="1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0,1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873FAB" w:rsidRDefault="003865F9" w:rsidP="003865F9">
            <w:pPr>
              <w:jc w:val="right"/>
              <w:rPr>
                <w:sz w:val="22"/>
                <w:szCs w:val="22"/>
              </w:rPr>
            </w:pPr>
            <w:r w:rsidRPr="00873FAB">
              <w:rPr>
                <w:sz w:val="22"/>
                <w:szCs w:val="22"/>
              </w:rPr>
              <w:t>8,4</w:t>
            </w:r>
          </w:p>
        </w:tc>
      </w:tr>
      <w:tr w:rsidR="003865F9" w:rsidRPr="001D175C" w:rsidTr="003865F9">
        <w:trPr>
          <w:trHeight w:hRule="exact" w:val="380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1D175C" w:rsidRDefault="003865F9" w:rsidP="003865F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Дніпропетровська 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4,3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1,7</w:t>
            </w:r>
          </w:p>
        </w:tc>
        <w:tc>
          <w:tcPr>
            <w:tcW w:w="1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0,1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873FAB" w:rsidRDefault="003865F9" w:rsidP="003865F9">
            <w:pPr>
              <w:jc w:val="right"/>
              <w:rPr>
                <w:sz w:val="22"/>
                <w:szCs w:val="22"/>
              </w:rPr>
            </w:pPr>
            <w:r w:rsidRPr="00873FAB">
              <w:rPr>
                <w:sz w:val="22"/>
                <w:szCs w:val="22"/>
              </w:rPr>
              <w:t>9,0</w:t>
            </w:r>
          </w:p>
        </w:tc>
      </w:tr>
      <w:tr w:rsidR="003865F9" w:rsidRPr="001D175C" w:rsidTr="003865F9">
        <w:trPr>
          <w:trHeight w:hRule="exact" w:val="380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1D175C" w:rsidRDefault="003865F9" w:rsidP="003865F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Донецька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5,8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1,9</w:t>
            </w:r>
          </w:p>
        </w:tc>
        <w:tc>
          <w:tcPr>
            <w:tcW w:w="1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0,2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873FAB" w:rsidRDefault="003865F9" w:rsidP="003865F9">
            <w:pPr>
              <w:jc w:val="right"/>
              <w:rPr>
                <w:sz w:val="22"/>
                <w:szCs w:val="22"/>
              </w:rPr>
            </w:pPr>
            <w:r w:rsidRPr="00873FAB">
              <w:rPr>
                <w:sz w:val="22"/>
                <w:szCs w:val="22"/>
              </w:rPr>
              <w:t>9,3</w:t>
            </w:r>
          </w:p>
        </w:tc>
      </w:tr>
      <w:tr w:rsidR="003865F9" w:rsidRPr="001D175C" w:rsidTr="003865F9">
        <w:trPr>
          <w:trHeight w:hRule="exact" w:val="380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1D175C" w:rsidRDefault="003865F9" w:rsidP="003865F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Житомирська 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4,8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2,7</w:t>
            </w:r>
          </w:p>
        </w:tc>
        <w:tc>
          <w:tcPr>
            <w:tcW w:w="1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0,1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873FAB" w:rsidRDefault="003865F9" w:rsidP="003865F9">
            <w:pPr>
              <w:jc w:val="right"/>
              <w:rPr>
                <w:sz w:val="22"/>
                <w:szCs w:val="22"/>
              </w:rPr>
            </w:pPr>
            <w:r w:rsidRPr="00873FAB">
              <w:rPr>
                <w:sz w:val="22"/>
                <w:szCs w:val="22"/>
              </w:rPr>
              <w:t>8,4</w:t>
            </w:r>
          </w:p>
        </w:tc>
      </w:tr>
      <w:tr w:rsidR="003865F9" w:rsidRPr="001D175C" w:rsidTr="003865F9">
        <w:trPr>
          <w:trHeight w:hRule="exact" w:val="380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1D175C" w:rsidRDefault="003865F9" w:rsidP="003865F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Закарпатська 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5,5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2,7</w:t>
            </w:r>
          </w:p>
        </w:tc>
        <w:tc>
          <w:tcPr>
            <w:tcW w:w="1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0,6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873FAB" w:rsidRDefault="003865F9" w:rsidP="003865F9">
            <w:pPr>
              <w:jc w:val="right"/>
              <w:rPr>
                <w:sz w:val="22"/>
                <w:szCs w:val="22"/>
              </w:rPr>
            </w:pPr>
            <w:r w:rsidRPr="00873FAB">
              <w:rPr>
                <w:sz w:val="22"/>
                <w:szCs w:val="22"/>
              </w:rPr>
              <w:t>7,6</w:t>
            </w:r>
          </w:p>
        </w:tc>
      </w:tr>
      <w:tr w:rsidR="003865F9" w:rsidRPr="001D175C" w:rsidTr="003865F9">
        <w:trPr>
          <w:trHeight w:hRule="exact" w:val="380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1D175C" w:rsidRDefault="003865F9" w:rsidP="003865F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Запорізька 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5,4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2,2</w:t>
            </w:r>
          </w:p>
        </w:tc>
        <w:tc>
          <w:tcPr>
            <w:tcW w:w="1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0,3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873FAB" w:rsidRDefault="003865F9" w:rsidP="003865F9">
            <w:pPr>
              <w:jc w:val="right"/>
              <w:rPr>
                <w:sz w:val="22"/>
                <w:szCs w:val="22"/>
              </w:rPr>
            </w:pPr>
            <w:r w:rsidRPr="00873FAB">
              <w:rPr>
                <w:sz w:val="22"/>
                <w:szCs w:val="22"/>
              </w:rPr>
              <w:t>9,0</w:t>
            </w:r>
          </w:p>
        </w:tc>
      </w:tr>
      <w:tr w:rsidR="003865F9" w:rsidRPr="001D175C" w:rsidTr="003865F9">
        <w:trPr>
          <w:trHeight w:hRule="exact" w:val="380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1D175C" w:rsidRDefault="003865F9" w:rsidP="003865F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Івано-Франківська 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5,6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3,0</w:t>
            </w:r>
          </w:p>
        </w:tc>
        <w:tc>
          <w:tcPr>
            <w:tcW w:w="1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0,1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873FAB" w:rsidRDefault="003865F9" w:rsidP="003865F9">
            <w:pPr>
              <w:jc w:val="right"/>
              <w:rPr>
                <w:sz w:val="22"/>
                <w:szCs w:val="22"/>
              </w:rPr>
            </w:pPr>
            <w:r w:rsidRPr="00873FAB">
              <w:rPr>
                <w:sz w:val="22"/>
                <w:szCs w:val="22"/>
              </w:rPr>
              <w:t>8,4</w:t>
            </w:r>
          </w:p>
        </w:tc>
      </w:tr>
      <w:tr w:rsidR="003865F9" w:rsidRPr="001D175C" w:rsidTr="003865F9">
        <w:trPr>
          <w:trHeight w:hRule="exact" w:val="380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1D175C" w:rsidRDefault="003865F9" w:rsidP="003865F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Київська 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4,4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2,0</w:t>
            </w:r>
          </w:p>
        </w:tc>
        <w:tc>
          <w:tcPr>
            <w:tcW w:w="1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0,1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873FAB" w:rsidRDefault="003865F9" w:rsidP="003865F9">
            <w:pPr>
              <w:jc w:val="right"/>
              <w:rPr>
                <w:sz w:val="22"/>
                <w:szCs w:val="22"/>
              </w:rPr>
            </w:pPr>
            <w:r w:rsidRPr="00873FAB">
              <w:rPr>
                <w:sz w:val="22"/>
                <w:szCs w:val="22"/>
              </w:rPr>
              <w:t>7,7</w:t>
            </w:r>
          </w:p>
        </w:tc>
      </w:tr>
      <w:tr w:rsidR="003865F9" w:rsidRPr="001D175C" w:rsidTr="003865F9">
        <w:trPr>
          <w:trHeight w:hRule="exact" w:val="380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1D175C" w:rsidRDefault="003865F9" w:rsidP="003865F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Кіровоградська 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4,8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2,7</w:t>
            </w:r>
          </w:p>
        </w:tc>
        <w:tc>
          <w:tcPr>
            <w:tcW w:w="1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0,0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873FAB" w:rsidRDefault="003865F9" w:rsidP="003865F9">
            <w:pPr>
              <w:jc w:val="right"/>
              <w:rPr>
                <w:sz w:val="22"/>
                <w:szCs w:val="22"/>
              </w:rPr>
            </w:pPr>
            <w:r w:rsidRPr="00873FAB">
              <w:rPr>
                <w:sz w:val="22"/>
                <w:szCs w:val="22"/>
              </w:rPr>
              <w:t>8,4</w:t>
            </w:r>
          </w:p>
        </w:tc>
      </w:tr>
      <w:tr w:rsidR="003865F9" w:rsidRPr="001D175C" w:rsidTr="003865F9">
        <w:trPr>
          <w:trHeight w:hRule="exact" w:val="380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1D175C" w:rsidRDefault="003865F9" w:rsidP="003865F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Луганська 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5,2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2,3</w:t>
            </w:r>
          </w:p>
        </w:tc>
        <w:tc>
          <w:tcPr>
            <w:tcW w:w="1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0,1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873FAB" w:rsidRDefault="003865F9" w:rsidP="003865F9">
            <w:pPr>
              <w:jc w:val="right"/>
              <w:rPr>
                <w:sz w:val="22"/>
                <w:szCs w:val="22"/>
              </w:rPr>
            </w:pPr>
            <w:r w:rsidRPr="00873FAB">
              <w:rPr>
                <w:sz w:val="22"/>
                <w:szCs w:val="22"/>
              </w:rPr>
              <w:t>9,1</w:t>
            </w:r>
          </w:p>
        </w:tc>
      </w:tr>
      <w:tr w:rsidR="003865F9" w:rsidRPr="001D175C" w:rsidTr="003865F9">
        <w:trPr>
          <w:trHeight w:hRule="exact" w:val="380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1D175C" w:rsidRDefault="003865F9" w:rsidP="003865F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Львівська 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5,4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2,4</w:t>
            </w:r>
          </w:p>
        </w:tc>
        <w:tc>
          <w:tcPr>
            <w:tcW w:w="1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0,2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873FAB" w:rsidRDefault="003865F9" w:rsidP="003865F9">
            <w:pPr>
              <w:jc w:val="right"/>
              <w:rPr>
                <w:sz w:val="22"/>
                <w:szCs w:val="22"/>
              </w:rPr>
            </w:pPr>
            <w:r w:rsidRPr="00873FAB">
              <w:rPr>
                <w:sz w:val="22"/>
                <w:szCs w:val="22"/>
              </w:rPr>
              <w:t>8,3</w:t>
            </w:r>
          </w:p>
        </w:tc>
      </w:tr>
      <w:tr w:rsidR="003865F9" w:rsidRPr="001D175C" w:rsidTr="003865F9">
        <w:trPr>
          <w:trHeight w:hRule="exact" w:val="380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1D175C" w:rsidRDefault="003865F9" w:rsidP="003865F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Миколаївська 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6,9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2,7</w:t>
            </w:r>
          </w:p>
        </w:tc>
        <w:tc>
          <w:tcPr>
            <w:tcW w:w="1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0,3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873FAB" w:rsidRDefault="003865F9" w:rsidP="003865F9">
            <w:pPr>
              <w:jc w:val="right"/>
              <w:rPr>
                <w:sz w:val="22"/>
                <w:szCs w:val="22"/>
              </w:rPr>
            </w:pPr>
            <w:r w:rsidRPr="00873FAB">
              <w:rPr>
                <w:sz w:val="22"/>
                <w:szCs w:val="22"/>
              </w:rPr>
              <w:t>7,9</w:t>
            </w:r>
          </w:p>
        </w:tc>
      </w:tr>
      <w:tr w:rsidR="003865F9" w:rsidRPr="001D175C" w:rsidTr="003865F9">
        <w:trPr>
          <w:trHeight w:hRule="exact" w:val="380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1D175C" w:rsidRDefault="003865F9" w:rsidP="003865F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Одеська 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4,9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2,4</w:t>
            </w:r>
          </w:p>
        </w:tc>
        <w:tc>
          <w:tcPr>
            <w:tcW w:w="1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0,1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873FAB" w:rsidRDefault="003865F9" w:rsidP="003865F9">
            <w:pPr>
              <w:jc w:val="right"/>
              <w:rPr>
                <w:sz w:val="22"/>
                <w:szCs w:val="22"/>
              </w:rPr>
            </w:pPr>
            <w:r w:rsidRPr="00873FAB">
              <w:rPr>
                <w:sz w:val="22"/>
                <w:szCs w:val="22"/>
              </w:rPr>
              <w:t>7,5</w:t>
            </w:r>
          </w:p>
        </w:tc>
      </w:tr>
      <w:tr w:rsidR="003865F9" w:rsidRPr="001D175C" w:rsidTr="003865F9">
        <w:trPr>
          <w:trHeight w:hRule="exact" w:val="380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1D175C" w:rsidRDefault="003865F9" w:rsidP="003865F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Полтавська 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5,3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2,1</w:t>
            </w:r>
          </w:p>
        </w:tc>
        <w:tc>
          <w:tcPr>
            <w:tcW w:w="1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0,1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873FAB" w:rsidRDefault="003865F9" w:rsidP="003865F9">
            <w:pPr>
              <w:jc w:val="right"/>
              <w:rPr>
                <w:sz w:val="22"/>
                <w:szCs w:val="22"/>
              </w:rPr>
            </w:pPr>
            <w:r w:rsidRPr="00873FAB">
              <w:rPr>
                <w:sz w:val="22"/>
                <w:szCs w:val="22"/>
              </w:rPr>
              <w:t>7,5</w:t>
            </w:r>
          </w:p>
        </w:tc>
      </w:tr>
      <w:tr w:rsidR="003865F9" w:rsidRPr="001D175C" w:rsidTr="003865F9">
        <w:trPr>
          <w:trHeight w:hRule="exact" w:val="380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1D175C" w:rsidRDefault="003865F9" w:rsidP="003865F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Рівненська 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6,0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2,9</w:t>
            </w:r>
          </w:p>
        </w:tc>
        <w:tc>
          <w:tcPr>
            <w:tcW w:w="1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0,1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873FAB" w:rsidRDefault="003865F9" w:rsidP="003865F9">
            <w:pPr>
              <w:jc w:val="right"/>
              <w:rPr>
                <w:sz w:val="22"/>
                <w:szCs w:val="22"/>
              </w:rPr>
            </w:pPr>
            <w:r w:rsidRPr="00873FAB">
              <w:rPr>
                <w:sz w:val="22"/>
                <w:szCs w:val="22"/>
              </w:rPr>
              <w:t>8,9</w:t>
            </w:r>
          </w:p>
        </w:tc>
      </w:tr>
      <w:tr w:rsidR="003865F9" w:rsidRPr="001D175C" w:rsidTr="003865F9">
        <w:trPr>
          <w:trHeight w:hRule="exact" w:val="380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1D175C" w:rsidRDefault="003865F9" w:rsidP="003865F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Сумська 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6,4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2,8</w:t>
            </w:r>
          </w:p>
        </w:tc>
        <w:tc>
          <w:tcPr>
            <w:tcW w:w="1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0,1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873FAB" w:rsidRDefault="003865F9" w:rsidP="003865F9">
            <w:pPr>
              <w:jc w:val="right"/>
              <w:rPr>
                <w:sz w:val="22"/>
                <w:szCs w:val="22"/>
              </w:rPr>
            </w:pPr>
            <w:r w:rsidRPr="00873FAB">
              <w:rPr>
                <w:sz w:val="22"/>
                <w:szCs w:val="22"/>
              </w:rPr>
              <w:t>8,4</w:t>
            </w:r>
          </w:p>
        </w:tc>
      </w:tr>
      <w:tr w:rsidR="003865F9" w:rsidRPr="001D175C" w:rsidTr="003865F9">
        <w:trPr>
          <w:trHeight w:hRule="exact" w:val="380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1D175C" w:rsidRDefault="003865F9" w:rsidP="003865F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Тернопільська 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5,0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3,0</w:t>
            </w:r>
          </w:p>
        </w:tc>
        <w:tc>
          <w:tcPr>
            <w:tcW w:w="1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0,1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873FAB" w:rsidRDefault="003865F9" w:rsidP="003865F9">
            <w:pPr>
              <w:jc w:val="right"/>
              <w:rPr>
                <w:sz w:val="22"/>
                <w:szCs w:val="22"/>
              </w:rPr>
            </w:pPr>
            <w:r w:rsidRPr="00873FAB">
              <w:rPr>
                <w:sz w:val="22"/>
                <w:szCs w:val="22"/>
              </w:rPr>
              <w:t>8,0</w:t>
            </w:r>
          </w:p>
        </w:tc>
      </w:tr>
      <w:tr w:rsidR="003865F9" w:rsidRPr="001D175C" w:rsidTr="003865F9">
        <w:trPr>
          <w:trHeight w:hRule="exact" w:val="380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1D175C" w:rsidRDefault="003865F9" w:rsidP="003865F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Харківська 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5,0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2,2</w:t>
            </w:r>
          </w:p>
        </w:tc>
        <w:tc>
          <w:tcPr>
            <w:tcW w:w="1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0,2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873FAB" w:rsidRDefault="003865F9" w:rsidP="003865F9">
            <w:pPr>
              <w:jc w:val="right"/>
              <w:rPr>
                <w:sz w:val="22"/>
                <w:szCs w:val="22"/>
              </w:rPr>
            </w:pPr>
            <w:r w:rsidRPr="00873FAB">
              <w:rPr>
                <w:sz w:val="22"/>
                <w:szCs w:val="22"/>
              </w:rPr>
              <w:t>8,0</w:t>
            </w:r>
          </w:p>
        </w:tc>
      </w:tr>
      <w:tr w:rsidR="003865F9" w:rsidRPr="001D175C" w:rsidTr="003865F9">
        <w:trPr>
          <w:trHeight w:hRule="exact" w:val="380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1D175C" w:rsidRDefault="003865F9" w:rsidP="003865F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Херсонська 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5,0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2,8</w:t>
            </w:r>
          </w:p>
        </w:tc>
        <w:tc>
          <w:tcPr>
            <w:tcW w:w="1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0,1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873FAB" w:rsidRDefault="003865F9" w:rsidP="003865F9">
            <w:pPr>
              <w:jc w:val="right"/>
              <w:rPr>
                <w:sz w:val="22"/>
                <w:szCs w:val="22"/>
              </w:rPr>
            </w:pPr>
            <w:r w:rsidRPr="00873FAB">
              <w:rPr>
                <w:sz w:val="22"/>
                <w:szCs w:val="22"/>
              </w:rPr>
              <w:t>7,8</w:t>
            </w:r>
          </w:p>
        </w:tc>
      </w:tr>
      <w:tr w:rsidR="003865F9" w:rsidRPr="001D175C" w:rsidTr="003865F9">
        <w:trPr>
          <w:trHeight w:hRule="exact" w:val="380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1D175C" w:rsidRDefault="003865F9" w:rsidP="003865F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Хмельницька 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5,9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3,1</w:t>
            </w:r>
          </w:p>
        </w:tc>
        <w:tc>
          <w:tcPr>
            <w:tcW w:w="1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0,2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873FAB" w:rsidRDefault="003865F9" w:rsidP="003865F9">
            <w:pPr>
              <w:jc w:val="right"/>
              <w:rPr>
                <w:sz w:val="22"/>
                <w:szCs w:val="22"/>
              </w:rPr>
            </w:pPr>
            <w:r w:rsidRPr="00873FAB">
              <w:rPr>
                <w:sz w:val="22"/>
                <w:szCs w:val="22"/>
              </w:rPr>
              <w:t>7,8</w:t>
            </w:r>
          </w:p>
        </w:tc>
      </w:tr>
      <w:tr w:rsidR="003865F9" w:rsidRPr="001D175C" w:rsidTr="003865F9">
        <w:trPr>
          <w:trHeight w:hRule="exact" w:val="380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1D175C" w:rsidRDefault="003865F9" w:rsidP="003865F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Черкаська 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4,9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2,8</w:t>
            </w:r>
          </w:p>
        </w:tc>
        <w:tc>
          <w:tcPr>
            <w:tcW w:w="1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0,1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873FAB" w:rsidRDefault="003865F9" w:rsidP="003865F9">
            <w:pPr>
              <w:jc w:val="right"/>
              <w:rPr>
                <w:sz w:val="22"/>
                <w:szCs w:val="22"/>
              </w:rPr>
            </w:pPr>
            <w:r w:rsidRPr="00873FAB">
              <w:rPr>
                <w:sz w:val="22"/>
                <w:szCs w:val="22"/>
              </w:rPr>
              <w:t>7,5</w:t>
            </w:r>
          </w:p>
        </w:tc>
      </w:tr>
      <w:tr w:rsidR="003865F9" w:rsidRPr="001D175C" w:rsidTr="003865F9">
        <w:trPr>
          <w:trHeight w:hRule="exact" w:val="380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1D175C" w:rsidRDefault="003865F9" w:rsidP="003865F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Чернівецька 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6,1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3,7</w:t>
            </w:r>
          </w:p>
        </w:tc>
        <w:tc>
          <w:tcPr>
            <w:tcW w:w="1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0,1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65F9" w:rsidRPr="00873FAB" w:rsidRDefault="003865F9" w:rsidP="003865F9">
            <w:pPr>
              <w:jc w:val="right"/>
              <w:rPr>
                <w:sz w:val="22"/>
                <w:szCs w:val="22"/>
              </w:rPr>
            </w:pPr>
            <w:r w:rsidRPr="00873FAB">
              <w:rPr>
                <w:sz w:val="22"/>
                <w:szCs w:val="22"/>
              </w:rPr>
              <w:t>8,1</w:t>
            </w:r>
          </w:p>
        </w:tc>
      </w:tr>
      <w:tr w:rsidR="003865F9" w:rsidRPr="001D175C" w:rsidTr="003865F9">
        <w:trPr>
          <w:trHeight w:hRule="exact" w:val="380"/>
        </w:trPr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865F9" w:rsidRPr="001D175C" w:rsidRDefault="003865F9" w:rsidP="003865F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Чернігівська 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5,4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3,1</w:t>
            </w:r>
          </w:p>
        </w:tc>
        <w:tc>
          <w:tcPr>
            <w:tcW w:w="187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0,1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865F9" w:rsidRPr="00873FAB" w:rsidRDefault="003865F9" w:rsidP="003865F9">
            <w:pPr>
              <w:jc w:val="right"/>
              <w:rPr>
                <w:sz w:val="22"/>
                <w:szCs w:val="22"/>
              </w:rPr>
            </w:pPr>
            <w:r w:rsidRPr="00873FAB">
              <w:rPr>
                <w:sz w:val="22"/>
                <w:szCs w:val="22"/>
              </w:rPr>
              <w:t>8,2</w:t>
            </w:r>
          </w:p>
        </w:tc>
      </w:tr>
      <w:tr w:rsidR="003865F9" w:rsidRPr="001D175C" w:rsidTr="003865F9">
        <w:trPr>
          <w:trHeight w:hRule="exact" w:val="380"/>
        </w:trPr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65F9" w:rsidRPr="001D175C" w:rsidRDefault="003865F9" w:rsidP="003865F9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м.Київ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6,5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1,8</w:t>
            </w:r>
          </w:p>
        </w:tc>
        <w:tc>
          <w:tcPr>
            <w:tcW w:w="187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65F9" w:rsidRPr="003865F9" w:rsidRDefault="003865F9" w:rsidP="003865F9">
            <w:pPr>
              <w:jc w:val="right"/>
              <w:rPr>
                <w:sz w:val="22"/>
                <w:szCs w:val="22"/>
              </w:rPr>
            </w:pPr>
            <w:r w:rsidRPr="003865F9">
              <w:rPr>
                <w:sz w:val="22"/>
                <w:szCs w:val="22"/>
              </w:rPr>
              <w:t>0,2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65F9" w:rsidRPr="00873FAB" w:rsidRDefault="003865F9" w:rsidP="003865F9">
            <w:pPr>
              <w:jc w:val="right"/>
              <w:rPr>
                <w:sz w:val="22"/>
                <w:szCs w:val="22"/>
              </w:rPr>
            </w:pPr>
            <w:r w:rsidRPr="00873FAB">
              <w:rPr>
                <w:sz w:val="22"/>
                <w:szCs w:val="22"/>
              </w:rPr>
              <w:t>6,8</w:t>
            </w:r>
          </w:p>
        </w:tc>
      </w:tr>
    </w:tbl>
    <w:p w:rsidR="0086166C" w:rsidRDefault="00B91EB6">
      <w:pPr>
        <w:rPr>
          <w:b/>
          <w:sz w:val="28"/>
          <w:szCs w:val="28"/>
        </w:rPr>
      </w:pPr>
      <w:r w:rsidRPr="001D175C">
        <w:rPr>
          <w:b/>
          <w:sz w:val="28"/>
          <w:szCs w:val="28"/>
        </w:rPr>
        <w:lastRenderedPageBreak/>
        <w:t xml:space="preserve">  </w:t>
      </w:r>
      <w:r w:rsidR="00CA6C6F">
        <w:rPr>
          <w:b/>
          <w:sz w:val="28"/>
          <w:szCs w:val="28"/>
          <w:lang w:val="ru-RU"/>
        </w:rPr>
        <w:t>5</w:t>
      </w:r>
      <w:r w:rsidRPr="002E0BE1">
        <w:rPr>
          <w:b/>
          <w:sz w:val="28"/>
          <w:szCs w:val="28"/>
        </w:rPr>
        <w:t>.</w:t>
      </w:r>
      <w:r w:rsidR="00080D55" w:rsidRPr="002E0BE1">
        <w:rPr>
          <w:b/>
          <w:sz w:val="28"/>
          <w:szCs w:val="28"/>
        </w:rPr>
        <w:t>3</w:t>
      </w:r>
      <w:r w:rsidR="00980119">
        <w:rPr>
          <w:b/>
          <w:sz w:val="28"/>
          <w:szCs w:val="28"/>
        </w:rPr>
        <w:t>2</w:t>
      </w:r>
      <w:r w:rsidRPr="002E0BE1">
        <w:rPr>
          <w:b/>
          <w:sz w:val="28"/>
          <w:szCs w:val="28"/>
        </w:rPr>
        <w:t>. Структура фонду оплати праці</w:t>
      </w:r>
      <w:r w:rsidR="0086166C">
        <w:rPr>
          <w:b/>
          <w:sz w:val="28"/>
          <w:szCs w:val="28"/>
        </w:rPr>
        <w:t xml:space="preserve"> штатних працівників</w:t>
      </w:r>
      <w:r w:rsidRPr="002E0BE1">
        <w:rPr>
          <w:b/>
          <w:sz w:val="28"/>
          <w:szCs w:val="28"/>
        </w:rPr>
        <w:t xml:space="preserve"> за видами</w:t>
      </w:r>
      <w:r w:rsidR="007D03EC" w:rsidRPr="002E0BE1">
        <w:rPr>
          <w:b/>
          <w:sz w:val="28"/>
          <w:szCs w:val="28"/>
        </w:rPr>
        <w:t xml:space="preserve"> </w:t>
      </w:r>
    </w:p>
    <w:p w:rsidR="00B91EB6" w:rsidRPr="001D175C" w:rsidRDefault="0086166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7D03EC" w:rsidRPr="002E0BE1">
        <w:rPr>
          <w:b/>
          <w:sz w:val="28"/>
          <w:szCs w:val="28"/>
        </w:rPr>
        <w:t>економічної діяльності</w:t>
      </w:r>
      <w:r>
        <w:rPr>
          <w:b/>
          <w:sz w:val="28"/>
          <w:szCs w:val="28"/>
        </w:rPr>
        <w:t xml:space="preserve"> </w:t>
      </w:r>
      <w:r w:rsidR="001B7EAD">
        <w:rPr>
          <w:b/>
          <w:sz w:val="28"/>
          <w:szCs w:val="28"/>
        </w:rPr>
        <w:t xml:space="preserve">у </w:t>
      </w:r>
      <w:r w:rsidR="007D03EC">
        <w:rPr>
          <w:b/>
          <w:sz w:val="28"/>
          <w:szCs w:val="28"/>
        </w:rPr>
        <w:t>п</w:t>
      </w:r>
      <w:r w:rsidR="00B91EB6" w:rsidRPr="005C5F11">
        <w:rPr>
          <w:b/>
          <w:sz w:val="28"/>
          <w:szCs w:val="28"/>
        </w:rPr>
        <w:t>ромислово</w:t>
      </w:r>
      <w:r w:rsidR="007D03EC">
        <w:rPr>
          <w:b/>
          <w:sz w:val="28"/>
          <w:szCs w:val="28"/>
        </w:rPr>
        <w:t xml:space="preserve">сті </w:t>
      </w:r>
      <w:r w:rsidR="00B91EB6" w:rsidRPr="001D175C">
        <w:rPr>
          <w:b/>
          <w:sz w:val="28"/>
          <w:szCs w:val="28"/>
        </w:rPr>
        <w:t>у 20</w:t>
      </w:r>
      <w:r w:rsidR="00305B75" w:rsidRPr="001D175C">
        <w:rPr>
          <w:b/>
          <w:sz w:val="28"/>
          <w:szCs w:val="28"/>
        </w:rPr>
        <w:t>1</w:t>
      </w:r>
      <w:r w:rsidR="00172D53">
        <w:rPr>
          <w:b/>
          <w:sz w:val="28"/>
          <w:szCs w:val="28"/>
        </w:rPr>
        <w:t>7</w:t>
      </w:r>
      <w:r w:rsidR="00EA7C7E">
        <w:rPr>
          <w:b/>
          <w:sz w:val="28"/>
          <w:szCs w:val="28"/>
          <w:lang w:val="ru-RU"/>
        </w:rPr>
        <w:t xml:space="preserve"> </w:t>
      </w:r>
      <w:r w:rsidR="00B91EB6" w:rsidRPr="001D175C">
        <w:rPr>
          <w:b/>
          <w:sz w:val="28"/>
          <w:szCs w:val="28"/>
        </w:rPr>
        <w:t>році</w:t>
      </w:r>
    </w:p>
    <w:p w:rsidR="00B91EB6" w:rsidRPr="001D175C" w:rsidRDefault="00B91EB6">
      <w:pPr>
        <w:rPr>
          <w:sz w:val="20"/>
          <w:szCs w:val="20"/>
        </w:rPr>
      </w:pPr>
    </w:p>
    <w:tbl>
      <w:tblPr>
        <w:tblW w:w="9750" w:type="dxa"/>
        <w:tblInd w:w="-170" w:type="dxa"/>
        <w:tblLook w:val="0000" w:firstRow="0" w:lastRow="0" w:firstColumn="0" w:lastColumn="0" w:noHBand="0" w:noVBand="0"/>
      </w:tblPr>
      <w:tblGrid>
        <w:gridCol w:w="4281"/>
        <w:gridCol w:w="1011"/>
        <w:gridCol w:w="1011"/>
        <w:gridCol w:w="890"/>
        <w:gridCol w:w="1199"/>
        <w:gridCol w:w="1358"/>
      </w:tblGrid>
      <w:tr w:rsidR="0077225B" w:rsidRPr="001D175C" w:rsidTr="00172D53">
        <w:trPr>
          <w:trHeight w:val="113"/>
        </w:trPr>
        <w:tc>
          <w:tcPr>
            <w:tcW w:w="4281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25B" w:rsidRPr="001D175C" w:rsidRDefault="0077225B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1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25B" w:rsidRPr="001D175C" w:rsidRDefault="0077225B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Фонд</w:t>
            </w:r>
          </w:p>
          <w:p w:rsidR="0077225B" w:rsidRPr="001D175C" w:rsidRDefault="0077225B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оплати</w:t>
            </w:r>
          </w:p>
          <w:p w:rsidR="0077225B" w:rsidRPr="001D175C" w:rsidRDefault="0077225B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праці,</w:t>
            </w:r>
          </w:p>
          <w:p w:rsidR="0077225B" w:rsidRPr="001D175C" w:rsidRDefault="0077225B" w:rsidP="00963864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млн.грн</w:t>
            </w:r>
          </w:p>
        </w:tc>
        <w:tc>
          <w:tcPr>
            <w:tcW w:w="4458" w:type="dxa"/>
            <w:gridSpan w:val="4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225B" w:rsidRPr="001D175C" w:rsidRDefault="0077225B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У тому числі</w:t>
            </w:r>
            <w:r w:rsidR="001F3441">
              <w:rPr>
                <w:sz w:val="22"/>
                <w:szCs w:val="22"/>
              </w:rPr>
              <w:t>, %</w:t>
            </w:r>
          </w:p>
        </w:tc>
      </w:tr>
      <w:tr w:rsidR="0077225B" w:rsidRPr="001D175C" w:rsidTr="00172D53">
        <w:trPr>
          <w:trHeight w:val="113"/>
        </w:trPr>
        <w:tc>
          <w:tcPr>
            <w:tcW w:w="4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25B" w:rsidRPr="001D175C" w:rsidRDefault="0077225B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25B" w:rsidRPr="001D175C" w:rsidRDefault="0077225B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25B" w:rsidRPr="001D175C" w:rsidRDefault="0077225B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фонд</w:t>
            </w:r>
          </w:p>
          <w:p w:rsidR="0077225B" w:rsidRPr="001D175C" w:rsidRDefault="0077225B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основ-</w:t>
            </w:r>
          </w:p>
          <w:p w:rsidR="0077225B" w:rsidRPr="001D175C" w:rsidRDefault="0077225B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ної</w:t>
            </w:r>
          </w:p>
          <w:p w:rsidR="0077225B" w:rsidRPr="001D175C" w:rsidRDefault="0077225B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заро-</w:t>
            </w:r>
          </w:p>
          <w:p w:rsidR="0077225B" w:rsidRPr="001D175C" w:rsidRDefault="0077225B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бітної</w:t>
            </w:r>
          </w:p>
          <w:p w:rsidR="0077225B" w:rsidRPr="001D175C" w:rsidRDefault="0077225B" w:rsidP="001F3441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плати</w:t>
            </w:r>
          </w:p>
        </w:tc>
        <w:tc>
          <w:tcPr>
            <w:tcW w:w="34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225B" w:rsidRPr="001D175C" w:rsidRDefault="0077225B" w:rsidP="001236DD">
            <w:pPr>
              <w:ind w:left="-145" w:right="-183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фонд додаткової заробітної плати</w:t>
            </w:r>
          </w:p>
        </w:tc>
      </w:tr>
      <w:tr w:rsidR="0077225B" w:rsidRPr="001D175C" w:rsidTr="00172D53">
        <w:trPr>
          <w:trHeight w:val="113"/>
        </w:trPr>
        <w:tc>
          <w:tcPr>
            <w:tcW w:w="4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25B" w:rsidRPr="001D175C" w:rsidRDefault="0077225B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25B" w:rsidRPr="001D175C" w:rsidRDefault="0077225B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25B" w:rsidRPr="001D175C" w:rsidRDefault="0077225B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9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441" w:rsidRPr="001D175C" w:rsidRDefault="0077225B" w:rsidP="001F3441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усього</w:t>
            </w:r>
          </w:p>
          <w:p w:rsidR="0077225B" w:rsidRPr="001D175C" w:rsidRDefault="0077225B" w:rsidP="009638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225B" w:rsidRPr="001D175C" w:rsidRDefault="0077225B" w:rsidP="001F3441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з нього</w:t>
            </w:r>
          </w:p>
        </w:tc>
      </w:tr>
      <w:tr w:rsidR="003A50BA" w:rsidRPr="001D175C" w:rsidTr="00172D53">
        <w:trPr>
          <w:trHeight w:val="113"/>
        </w:trPr>
        <w:tc>
          <w:tcPr>
            <w:tcW w:w="4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9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1D175C" w:rsidRDefault="003A50BA" w:rsidP="001236DD">
            <w:pPr>
              <w:tabs>
                <w:tab w:val="left" w:pos="949"/>
              </w:tabs>
              <w:ind w:left="-43" w:right="-85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надбавки і</w:t>
            </w:r>
          </w:p>
          <w:p w:rsidR="003A50BA" w:rsidRPr="001D175C" w:rsidRDefault="003A50BA" w:rsidP="001236DD">
            <w:pPr>
              <w:tabs>
                <w:tab w:val="left" w:pos="949"/>
              </w:tabs>
              <w:ind w:left="-43" w:right="-85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доплати до</w:t>
            </w:r>
          </w:p>
          <w:p w:rsidR="003A50BA" w:rsidRPr="001D175C" w:rsidRDefault="003A50BA" w:rsidP="001236DD">
            <w:pPr>
              <w:tabs>
                <w:tab w:val="left" w:pos="949"/>
              </w:tabs>
              <w:ind w:left="-43" w:right="-85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тарифних</w:t>
            </w:r>
          </w:p>
          <w:p w:rsidR="003A50BA" w:rsidRPr="001D175C" w:rsidRDefault="003A50BA" w:rsidP="001236DD">
            <w:pPr>
              <w:tabs>
                <w:tab w:val="left" w:pos="949"/>
              </w:tabs>
              <w:ind w:left="-43" w:right="-85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ставок та</w:t>
            </w:r>
          </w:p>
          <w:p w:rsidR="003A50BA" w:rsidRPr="001D175C" w:rsidRDefault="003A50BA" w:rsidP="001236DD">
            <w:pPr>
              <w:tabs>
                <w:tab w:val="left" w:pos="949"/>
              </w:tabs>
              <w:ind w:left="-43" w:right="-85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посадових</w:t>
            </w:r>
          </w:p>
          <w:p w:rsidR="003A50BA" w:rsidRPr="001D175C" w:rsidRDefault="003A50BA" w:rsidP="001236DD">
            <w:pPr>
              <w:tabs>
                <w:tab w:val="left" w:pos="949"/>
              </w:tabs>
              <w:ind w:left="-43" w:right="-85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окладів</w:t>
            </w:r>
          </w:p>
        </w:tc>
        <w:tc>
          <w:tcPr>
            <w:tcW w:w="135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A50BA" w:rsidRPr="001D175C" w:rsidRDefault="0086166C" w:rsidP="008616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3A50BA" w:rsidRPr="001D175C">
              <w:rPr>
                <w:sz w:val="22"/>
                <w:szCs w:val="22"/>
              </w:rPr>
              <w:t>ремії</w:t>
            </w:r>
            <w:r>
              <w:rPr>
                <w:sz w:val="22"/>
                <w:szCs w:val="22"/>
              </w:rPr>
              <w:t xml:space="preserve"> </w:t>
            </w:r>
            <w:r w:rsidRPr="004D4441">
              <w:rPr>
                <w:sz w:val="22"/>
                <w:szCs w:val="22"/>
              </w:rPr>
              <w:t>та винагороди, що носять система</w:t>
            </w:r>
            <w:r>
              <w:rPr>
                <w:sz w:val="22"/>
                <w:szCs w:val="22"/>
              </w:rPr>
              <w:t>-</w:t>
            </w:r>
            <w:r w:rsidRPr="004D4441">
              <w:rPr>
                <w:sz w:val="22"/>
                <w:szCs w:val="22"/>
              </w:rPr>
              <w:t>тичний характер</w:t>
            </w:r>
          </w:p>
        </w:tc>
      </w:tr>
      <w:tr w:rsidR="003A50BA" w:rsidRPr="001D175C" w:rsidTr="00172D53">
        <w:trPr>
          <w:trHeight w:val="113"/>
        </w:trPr>
        <w:tc>
          <w:tcPr>
            <w:tcW w:w="4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9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1D175C" w:rsidRDefault="003A50BA" w:rsidP="001F7598">
            <w:pPr>
              <w:tabs>
                <w:tab w:val="left" w:pos="927"/>
                <w:tab w:val="left" w:pos="1091"/>
              </w:tabs>
              <w:ind w:left="-43"/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</w:tr>
      <w:tr w:rsidR="003A50BA" w:rsidRPr="001D175C" w:rsidTr="00172D53">
        <w:trPr>
          <w:trHeight w:val="113"/>
        </w:trPr>
        <w:tc>
          <w:tcPr>
            <w:tcW w:w="4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9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1D175C" w:rsidRDefault="003A50BA" w:rsidP="001F7598">
            <w:pPr>
              <w:tabs>
                <w:tab w:val="left" w:pos="927"/>
                <w:tab w:val="left" w:pos="1091"/>
              </w:tabs>
              <w:ind w:left="-43"/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</w:tr>
      <w:tr w:rsidR="003A50BA" w:rsidRPr="001D175C" w:rsidTr="00172D53">
        <w:trPr>
          <w:trHeight w:val="113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9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1D175C" w:rsidRDefault="003A50BA" w:rsidP="001F7598">
            <w:pPr>
              <w:tabs>
                <w:tab w:val="left" w:pos="927"/>
                <w:tab w:val="left" w:pos="1091"/>
              </w:tabs>
              <w:ind w:left="-43"/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</w:tr>
      <w:tr w:rsidR="003A50BA" w:rsidRPr="001D175C" w:rsidTr="00172D53">
        <w:trPr>
          <w:trHeight w:val="113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9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1D175C" w:rsidRDefault="003A50BA" w:rsidP="001F7598">
            <w:pPr>
              <w:tabs>
                <w:tab w:val="left" w:pos="927"/>
                <w:tab w:val="left" w:pos="1091"/>
              </w:tabs>
              <w:ind w:left="-43"/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</w:tr>
      <w:tr w:rsidR="003A50BA" w:rsidRPr="001D175C" w:rsidTr="00172D53">
        <w:trPr>
          <w:trHeight w:val="113"/>
        </w:trPr>
        <w:tc>
          <w:tcPr>
            <w:tcW w:w="428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1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90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1D175C" w:rsidRDefault="003A50BA" w:rsidP="001F7598">
            <w:pPr>
              <w:tabs>
                <w:tab w:val="left" w:pos="927"/>
                <w:tab w:val="left" w:pos="1091"/>
              </w:tabs>
              <w:ind w:left="-43"/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</w:tr>
      <w:tr w:rsidR="00B91EB6" w:rsidRPr="00A61A23" w:rsidTr="00172D53">
        <w:trPr>
          <w:trHeight w:val="123"/>
        </w:trPr>
        <w:tc>
          <w:tcPr>
            <w:tcW w:w="428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1EB6" w:rsidRPr="00A61A23" w:rsidRDefault="00B91EB6" w:rsidP="00DC172C">
            <w:pPr>
              <w:ind w:right="-165"/>
              <w:rPr>
                <w:sz w:val="12"/>
                <w:szCs w:val="12"/>
              </w:rPr>
            </w:pPr>
          </w:p>
        </w:tc>
        <w:tc>
          <w:tcPr>
            <w:tcW w:w="101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1EB6" w:rsidRPr="00A61A23" w:rsidRDefault="00B91EB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1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1EB6" w:rsidRPr="00A61A23" w:rsidRDefault="00B91EB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9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1EB6" w:rsidRPr="00A61A23" w:rsidRDefault="00B91EB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9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1EB6" w:rsidRPr="00A61A23" w:rsidRDefault="00B91EB6" w:rsidP="001F7598">
            <w:pPr>
              <w:tabs>
                <w:tab w:val="left" w:pos="927"/>
                <w:tab w:val="left" w:pos="1091"/>
              </w:tabs>
              <w:ind w:left="-43"/>
              <w:jc w:val="center"/>
              <w:rPr>
                <w:sz w:val="12"/>
                <w:szCs w:val="12"/>
              </w:rPr>
            </w:pPr>
          </w:p>
        </w:tc>
        <w:tc>
          <w:tcPr>
            <w:tcW w:w="135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1EB6" w:rsidRPr="00A61A23" w:rsidRDefault="00B91EB6">
            <w:pPr>
              <w:jc w:val="center"/>
              <w:rPr>
                <w:sz w:val="12"/>
                <w:szCs w:val="12"/>
              </w:rPr>
            </w:pPr>
          </w:p>
        </w:tc>
      </w:tr>
      <w:tr w:rsidR="001F3441" w:rsidRPr="001D175C" w:rsidTr="001F3441">
        <w:trPr>
          <w:trHeight w:val="240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D175C" w:rsidRDefault="001F3441" w:rsidP="001F3441">
            <w:pPr>
              <w:ind w:right="-165"/>
              <w:rPr>
                <w:b/>
                <w:bCs/>
                <w:sz w:val="22"/>
                <w:szCs w:val="22"/>
              </w:rPr>
            </w:pPr>
            <w:r w:rsidRPr="001D175C">
              <w:rPr>
                <w:b/>
                <w:bCs/>
                <w:sz w:val="22"/>
                <w:szCs w:val="22"/>
              </w:rPr>
              <w:t>Промисловість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FB6289" w:rsidRDefault="001F3441" w:rsidP="001F3441">
            <w:pPr>
              <w:jc w:val="right"/>
              <w:rPr>
                <w:b/>
                <w:sz w:val="22"/>
                <w:szCs w:val="22"/>
              </w:rPr>
            </w:pPr>
            <w:r w:rsidRPr="00FB6289">
              <w:rPr>
                <w:b/>
                <w:sz w:val="22"/>
                <w:szCs w:val="22"/>
              </w:rPr>
              <w:t>173 398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b/>
                <w:sz w:val="22"/>
                <w:szCs w:val="22"/>
              </w:rPr>
            </w:pPr>
            <w:r w:rsidRPr="001F3441">
              <w:rPr>
                <w:b/>
                <w:sz w:val="22"/>
                <w:szCs w:val="22"/>
              </w:rPr>
              <w:t>59,3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b/>
                <w:sz w:val="22"/>
                <w:szCs w:val="22"/>
              </w:rPr>
            </w:pPr>
            <w:r w:rsidRPr="001F3441">
              <w:rPr>
                <w:b/>
                <w:sz w:val="22"/>
                <w:szCs w:val="22"/>
              </w:rPr>
              <w:t>36,0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011600" w:rsidRDefault="001F3441" w:rsidP="001F3441">
            <w:pPr>
              <w:jc w:val="right"/>
              <w:rPr>
                <w:b/>
                <w:sz w:val="22"/>
                <w:szCs w:val="22"/>
              </w:rPr>
            </w:pPr>
            <w:r w:rsidRPr="00011600">
              <w:rPr>
                <w:b/>
                <w:sz w:val="22"/>
                <w:szCs w:val="22"/>
              </w:rPr>
              <w:t>9,0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011600" w:rsidRDefault="001F3441" w:rsidP="001F3441">
            <w:pPr>
              <w:jc w:val="right"/>
              <w:rPr>
                <w:b/>
                <w:sz w:val="22"/>
                <w:szCs w:val="22"/>
              </w:rPr>
            </w:pPr>
            <w:r w:rsidRPr="00011600">
              <w:rPr>
                <w:b/>
                <w:sz w:val="22"/>
                <w:szCs w:val="22"/>
              </w:rPr>
              <w:t>15,8</w:t>
            </w:r>
          </w:p>
        </w:tc>
      </w:tr>
      <w:tr w:rsidR="001F3441" w:rsidRPr="00011600" w:rsidTr="001F3441">
        <w:trPr>
          <w:trHeight w:val="80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011600" w:rsidRDefault="001F3441" w:rsidP="001F3441">
            <w:pPr>
              <w:ind w:right="-165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011600" w:rsidRDefault="001F3441" w:rsidP="001F3441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3441" w:rsidRPr="00011600" w:rsidRDefault="001F3441" w:rsidP="001F3441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011600" w:rsidRDefault="001F3441" w:rsidP="001F3441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3441" w:rsidRPr="00011600" w:rsidRDefault="001F3441" w:rsidP="001F3441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3441" w:rsidRPr="00011600" w:rsidRDefault="001F3441" w:rsidP="001F3441">
            <w:pPr>
              <w:jc w:val="right"/>
              <w:rPr>
                <w:sz w:val="12"/>
                <w:szCs w:val="12"/>
              </w:rPr>
            </w:pPr>
          </w:p>
        </w:tc>
      </w:tr>
      <w:tr w:rsidR="001F3441" w:rsidRPr="001D175C" w:rsidTr="001F3441">
        <w:trPr>
          <w:trHeight w:val="227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E53E45" w:rsidRDefault="001F3441" w:rsidP="001F3441">
            <w:pPr>
              <w:ind w:left="74" w:right="-165"/>
              <w:rPr>
                <w:color w:val="000000"/>
                <w:sz w:val="22"/>
                <w:szCs w:val="22"/>
              </w:rPr>
            </w:pPr>
            <w:r w:rsidRPr="00E53E45">
              <w:rPr>
                <w:color w:val="000000"/>
                <w:sz w:val="22"/>
                <w:szCs w:val="22"/>
              </w:rPr>
              <w:t>Добувна промисловість і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72D53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</w:tr>
      <w:tr w:rsidR="001F3441" w:rsidRPr="001D175C" w:rsidTr="001F3441">
        <w:trPr>
          <w:trHeight w:val="227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E53E45" w:rsidRDefault="001F3441" w:rsidP="001F3441">
            <w:pPr>
              <w:ind w:left="74" w:right="-165"/>
              <w:rPr>
                <w:color w:val="000000"/>
                <w:sz w:val="22"/>
                <w:szCs w:val="22"/>
              </w:rPr>
            </w:pPr>
            <w:r w:rsidRPr="00E53E45">
              <w:rPr>
                <w:color w:val="000000"/>
                <w:sz w:val="22"/>
                <w:szCs w:val="22"/>
              </w:rPr>
              <w:t>розроблення кар</w:t>
            </w:r>
            <w:r w:rsidRPr="001D175C">
              <w:rPr>
                <w:sz w:val="22"/>
                <w:szCs w:val="22"/>
              </w:rPr>
              <w:t>’</w:t>
            </w:r>
            <w:r w:rsidRPr="00E53E45">
              <w:rPr>
                <w:color w:val="000000"/>
                <w:sz w:val="22"/>
                <w:szCs w:val="22"/>
              </w:rPr>
              <w:t>єрів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3441" w:rsidRPr="00172D53" w:rsidRDefault="001F3441" w:rsidP="001F3441">
            <w:pPr>
              <w:jc w:val="right"/>
              <w:rPr>
                <w:sz w:val="22"/>
                <w:szCs w:val="22"/>
              </w:rPr>
            </w:pPr>
            <w:r w:rsidRPr="00172D53">
              <w:rPr>
                <w:sz w:val="22"/>
                <w:szCs w:val="22"/>
              </w:rPr>
              <w:t>24 812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51,1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44,1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9,9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18,0</w:t>
            </w:r>
          </w:p>
        </w:tc>
      </w:tr>
      <w:tr w:rsidR="001F3441" w:rsidRPr="001D175C" w:rsidTr="001F3441">
        <w:trPr>
          <w:trHeight w:val="227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E53E45" w:rsidRDefault="001F3441" w:rsidP="001F3441">
            <w:pPr>
              <w:ind w:left="74" w:right="-165"/>
              <w:rPr>
                <w:sz w:val="22"/>
                <w:szCs w:val="22"/>
              </w:rPr>
            </w:pPr>
            <w:r w:rsidRPr="00E53E45">
              <w:rPr>
                <w:sz w:val="22"/>
                <w:szCs w:val="22"/>
              </w:rPr>
              <w:t xml:space="preserve">   з них добування кам</w:t>
            </w:r>
            <w:r w:rsidRPr="001D175C">
              <w:rPr>
                <w:sz w:val="22"/>
                <w:szCs w:val="22"/>
              </w:rPr>
              <w:t>’</w:t>
            </w:r>
            <w:r w:rsidRPr="00E53E45">
              <w:rPr>
                <w:sz w:val="22"/>
                <w:szCs w:val="22"/>
              </w:rPr>
              <w:t xml:space="preserve">яного та 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72D53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</w:tr>
      <w:tr w:rsidR="001F3441" w:rsidRPr="001D175C" w:rsidTr="001F3441">
        <w:trPr>
          <w:trHeight w:val="227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E53E45" w:rsidRDefault="001F3441" w:rsidP="001F3441">
            <w:pPr>
              <w:ind w:left="74" w:right="-16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E53E45">
              <w:rPr>
                <w:sz w:val="22"/>
                <w:szCs w:val="22"/>
              </w:rPr>
              <w:t>бурого вугілля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72D53" w:rsidRDefault="001F3441" w:rsidP="001F3441">
            <w:pPr>
              <w:jc w:val="right"/>
              <w:rPr>
                <w:sz w:val="22"/>
                <w:szCs w:val="22"/>
              </w:rPr>
            </w:pPr>
            <w:r w:rsidRPr="00172D53">
              <w:rPr>
                <w:sz w:val="22"/>
                <w:szCs w:val="22"/>
              </w:rPr>
              <w:t>9 735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46,7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52,3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12,7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17,6</w:t>
            </w:r>
          </w:p>
        </w:tc>
      </w:tr>
      <w:tr w:rsidR="001F3441" w:rsidRPr="001D175C" w:rsidTr="001F3441">
        <w:trPr>
          <w:trHeight w:val="227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E53E45" w:rsidRDefault="001F3441" w:rsidP="001F3441">
            <w:pPr>
              <w:ind w:left="74" w:right="-165"/>
              <w:rPr>
                <w:color w:val="000000"/>
                <w:sz w:val="22"/>
                <w:szCs w:val="22"/>
              </w:rPr>
            </w:pPr>
            <w:r w:rsidRPr="00E53E45">
              <w:rPr>
                <w:color w:val="000000"/>
                <w:sz w:val="22"/>
                <w:szCs w:val="22"/>
              </w:rPr>
              <w:t>Переробна промисловість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72D53" w:rsidRDefault="001F3441" w:rsidP="001F3441">
            <w:pPr>
              <w:jc w:val="right"/>
              <w:rPr>
                <w:sz w:val="22"/>
                <w:szCs w:val="22"/>
              </w:rPr>
            </w:pPr>
            <w:r w:rsidRPr="00172D53">
              <w:rPr>
                <w:sz w:val="22"/>
                <w:szCs w:val="22"/>
              </w:rPr>
              <w:t>110 752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60,9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35,1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8,1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16,6</w:t>
            </w:r>
          </w:p>
        </w:tc>
      </w:tr>
      <w:tr w:rsidR="001F3441" w:rsidRPr="001D175C" w:rsidTr="001F3441">
        <w:trPr>
          <w:trHeight w:val="227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E53E45" w:rsidRDefault="001F3441" w:rsidP="001F3441">
            <w:pPr>
              <w:ind w:left="74" w:right="-16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виробництво харчових продуктів,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72D53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</w:tr>
      <w:tr w:rsidR="001F3441" w:rsidRPr="001D175C" w:rsidTr="001F3441">
        <w:trPr>
          <w:trHeight w:val="227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E53E45" w:rsidRDefault="001F3441" w:rsidP="001F3441">
            <w:pPr>
              <w:ind w:left="74" w:right="-16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напоїв та тютюнових виробів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72D53" w:rsidRDefault="001F3441" w:rsidP="001F3441">
            <w:pPr>
              <w:jc w:val="right"/>
              <w:rPr>
                <w:sz w:val="22"/>
                <w:szCs w:val="22"/>
              </w:rPr>
            </w:pPr>
            <w:r w:rsidRPr="00172D53">
              <w:rPr>
                <w:sz w:val="22"/>
                <w:szCs w:val="22"/>
              </w:rPr>
              <w:t>22 703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63,3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33,7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7,3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18,2</w:t>
            </w:r>
          </w:p>
        </w:tc>
      </w:tr>
      <w:tr w:rsidR="001F3441" w:rsidRPr="001D175C" w:rsidTr="001F3441">
        <w:trPr>
          <w:trHeight w:val="227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E53E45" w:rsidRDefault="001F3441" w:rsidP="001F3441">
            <w:pPr>
              <w:ind w:left="74" w:right="-16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текстильне виробництво, виробництво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72D53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</w:tr>
      <w:tr w:rsidR="001F3441" w:rsidRPr="001D175C" w:rsidTr="001F3441">
        <w:trPr>
          <w:trHeight w:val="227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E53E45" w:rsidRDefault="001F3441" w:rsidP="001F3441">
            <w:pPr>
              <w:ind w:left="74" w:right="-165"/>
              <w:rPr>
                <w:sz w:val="22"/>
                <w:szCs w:val="22"/>
              </w:rPr>
            </w:pPr>
            <w:r w:rsidRPr="008712E4">
              <w:rPr>
                <w:sz w:val="22"/>
                <w:szCs w:val="22"/>
              </w:rPr>
              <w:t xml:space="preserve">   </w:t>
            </w:r>
            <w:r w:rsidRPr="00E53E45">
              <w:rPr>
                <w:sz w:val="22"/>
                <w:szCs w:val="22"/>
              </w:rPr>
              <w:t>одягу, шкіри, виробів зі шкіри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3441" w:rsidRPr="00172D53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</w:tr>
      <w:tr w:rsidR="001F3441" w:rsidRPr="001D175C" w:rsidTr="001F3441">
        <w:trPr>
          <w:trHeight w:val="227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E53E45" w:rsidRDefault="001F3441" w:rsidP="001F3441">
            <w:pPr>
              <w:ind w:left="74" w:right="-165"/>
              <w:rPr>
                <w:sz w:val="22"/>
                <w:szCs w:val="22"/>
              </w:rPr>
            </w:pPr>
            <w:r w:rsidRPr="005F7B95">
              <w:rPr>
                <w:sz w:val="22"/>
                <w:szCs w:val="22"/>
              </w:rPr>
              <w:t xml:space="preserve">   </w:t>
            </w:r>
            <w:r w:rsidRPr="00E53E45">
              <w:rPr>
                <w:sz w:val="22"/>
                <w:szCs w:val="22"/>
              </w:rPr>
              <w:t>та інших матеріалів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72D53" w:rsidRDefault="001F3441" w:rsidP="001F3441">
            <w:pPr>
              <w:jc w:val="right"/>
              <w:rPr>
                <w:sz w:val="22"/>
                <w:szCs w:val="22"/>
              </w:rPr>
            </w:pPr>
            <w:r w:rsidRPr="00172D53">
              <w:rPr>
                <w:sz w:val="22"/>
                <w:szCs w:val="22"/>
              </w:rPr>
              <w:t>5 035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69,8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28,8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6,5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14,6</w:t>
            </w:r>
          </w:p>
        </w:tc>
      </w:tr>
      <w:tr w:rsidR="001F3441" w:rsidRPr="001D175C" w:rsidTr="001F3441">
        <w:trPr>
          <w:trHeight w:val="227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E53E45" w:rsidRDefault="001F3441" w:rsidP="001F3441">
            <w:pPr>
              <w:ind w:left="74" w:right="-16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виготовлення виробів з деревини,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72D53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</w:tr>
      <w:tr w:rsidR="001F3441" w:rsidRPr="001D175C" w:rsidTr="001F3441">
        <w:trPr>
          <w:trHeight w:val="227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E53E45" w:rsidRDefault="001F3441" w:rsidP="001F3441">
            <w:pPr>
              <w:ind w:left="74" w:right="-16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 xml:space="preserve">виробництво паперу та 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72D53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</w:tr>
      <w:tr w:rsidR="001F3441" w:rsidRPr="001D175C" w:rsidTr="001F3441">
        <w:trPr>
          <w:trHeight w:val="227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E53E45" w:rsidRDefault="001F3441" w:rsidP="001F3441">
            <w:pPr>
              <w:ind w:left="74" w:right="-16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поліграфічна діяльність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72D53" w:rsidRDefault="001F3441" w:rsidP="001F3441">
            <w:pPr>
              <w:jc w:val="right"/>
              <w:rPr>
                <w:sz w:val="22"/>
                <w:szCs w:val="22"/>
              </w:rPr>
            </w:pPr>
            <w:r w:rsidRPr="00172D53">
              <w:rPr>
                <w:sz w:val="22"/>
                <w:szCs w:val="22"/>
              </w:rPr>
              <w:t>5 319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66,5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30,4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6,1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16,6</w:t>
            </w:r>
          </w:p>
        </w:tc>
      </w:tr>
      <w:tr w:rsidR="001F3441" w:rsidRPr="001D175C" w:rsidTr="001F3441">
        <w:trPr>
          <w:trHeight w:val="227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E53E45" w:rsidRDefault="001F3441" w:rsidP="001F3441">
            <w:pPr>
              <w:ind w:left="74" w:right="-16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 xml:space="preserve">виробництво коксу та продуктів 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72D53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</w:tr>
      <w:tr w:rsidR="001F3441" w:rsidRPr="001D175C" w:rsidTr="001F3441">
        <w:trPr>
          <w:trHeight w:val="227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E53E45" w:rsidRDefault="001F3441" w:rsidP="001F3441">
            <w:pPr>
              <w:ind w:left="74" w:right="-16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нафтоперероблення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72D53" w:rsidRDefault="001F3441" w:rsidP="001F3441">
            <w:pPr>
              <w:jc w:val="right"/>
              <w:rPr>
                <w:sz w:val="22"/>
                <w:szCs w:val="22"/>
              </w:rPr>
            </w:pPr>
            <w:r w:rsidRPr="00172D53">
              <w:rPr>
                <w:sz w:val="22"/>
                <w:szCs w:val="22"/>
              </w:rPr>
              <w:t>1 650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55,6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35,2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10,2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11,7</w:t>
            </w:r>
          </w:p>
        </w:tc>
      </w:tr>
      <w:tr w:rsidR="001F3441" w:rsidRPr="001D175C" w:rsidTr="001F3441">
        <w:trPr>
          <w:trHeight w:val="227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E53E45" w:rsidRDefault="001F3441" w:rsidP="001F3441">
            <w:pPr>
              <w:ind w:left="74" w:right="-16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 xml:space="preserve">виробництво хімічних речовин 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3441" w:rsidRPr="00172D53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</w:tr>
      <w:tr w:rsidR="001F3441" w:rsidRPr="001D175C" w:rsidTr="001F3441">
        <w:trPr>
          <w:trHeight w:val="227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E53E45" w:rsidRDefault="001F3441" w:rsidP="001F3441">
            <w:pPr>
              <w:ind w:left="74" w:right="-16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і хімічної продукції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72D53" w:rsidRDefault="001F3441" w:rsidP="001F3441">
            <w:pPr>
              <w:jc w:val="right"/>
              <w:rPr>
                <w:sz w:val="22"/>
                <w:szCs w:val="22"/>
              </w:rPr>
            </w:pPr>
            <w:r w:rsidRPr="00172D53">
              <w:rPr>
                <w:sz w:val="22"/>
                <w:szCs w:val="22"/>
              </w:rPr>
              <w:t>5 039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61,4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32,5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9,0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12,8</w:t>
            </w:r>
          </w:p>
        </w:tc>
      </w:tr>
      <w:tr w:rsidR="001F3441" w:rsidRPr="001D175C" w:rsidTr="001F3441">
        <w:trPr>
          <w:trHeight w:val="227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E53E45" w:rsidRDefault="001F3441" w:rsidP="001F3441">
            <w:pPr>
              <w:ind w:left="74" w:right="-16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виробництво основних фармацевтичних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3441" w:rsidRPr="00172D53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</w:tr>
      <w:tr w:rsidR="001F3441" w:rsidRPr="001D175C" w:rsidTr="001F3441">
        <w:trPr>
          <w:trHeight w:val="227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E53E45" w:rsidRDefault="001F3441" w:rsidP="001F3441">
            <w:pPr>
              <w:ind w:left="74" w:right="-16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продуктів і фармацевтичних препаратів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72D53" w:rsidRDefault="001F3441" w:rsidP="001F3441">
            <w:pPr>
              <w:jc w:val="right"/>
              <w:rPr>
                <w:sz w:val="22"/>
                <w:szCs w:val="22"/>
              </w:rPr>
            </w:pPr>
            <w:r w:rsidRPr="00172D53">
              <w:rPr>
                <w:sz w:val="22"/>
                <w:szCs w:val="22"/>
              </w:rPr>
              <w:t>3 849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59,0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33,8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6,0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18,3</w:t>
            </w:r>
          </w:p>
        </w:tc>
      </w:tr>
      <w:tr w:rsidR="001F3441" w:rsidRPr="001D175C" w:rsidTr="001F3441">
        <w:trPr>
          <w:trHeight w:val="227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E53E45" w:rsidRDefault="001F3441" w:rsidP="001F3441">
            <w:pPr>
              <w:ind w:left="74" w:right="-16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 xml:space="preserve">виробництво гумових і пластмасових 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3441" w:rsidRPr="00172D53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</w:tr>
      <w:tr w:rsidR="001F3441" w:rsidRPr="001D175C" w:rsidTr="001F3441">
        <w:trPr>
          <w:trHeight w:val="227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E53E45" w:rsidRDefault="001F3441" w:rsidP="001F3441">
            <w:pPr>
              <w:ind w:left="74" w:right="-16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виробів; іншої неметалевої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72D53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</w:tr>
      <w:tr w:rsidR="001F3441" w:rsidRPr="001D175C" w:rsidTr="001F3441">
        <w:trPr>
          <w:trHeight w:val="227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E53E45" w:rsidRDefault="001F3441" w:rsidP="001F3441">
            <w:pPr>
              <w:ind w:left="74" w:right="-16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мінеральної продукції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72D53" w:rsidRDefault="001F3441" w:rsidP="001F3441">
            <w:pPr>
              <w:jc w:val="right"/>
              <w:rPr>
                <w:sz w:val="22"/>
                <w:szCs w:val="22"/>
              </w:rPr>
            </w:pPr>
            <w:r w:rsidRPr="00172D53">
              <w:rPr>
                <w:sz w:val="22"/>
                <w:szCs w:val="22"/>
              </w:rPr>
              <w:t>9 194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65,9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31,7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7,5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15,1</w:t>
            </w:r>
          </w:p>
        </w:tc>
      </w:tr>
      <w:tr w:rsidR="001F3441" w:rsidRPr="001D175C" w:rsidTr="001F3441">
        <w:trPr>
          <w:trHeight w:val="227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E53E45" w:rsidRDefault="001F3441" w:rsidP="001F3441">
            <w:pPr>
              <w:ind w:left="74" w:right="-16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металургійне виробництво, виробництво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72D53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</w:tr>
      <w:tr w:rsidR="001F3441" w:rsidRPr="001D175C" w:rsidTr="001F3441">
        <w:trPr>
          <w:trHeight w:val="227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E53E45" w:rsidRDefault="001F3441" w:rsidP="001F3441">
            <w:pPr>
              <w:ind w:left="74" w:right="-16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готових металевих  виробів, крім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72D53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</w:tr>
      <w:tr w:rsidR="001F3441" w:rsidRPr="001D175C" w:rsidTr="001F3441">
        <w:trPr>
          <w:trHeight w:val="227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E53E45" w:rsidRDefault="001F3441" w:rsidP="001F3441">
            <w:pPr>
              <w:ind w:left="74" w:right="-16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машин і устатковання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3441" w:rsidRPr="00172D53" w:rsidRDefault="001F3441" w:rsidP="001F3441">
            <w:pPr>
              <w:jc w:val="right"/>
              <w:rPr>
                <w:sz w:val="22"/>
                <w:szCs w:val="22"/>
              </w:rPr>
            </w:pPr>
            <w:r w:rsidRPr="00172D53">
              <w:rPr>
                <w:sz w:val="22"/>
                <w:szCs w:val="22"/>
              </w:rPr>
              <w:t>20 920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55,6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40,2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10,7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15,6</w:t>
            </w:r>
          </w:p>
        </w:tc>
      </w:tr>
      <w:tr w:rsidR="001F3441" w:rsidRPr="001D175C" w:rsidTr="001F3441">
        <w:trPr>
          <w:trHeight w:val="227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E53E45" w:rsidRDefault="001F3441" w:rsidP="001F3441">
            <w:pPr>
              <w:ind w:left="74" w:right="-16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виробництво комп</w:t>
            </w:r>
            <w:r w:rsidRPr="001D175C">
              <w:rPr>
                <w:sz w:val="22"/>
                <w:szCs w:val="22"/>
              </w:rPr>
              <w:t>’</w:t>
            </w:r>
            <w:r w:rsidRPr="00E53E45">
              <w:rPr>
                <w:sz w:val="22"/>
                <w:szCs w:val="22"/>
              </w:rPr>
              <w:t>ютерів, електронної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72D53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</w:tr>
      <w:tr w:rsidR="001F3441" w:rsidRPr="001D175C" w:rsidTr="001F3441">
        <w:trPr>
          <w:trHeight w:val="227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E53E45" w:rsidRDefault="001F3441" w:rsidP="001F3441">
            <w:pPr>
              <w:ind w:left="74" w:right="-16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та оптичної продукції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3441" w:rsidRPr="00172D53" w:rsidRDefault="001F3441" w:rsidP="001F3441">
            <w:pPr>
              <w:jc w:val="right"/>
              <w:rPr>
                <w:sz w:val="22"/>
                <w:szCs w:val="22"/>
              </w:rPr>
            </w:pPr>
            <w:r w:rsidRPr="00172D53">
              <w:rPr>
                <w:sz w:val="22"/>
                <w:szCs w:val="22"/>
              </w:rPr>
              <w:t>2 857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55,9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40,7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5,2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27,6</w:t>
            </w:r>
          </w:p>
        </w:tc>
      </w:tr>
      <w:tr w:rsidR="001F3441" w:rsidRPr="001D175C" w:rsidTr="001F3441">
        <w:trPr>
          <w:trHeight w:val="227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E53E45" w:rsidRDefault="001F3441" w:rsidP="001F3441">
            <w:pPr>
              <w:ind w:left="74" w:right="-16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 xml:space="preserve">виробництво електричного 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72D53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</w:tr>
      <w:tr w:rsidR="001F3441" w:rsidRPr="001D175C" w:rsidTr="001F3441">
        <w:trPr>
          <w:trHeight w:val="227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E53E45" w:rsidRDefault="001F3441" w:rsidP="001F3441">
            <w:pPr>
              <w:ind w:left="74" w:right="-16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устатковання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72D53" w:rsidRDefault="001F3441" w:rsidP="001F3441">
            <w:pPr>
              <w:jc w:val="right"/>
              <w:rPr>
                <w:sz w:val="22"/>
                <w:szCs w:val="22"/>
              </w:rPr>
            </w:pPr>
            <w:r w:rsidRPr="00172D53">
              <w:rPr>
                <w:sz w:val="22"/>
                <w:szCs w:val="22"/>
              </w:rPr>
              <w:t>4 121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61,1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36,3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9,2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17,6</w:t>
            </w:r>
          </w:p>
        </w:tc>
      </w:tr>
      <w:tr w:rsidR="001F3441" w:rsidRPr="001D175C" w:rsidTr="001F3441">
        <w:trPr>
          <w:trHeight w:val="227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E53E45" w:rsidRDefault="001F3441" w:rsidP="001F3441">
            <w:pPr>
              <w:ind w:left="74" w:right="-16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виробництво машин і устатковання,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72D53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</w:tr>
      <w:tr w:rsidR="001F3441" w:rsidRPr="001D175C" w:rsidTr="001F3441">
        <w:trPr>
          <w:trHeight w:val="227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E53E45" w:rsidRDefault="001F3441" w:rsidP="001F3441">
            <w:pPr>
              <w:ind w:left="74" w:right="-165"/>
              <w:rPr>
                <w:sz w:val="22"/>
                <w:szCs w:val="22"/>
              </w:rPr>
            </w:pPr>
            <w:r w:rsidRPr="00071ADB">
              <w:rPr>
                <w:sz w:val="22"/>
                <w:szCs w:val="22"/>
                <w:lang w:val="ru-RU"/>
              </w:rPr>
              <w:t xml:space="preserve">   </w:t>
            </w:r>
            <w:r>
              <w:rPr>
                <w:bCs/>
                <w:sz w:val="22"/>
                <w:szCs w:val="22"/>
              </w:rPr>
              <w:t>не віднесених до</w:t>
            </w:r>
            <w:r w:rsidRPr="00DC392B">
              <w:rPr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Cs/>
                <w:sz w:val="22"/>
                <w:szCs w:val="22"/>
              </w:rPr>
              <w:t>інших</w:t>
            </w:r>
            <w:r w:rsidRPr="00DC392B">
              <w:rPr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Cs/>
                <w:sz w:val="22"/>
                <w:szCs w:val="22"/>
              </w:rPr>
              <w:t>угруповань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72D53" w:rsidRDefault="001F3441" w:rsidP="001F3441">
            <w:pPr>
              <w:jc w:val="right"/>
              <w:rPr>
                <w:sz w:val="22"/>
                <w:szCs w:val="22"/>
              </w:rPr>
            </w:pPr>
            <w:r w:rsidRPr="00172D53">
              <w:rPr>
                <w:sz w:val="22"/>
                <w:szCs w:val="22"/>
              </w:rPr>
              <w:t>9 596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61,6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32,1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7,2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15,1</w:t>
            </w:r>
          </w:p>
        </w:tc>
      </w:tr>
      <w:tr w:rsidR="001F3441" w:rsidRPr="001D175C" w:rsidTr="001F3441">
        <w:trPr>
          <w:trHeight w:val="227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E53E45" w:rsidRDefault="001F3441" w:rsidP="001F3441">
            <w:pPr>
              <w:ind w:left="74" w:right="-16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виробництво автотранспортних засобів,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72D53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</w:tr>
      <w:tr w:rsidR="001F3441" w:rsidRPr="001D175C" w:rsidTr="001F3441">
        <w:trPr>
          <w:trHeight w:val="227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E53E45" w:rsidRDefault="001F3441" w:rsidP="001F3441">
            <w:pPr>
              <w:ind w:left="74" w:right="-165"/>
              <w:rPr>
                <w:sz w:val="22"/>
                <w:szCs w:val="22"/>
              </w:rPr>
            </w:pPr>
            <w:r w:rsidRPr="008712E4">
              <w:rPr>
                <w:sz w:val="22"/>
                <w:szCs w:val="22"/>
              </w:rPr>
              <w:t xml:space="preserve">   </w:t>
            </w:r>
            <w:r w:rsidRPr="00E53E45">
              <w:rPr>
                <w:sz w:val="22"/>
                <w:szCs w:val="22"/>
              </w:rPr>
              <w:t xml:space="preserve">причепів і напівпричепів та інших  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72D53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</w:tr>
      <w:tr w:rsidR="001F3441" w:rsidRPr="001D175C" w:rsidTr="001F3441">
        <w:trPr>
          <w:trHeight w:val="227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E53E45" w:rsidRDefault="001F3441" w:rsidP="001F3441">
            <w:pPr>
              <w:ind w:left="74" w:right="-165"/>
              <w:rPr>
                <w:sz w:val="22"/>
                <w:szCs w:val="22"/>
              </w:rPr>
            </w:pPr>
            <w:r w:rsidRPr="005F7B95">
              <w:rPr>
                <w:sz w:val="22"/>
                <w:szCs w:val="22"/>
              </w:rPr>
              <w:t xml:space="preserve">   </w:t>
            </w:r>
            <w:r w:rsidRPr="00E53E45">
              <w:rPr>
                <w:sz w:val="22"/>
                <w:szCs w:val="22"/>
              </w:rPr>
              <w:t>транспортних засобів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72D53" w:rsidRDefault="001F3441" w:rsidP="001F3441">
            <w:pPr>
              <w:jc w:val="right"/>
              <w:rPr>
                <w:sz w:val="22"/>
                <w:szCs w:val="22"/>
              </w:rPr>
            </w:pPr>
            <w:r w:rsidRPr="00172D53">
              <w:rPr>
                <w:sz w:val="22"/>
                <w:szCs w:val="22"/>
              </w:rPr>
              <w:t>12 371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54,5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39,9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9,0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17,8</w:t>
            </w:r>
          </w:p>
        </w:tc>
      </w:tr>
      <w:tr w:rsidR="001F3441" w:rsidRPr="001D175C" w:rsidTr="001F3441">
        <w:trPr>
          <w:trHeight w:val="227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E53E45" w:rsidRDefault="001F3441" w:rsidP="001F3441">
            <w:pPr>
              <w:ind w:left="74" w:right="-16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виробництво меблів, іншої продукції,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72D53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</w:tr>
      <w:tr w:rsidR="001F3441" w:rsidRPr="001D175C" w:rsidTr="001F3441">
        <w:trPr>
          <w:trHeight w:val="227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4B063A" w:rsidRDefault="001F3441" w:rsidP="001F3441">
            <w:pPr>
              <w:ind w:left="74" w:right="-165"/>
              <w:rPr>
                <w:sz w:val="22"/>
                <w:szCs w:val="22"/>
              </w:rPr>
            </w:pPr>
            <w:r w:rsidRPr="00582C57">
              <w:rPr>
                <w:sz w:val="22"/>
                <w:szCs w:val="22"/>
                <w:lang w:val="ru-RU"/>
              </w:rPr>
              <w:t xml:space="preserve">   </w:t>
            </w:r>
            <w:r w:rsidRPr="00E53E45">
              <w:rPr>
                <w:sz w:val="22"/>
                <w:szCs w:val="22"/>
              </w:rPr>
              <w:t xml:space="preserve">ремонт і монтаж машин і устатковання 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72D53" w:rsidRDefault="001F3441" w:rsidP="001F3441">
            <w:pPr>
              <w:jc w:val="right"/>
              <w:rPr>
                <w:sz w:val="22"/>
                <w:szCs w:val="22"/>
              </w:rPr>
            </w:pPr>
            <w:r w:rsidRPr="00172D53">
              <w:rPr>
                <w:sz w:val="22"/>
                <w:szCs w:val="22"/>
              </w:rPr>
              <w:t>8 099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64,7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31,9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6,9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15,5</w:t>
            </w:r>
          </w:p>
        </w:tc>
      </w:tr>
      <w:tr w:rsidR="001F3441" w:rsidRPr="001D175C" w:rsidTr="001F3441">
        <w:trPr>
          <w:trHeight w:val="227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E53E45" w:rsidRDefault="001F3441" w:rsidP="001F3441">
            <w:pPr>
              <w:ind w:left="74" w:right="-165"/>
              <w:rPr>
                <w:color w:val="000000"/>
                <w:sz w:val="22"/>
                <w:szCs w:val="22"/>
              </w:rPr>
            </w:pPr>
            <w:r w:rsidRPr="00E53E45">
              <w:rPr>
                <w:color w:val="000000"/>
                <w:sz w:val="22"/>
                <w:szCs w:val="22"/>
              </w:rPr>
              <w:t xml:space="preserve">Постачання електроенергії, газу, 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72D53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</w:tr>
      <w:tr w:rsidR="001F3441" w:rsidRPr="001D175C" w:rsidTr="001F3441">
        <w:trPr>
          <w:trHeight w:val="227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E53E45" w:rsidRDefault="001F3441" w:rsidP="001F3441">
            <w:pPr>
              <w:ind w:left="74" w:right="-165"/>
              <w:rPr>
                <w:color w:val="000000"/>
                <w:sz w:val="22"/>
                <w:szCs w:val="22"/>
              </w:rPr>
            </w:pPr>
            <w:r w:rsidRPr="00E53E45">
              <w:rPr>
                <w:color w:val="000000"/>
                <w:sz w:val="22"/>
                <w:szCs w:val="22"/>
              </w:rPr>
              <w:t>пари та кондиційованого повітря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72D53" w:rsidRDefault="001F3441" w:rsidP="001F3441">
            <w:pPr>
              <w:jc w:val="right"/>
              <w:rPr>
                <w:sz w:val="22"/>
                <w:szCs w:val="22"/>
              </w:rPr>
            </w:pPr>
            <w:r w:rsidRPr="00172D53">
              <w:rPr>
                <w:sz w:val="22"/>
                <w:szCs w:val="22"/>
              </w:rPr>
              <w:t>30 613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57,9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34,7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11,0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13,0</w:t>
            </w:r>
          </w:p>
        </w:tc>
      </w:tr>
      <w:tr w:rsidR="001F3441" w:rsidRPr="001D175C" w:rsidTr="001F3441">
        <w:trPr>
          <w:trHeight w:val="227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E53E45" w:rsidRDefault="001F3441" w:rsidP="001F3441">
            <w:pPr>
              <w:ind w:left="74" w:right="-165"/>
              <w:rPr>
                <w:color w:val="000000"/>
                <w:sz w:val="22"/>
                <w:szCs w:val="22"/>
              </w:rPr>
            </w:pPr>
            <w:r w:rsidRPr="00E53E45">
              <w:rPr>
                <w:color w:val="000000"/>
                <w:sz w:val="22"/>
                <w:szCs w:val="22"/>
              </w:rPr>
              <w:t xml:space="preserve">Водопостачання; каналізація, 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72D53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</w:p>
        </w:tc>
      </w:tr>
      <w:tr w:rsidR="001F3441" w:rsidRPr="001D175C" w:rsidTr="001F3441">
        <w:trPr>
          <w:trHeight w:val="227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E53E45" w:rsidRDefault="001F3441" w:rsidP="001F3441">
            <w:pPr>
              <w:ind w:left="74" w:right="-165"/>
              <w:rPr>
                <w:color w:val="000000"/>
                <w:sz w:val="22"/>
                <w:szCs w:val="22"/>
              </w:rPr>
            </w:pPr>
            <w:r w:rsidRPr="00E53E45">
              <w:rPr>
                <w:color w:val="000000"/>
                <w:sz w:val="22"/>
                <w:szCs w:val="22"/>
              </w:rPr>
              <w:t>поводження з відходами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72D53" w:rsidRDefault="001F3441" w:rsidP="001F3441">
            <w:pPr>
              <w:jc w:val="right"/>
              <w:rPr>
                <w:sz w:val="22"/>
                <w:szCs w:val="22"/>
              </w:rPr>
            </w:pPr>
            <w:r w:rsidRPr="00172D53">
              <w:rPr>
                <w:sz w:val="22"/>
                <w:szCs w:val="22"/>
              </w:rPr>
              <w:t>7 221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69,4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28,1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10,5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441" w:rsidRPr="001F3441" w:rsidRDefault="001F3441" w:rsidP="001F3441">
            <w:pPr>
              <w:jc w:val="right"/>
              <w:rPr>
                <w:sz w:val="22"/>
                <w:szCs w:val="22"/>
              </w:rPr>
            </w:pPr>
            <w:r w:rsidRPr="001F3441">
              <w:rPr>
                <w:sz w:val="22"/>
                <w:szCs w:val="22"/>
              </w:rPr>
              <w:t>8,0</w:t>
            </w:r>
          </w:p>
        </w:tc>
      </w:tr>
    </w:tbl>
    <w:p w:rsidR="00952C1A" w:rsidRDefault="00952C1A"/>
    <w:tbl>
      <w:tblPr>
        <w:tblW w:w="9417" w:type="dxa"/>
        <w:tblInd w:w="108" w:type="dxa"/>
        <w:tblLook w:val="0000" w:firstRow="0" w:lastRow="0" w:firstColumn="0" w:lastColumn="0" w:noHBand="0" w:noVBand="0"/>
      </w:tblPr>
      <w:tblGrid>
        <w:gridCol w:w="4621"/>
        <w:gridCol w:w="983"/>
        <w:gridCol w:w="911"/>
        <w:gridCol w:w="71"/>
        <w:gridCol w:w="1517"/>
        <w:gridCol w:w="1330"/>
      </w:tblGrid>
      <w:tr w:rsidR="00F21459" w:rsidRPr="001D175C" w:rsidTr="00011600">
        <w:trPr>
          <w:trHeight w:val="174"/>
        </w:trPr>
        <w:tc>
          <w:tcPr>
            <w:tcW w:w="4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1459" w:rsidRPr="001D175C" w:rsidRDefault="00F2145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1459" w:rsidRPr="001D175C" w:rsidRDefault="00F2145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1459" w:rsidRPr="001D175C" w:rsidRDefault="00F2145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1459" w:rsidRPr="001D175C" w:rsidRDefault="00F21459" w:rsidP="00071ADB">
            <w:pPr>
              <w:jc w:val="right"/>
              <w:rPr>
                <w:sz w:val="22"/>
                <w:szCs w:val="22"/>
              </w:rPr>
            </w:pPr>
          </w:p>
        </w:tc>
      </w:tr>
      <w:tr w:rsidR="00731DE8" w:rsidRPr="001D175C" w:rsidTr="00011600">
        <w:trPr>
          <w:trHeight w:val="306"/>
        </w:trPr>
        <w:tc>
          <w:tcPr>
            <w:tcW w:w="4605" w:type="dxa"/>
            <w:tcBorders>
              <w:top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31DE8" w:rsidRPr="001D175C" w:rsidRDefault="00731DE8">
            <w:pPr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31DE8" w:rsidRPr="001D175C" w:rsidRDefault="00731DE8">
            <w:pPr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 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31DE8" w:rsidRPr="001D175C" w:rsidRDefault="00731DE8">
            <w:pPr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 </w:t>
            </w:r>
          </w:p>
        </w:tc>
        <w:tc>
          <w:tcPr>
            <w:tcW w:w="2847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31DE8" w:rsidRPr="00EB4A8B" w:rsidRDefault="00731DE8" w:rsidP="00980119">
            <w:pPr>
              <w:jc w:val="right"/>
              <w:rPr>
                <w:sz w:val="20"/>
                <w:szCs w:val="20"/>
                <w:lang w:val="en-US"/>
              </w:rPr>
            </w:pPr>
            <w:r w:rsidRPr="001D175C">
              <w:rPr>
                <w:sz w:val="22"/>
                <w:szCs w:val="22"/>
              </w:rPr>
              <w:t> </w:t>
            </w:r>
            <w:r w:rsidRPr="001D175C">
              <w:rPr>
                <w:sz w:val="20"/>
                <w:szCs w:val="20"/>
              </w:rPr>
              <w:t>  </w:t>
            </w:r>
            <w:r w:rsidRPr="001D175C">
              <w:rPr>
                <w:sz w:val="22"/>
                <w:szCs w:val="22"/>
              </w:rPr>
              <w:t xml:space="preserve">Продовження табл. </w:t>
            </w:r>
            <w:r w:rsidR="00CA6C6F">
              <w:rPr>
                <w:sz w:val="22"/>
                <w:szCs w:val="22"/>
              </w:rPr>
              <w:t>5</w:t>
            </w:r>
            <w:r w:rsidRPr="001D175C">
              <w:rPr>
                <w:sz w:val="22"/>
                <w:szCs w:val="22"/>
              </w:rPr>
              <w:t>.3</w:t>
            </w:r>
            <w:r w:rsidR="00980119">
              <w:rPr>
                <w:sz w:val="22"/>
                <w:szCs w:val="22"/>
              </w:rPr>
              <w:t>2</w:t>
            </w:r>
          </w:p>
        </w:tc>
      </w:tr>
      <w:tr w:rsidR="00F21459" w:rsidRPr="001D175C" w:rsidTr="00011600">
        <w:trPr>
          <w:trHeight w:hRule="exact" w:val="284"/>
        </w:trPr>
        <w:tc>
          <w:tcPr>
            <w:tcW w:w="4605" w:type="dxa"/>
            <w:tcBorders>
              <w:top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21459" w:rsidRPr="001D175C" w:rsidRDefault="00F21459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82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21459" w:rsidRPr="001D175C" w:rsidRDefault="00F21459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У тому числі</w:t>
            </w:r>
          </w:p>
        </w:tc>
        <w:tc>
          <w:tcPr>
            <w:tcW w:w="1330" w:type="dxa"/>
            <w:vMerge w:val="restart"/>
            <w:tcBorders>
              <w:top w:val="double" w:sz="6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1459" w:rsidRPr="001D175C" w:rsidRDefault="00F21459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Нараховано за невідпра-</w:t>
            </w:r>
          </w:p>
          <w:p w:rsidR="00F21459" w:rsidRPr="001D175C" w:rsidRDefault="00F21459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цьований</w:t>
            </w:r>
          </w:p>
          <w:p w:rsidR="00F21459" w:rsidRPr="001D175C" w:rsidRDefault="00F21459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час</w:t>
            </w:r>
            <w:r w:rsidR="00126B70">
              <w:rPr>
                <w:sz w:val="22"/>
                <w:szCs w:val="22"/>
              </w:rPr>
              <w:t>,</w:t>
            </w:r>
            <w:r w:rsidRPr="001D175C">
              <w:rPr>
                <w:sz w:val="22"/>
                <w:szCs w:val="22"/>
              </w:rPr>
              <w:t xml:space="preserve"> %</w:t>
            </w:r>
          </w:p>
          <w:p w:rsidR="00F21459" w:rsidRPr="001D175C" w:rsidRDefault="00F21459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 фонду</w:t>
            </w:r>
          </w:p>
          <w:p w:rsidR="00F21459" w:rsidRPr="001D175C" w:rsidRDefault="00F21459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оплати</w:t>
            </w:r>
          </w:p>
          <w:p w:rsidR="00F21459" w:rsidRPr="001D175C" w:rsidRDefault="00F21459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праці</w:t>
            </w:r>
          </w:p>
        </w:tc>
      </w:tr>
      <w:tr w:rsidR="003A50BA" w:rsidRPr="001D175C" w:rsidTr="00011600">
        <w:trPr>
          <w:trHeight w:hRule="exact" w:val="284"/>
        </w:trPr>
        <w:tc>
          <w:tcPr>
            <w:tcW w:w="460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8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6D2AD8" w:rsidRDefault="003A50BA" w:rsidP="0077225B">
            <w:pPr>
              <w:jc w:val="center"/>
              <w:rPr>
                <w:sz w:val="22"/>
                <w:szCs w:val="22"/>
              </w:rPr>
            </w:pPr>
            <w:r w:rsidRPr="006D2AD8">
              <w:rPr>
                <w:sz w:val="22"/>
                <w:szCs w:val="22"/>
              </w:rPr>
              <w:t>заохочувальні та</w:t>
            </w:r>
          </w:p>
          <w:p w:rsidR="003A50BA" w:rsidRPr="006D2AD8" w:rsidRDefault="003A50BA" w:rsidP="0077225B">
            <w:pPr>
              <w:jc w:val="center"/>
              <w:rPr>
                <w:sz w:val="22"/>
                <w:szCs w:val="22"/>
              </w:rPr>
            </w:pPr>
            <w:r w:rsidRPr="006D2AD8">
              <w:rPr>
                <w:sz w:val="22"/>
                <w:szCs w:val="22"/>
              </w:rPr>
              <w:t>компенсаційні виплати</w:t>
            </w:r>
          </w:p>
        </w:tc>
        <w:tc>
          <w:tcPr>
            <w:tcW w:w="133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</w:tr>
      <w:tr w:rsidR="003A50BA" w:rsidRPr="001D175C" w:rsidTr="00011600">
        <w:trPr>
          <w:trHeight w:hRule="exact" w:val="284"/>
        </w:trPr>
        <w:tc>
          <w:tcPr>
            <w:tcW w:w="460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8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6D2AD8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</w:tr>
      <w:tr w:rsidR="003A50BA" w:rsidRPr="001D175C" w:rsidTr="00011600">
        <w:trPr>
          <w:trHeight w:hRule="exact" w:val="284"/>
        </w:trPr>
        <w:tc>
          <w:tcPr>
            <w:tcW w:w="4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3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600" w:rsidRPr="006D2AD8" w:rsidRDefault="003A50BA" w:rsidP="00011600">
            <w:pPr>
              <w:ind w:left="-28" w:right="-28"/>
              <w:jc w:val="center"/>
              <w:rPr>
                <w:sz w:val="22"/>
                <w:szCs w:val="22"/>
              </w:rPr>
            </w:pPr>
            <w:r w:rsidRPr="006D2AD8">
              <w:rPr>
                <w:sz w:val="22"/>
                <w:szCs w:val="22"/>
              </w:rPr>
              <w:t>усього</w:t>
            </w:r>
          </w:p>
          <w:p w:rsidR="003A50BA" w:rsidRPr="006D2AD8" w:rsidRDefault="003A50BA" w:rsidP="00963864">
            <w:pPr>
              <w:ind w:left="-28" w:right="-28"/>
              <w:jc w:val="center"/>
              <w:rPr>
                <w:sz w:val="22"/>
                <w:szCs w:val="22"/>
              </w:rPr>
            </w:pPr>
          </w:p>
        </w:tc>
        <w:tc>
          <w:tcPr>
            <w:tcW w:w="24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6D2AD8" w:rsidRDefault="003A50BA" w:rsidP="00011600">
            <w:pPr>
              <w:jc w:val="center"/>
              <w:rPr>
                <w:sz w:val="22"/>
                <w:szCs w:val="22"/>
              </w:rPr>
            </w:pPr>
            <w:r w:rsidRPr="006D2AD8">
              <w:rPr>
                <w:sz w:val="22"/>
                <w:szCs w:val="22"/>
              </w:rPr>
              <w:t>з них</w:t>
            </w:r>
          </w:p>
        </w:tc>
        <w:tc>
          <w:tcPr>
            <w:tcW w:w="133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</w:tr>
      <w:tr w:rsidR="003A50BA" w:rsidRPr="001D175C" w:rsidTr="00011600">
        <w:trPr>
          <w:trHeight w:hRule="exact" w:val="284"/>
        </w:trPr>
        <w:tc>
          <w:tcPr>
            <w:tcW w:w="4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3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6D2AD8" w:rsidRDefault="003A50BA" w:rsidP="009B1F31">
            <w:pPr>
              <w:ind w:left="-28" w:right="-28"/>
              <w:jc w:val="center"/>
              <w:rPr>
                <w:sz w:val="22"/>
                <w:szCs w:val="22"/>
              </w:rPr>
            </w:pPr>
          </w:p>
        </w:tc>
        <w:tc>
          <w:tcPr>
            <w:tcW w:w="9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6D2AD8" w:rsidRDefault="003A50BA" w:rsidP="009B1F31">
            <w:pPr>
              <w:ind w:left="-212" w:right="-201"/>
              <w:jc w:val="center"/>
              <w:rPr>
                <w:sz w:val="22"/>
                <w:szCs w:val="22"/>
              </w:rPr>
            </w:pPr>
            <w:r w:rsidRPr="006D2AD8">
              <w:rPr>
                <w:sz w:val="22"/>
                <w:szCs w:val="22"/>
              </w:rPr>
              <w:t>мате-</w:t>
            </w:r>
          </w:p>
          <w:p w:rsidR="003A50BA" w:rsidRPr="006D2AD8" w:rsidRDefault="003A50BA" w:rsidP="0077225B">
            <w:pPr>
              <w:ind w:left="-212" w:right="-201"/>
              <w:jc w:val="center"/>
              <w:rPr>
                <w:sz w:val="22"/>
                <w:szCs w:val="22"/>
              </w:rPr>
            </w:pPr>
            <w:r w:rsidRPr="006D2AD8">
              <w:rPr>
                <w:sz w:val="22"/>
                <w:szCs w:val="22"/>
              </w:rPr>
              <w:t>ріальна</w:t>
            </w:r>
          </w:p>
          <w:p w:rsidR="003A50BA" w:rsidRPr="006D2AD8" w:rsidRDefault="003A50BA" w:rsidP="0077225B">
            <w:pPr>
              <w:ind w:left="-212" w:right="-201"/>
              <w:jc w:val="center"/>
              <w:rPr>
                <w:sz w:val="22"/>
                <w:szCs w:val="22"/>
              </w:rPr>
            </w:pPr>
            <w:r w:rsidRPr="006D2AD8">
              <w:rPr>
                <w:sz w:val="22"/>
                <w:szCs w:val="22"/>
              </w:rPr>
              <w:t>допомога</w:t>
            </w:r>
          </w:p>
        </w:tc>
        <w:tc>
          <w:tcPr>
            <w:tcW w:w="158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6D2AD8" w:rsidRDefault="003A50BA" w:rsidP="0077225B">
            <w:pPr>
              <w:jc w:val="center"/>
              <w:rPr>
                <w:sz w:val="22"/>
                <w:szCs w:val="22"/>
              </w:rPr>
            </w:pPr>
            <w:r w:rsidRPr="006D2AD8">
              <w:rPr>
                <w:sz w:val="22"/>
                <w:szCs w:val="22"/>
              </w:rPr>
              <w:t>соціальні</w:t>
            </w:r>
          </w:p>
          <w:p w:rsidR="003A50BA" w:rsidRPr="006D2AD8" w:rsidRDefault="003A50BA" w:rsidP="0077225B">
            <w:pPr>
              <w:jc w:val="center"/>
              <w:rPr>
                <w:sz w:val="22"/>
                <w:szCs w:val="22"/>
              </w:rPr>
            </w:pPr>
            <w:r w:rsidRPr="006D2AD8">
              <w:rPr>
                <w:sz w:val="22"/>
                <w:szCs w:val="22"/>
              </w:rPr>
              <w:t>пільги</w:t>
            </w:r>
          </w:p>
          <w:p w:rsidR="003A50BA" w:rsidRPr="006D2AD8" w:rsidRDefault="003A50BA" w:rsidP="006D2AD8">
            <w:pPr>
              <w:ind w:left="-160" w:right="-151"/>
              <w:jc w:val="center"/>
              <w:rPr>
                <w:sz w:val="22"/>
                <w:szCs w:val="22"/>
              </w:rPr>
            </w:pPr>
            <w:r w:rsidRPr="006D2AD8">
              <w:rPr>
                <w:sz w:val="22"/>
                <w:szCs w:val="22"/>
              </w:rPr>
              <w:t>індивідуального</w:t>
            </w:r>
          </w:p>
          <w:p w:rsidR="003A50BA" w:rsidRPr="006D2AD8" w:rsidRDefault="003A50BA" w:rsidP="0077225B">
            <w:pPr>
              <w:jc w:val="center"/>
              <w:rPr>
                <w:sz w:val="22"/>
                <w:szCs w:val="22"/>
              </w:rPr>
            </w:pPr>
            <w:r w:rsidRPr="006D2AD8">
              <w:rPr>
                <w:sz w:val="22"/>
                <w:szCs w:val="22"/>
              </w:rPr>
              <w:t>характеру</w:t>
            </w:r>
          </w:p>
        </w:tc>
        <w:tc>
          <w:tcPr>
            <w:tcW w:w="133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</w:tr>
      <w:tr w:rsidR="003A50BA" w:rsidRPr="001D175C" w:rsidTr="00011600">
        <w:trPr>
          <w:trHeight w:hRule="exact" w:val="284"/>
        </w:trPr>
        <w:tc>
          <w:tcPr>
            <w:tcW w:w="4605" w:type="dxa"/>
            <w:tcBorders>
              <w:top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3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6D2AD8" w:rsidRDefault="003A50BA" w:rsidP="009B1F31">
            <w:pPr>
              <w:ind w:left="-28" w:right="-28"/>
              <w:jc w:val="center"/>
              <w:rPr>
                <w:sz w:val="22"/>
                <w:szCs w:val="22"/>
              </w:rPr>
            </w:pPr>
          </w:p>
        </w:tc>
        <w:tc>
          <w:tcPr>
            <w:tcW w:w="9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6D2AD8" w:rsidRDefault="003A50BA" w:rsidP="0077225B">
            <w:pPr>
              <w:ind w:left="-212" w:right="-201"/>
              <w:jc w:val="center"/>
              <w:rPr>
                <w:sz w:val="22"/>
                <w:szCs w:val="22"/>
              </w:rPr>
            </w:pPr>
          </w:p>
        </w:tc>
        <w:tc>
          <w:tcPr>
            <w:tcW w:w="158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6D2AD8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</w:tr>
      <w:tr w:rsidR="003A50BA" w:rsidRPr="001D175C" w:rsidTr="00011600">
        <w:trPr>
          <w:trHeight w:hRule="exact" w:val="284"/>
        </w:trPr>
        <w:tc>
          <w:tcPr>
            <w:tcW w:w="4605" w:type="dxa"/>
            <w:tcBorders>
              <w:top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3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6D2AD8" w:rsidRDefault="003A50BA" w:rsidP="00820E40">
            <w:pPr>
              <w:ind w:left="-28" w:right="-28"/>
              <w:jc w:val="center"/>
              <w:rPr>
                <w:sz w:val="22"/>
                <w:szCs w:val="22"/>
              </w:rPr>
            </w:pPr>
          </w:p>
        </w:tc>
        <w:tc>
          <w:tcPr>
            <w:tcW w:w="9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6D2AD8" w:rsidRDefault="003A50BA" w:rsidP="0077225B">
            <w:pPr>
              <w:ind w:left="-212" w:right="-201"/>
              <w:jc w:val="center"/>
              <w:rPr>
                <w:sz w:val="22"/>
                <w:szCs w:val="22"/>
              </w:rPr>
            </w:pPr>
          </w:p>
        </w:tc>
        <w:tc>
          <w:tcPr>
            <w:tcW w:w="158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6D2AD8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</w:tr>
      <w:tr w:rsidR="003A50BA" w:rsidRPr="001D175C" w:rsidTr="00011600">
        <w:trPr>
          <w:trHeight w:hRule="exact" w:val="284"/>
        </w:trPr>
        <w:tc>
          <w:tcPr>
            <w:tcW w:w="4605" w:type="dxa"/>
            <w:tcBorders>
              <w:top w:val="nil"/>
              <w:bottom w:val="double" w:sz="6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vMerge/>
            <w:tcBorders>
              <w:left w:val="single" w:sz="4" w:space="0" w:color="000000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6D2AD8" w:rsidRDefault="003A50BA" w:rsidP="00820E40">
            <w:pPr>
              <w:ind w:left="-28" w:right="-28"/>
              <w:jc w:val="center"/>
              <w:rPr>
                <w:sz w:val="22"/>
                <w:szCs w:val="22"/>
              </w:rPr>
            </w:pPr>
          </w:p>
        </w:tc>
        <w:tc>
          <w:tcPr>
            <w:tcW w:w="911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6D2AD8" w:rsidRDefault="003A50BA" w:rsidP="0077225B">
            <w:pPr>
              <w:ind w:left="-212" w:right="-201"/>
              <w:jc w:val="center"/>
              <w:rPr>
                <w:sz w:val="22"/>
                <w:szCs w:val="22"/>
              </w:rPr>
            </w:pPr>
          </w:p>
        </w:tc>
        <w:tc>
          <w:tcPr>
            <w:tcW w:w="1588" w:type="dxa"/>
            <w:gridSpan w:val="2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0BA" w:rsidRPr="006D2AD8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3A50BA" w:rsidRPr="001D175C" w:rsidRDefault="003A50BA" w:rsidP="0077225B">
            <w:pPr>
              <w:jc w:val="center"/>
              <w:rPr>
                <w:sz w:val="22"/>
                <w:szCs w:val="22"/>
              </w:rPr>
            </w:pPr>
          </w:p>
        </w:tc>
      </w:tr>
      <w:tr w:rsidR="00F21459" w:rsidRPr="003347C1" w:rsidTr="00011600">
        <w:trPr>
          <w:trHeight w:val="165"/>
        </w:trPr>
        <w:tc>
          <w:tcPr>
            <w:tcW w:w="4605" w:type="dxa"/>
            <w:tcBorders>
              <w:top w:val="double" w:sz="6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1459" w:rsidRPr="003347C1" w:rsidRDefault="00F2145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8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1459" w:rsidRPr="003347C1" w:rsidRDefault="00F2145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1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1459" w:rsidRPr="003347C1" w:rsidRDefault="00F2145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88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1459" w:rsidRPr="003347C1" w:rsidRDefault="00F2145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33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1459" w:rsidRPr="003347C1" w:rsidRDefault="00F21459">
            <w:pPr>
              <w:jc w:val="center"/>
              <w:rPr>
                <w:sz w:val="12"/>
                <w:szCs w:val="12"/>
              </w:rPr>
            </w:pPr>
          </w:p>
        </w:tc>
      </w:tr>
      <w:tr w:rsidR="00011600" w:rsidRPr="001D175C" w:rsidTr="00011600">
        <w:trPr>
          <w:trHeight w:val="240"/>
        </w:trPr>
        <w:tc>
          <w:tcPr>
            <w:tcW w:w="4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1D175C" w:rsidRDefault="00011600" w:rsidP="00011600">
            <w:pPr>
              <w:rPr>
                <w:b/>
                <w:bCs/>
                <w:sz w:val="22"/>
                <w:szCs w:val="22"/>
              </w:rPr>
            </w:pPr>
            <w:r w:rsidRPr="001D175C">
              <w:rPr>
                <w:b/>
                <w:bCs/>
                <w:sz w:val="22"/>
                <w:szCs w:val="22"/>
              </w:rPr>
              <w:t>Промисловість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b/>
                <w:sz w:val="22"/>
                <w:szCs w:val="22"/>
              </w:rPr>
            </w:pPr>
            <w:r w:rsidRPr="00011600">
              <w:rPr>
                <w:b/>
                <w:sz w:val="22"/>
                <w:szCs w:val="22"/>
              </w:rPr>
              <w:t>4,7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b/>
                <w:sz w:val="22"/>
                <w:szCs w:val="22"/>
              </w:rPr>
            </w:pPr>
            <w:r w:rsidRPr="00011600">
              <w:rPr>
                <w:b/>
                <w:sz w:val="22"/>
                <w:szCs w:val="22"/>
              </w:rPr>
              <w:t>1,0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b/>
                <w:sz w:val="22"/>
                <w:szCs w:val="22"/>
              </w:rPr>
            </w:pPr>
            <w:r w:rsidRPr="00011600">
              <w:rPr>
                <w:b/>
                <w:sz w:val="22"/>
                <w:szCs w:val="22"/>
              </w:rPr>
              <w:t>0,3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FB6289" w:rsidRDefault="00011600" w:rsidP="00011600">
            <w:pPr>
              <w:jc w:val="right"/>
              <w:rPr>
                <w:b/>
                <w:sz w:val="22"/>
                <w:szCs w:val="22"/>
              </w:rPr>
            </w:pPr>
            <w:r w:rsidRPr="00FB6289">
              <w:rPr>
                <w:b/>
                <w:sz w:val="22"/>
                <w:szCs w:val="22"/>
              </w:rPr>
              <w:t>8,4</w:t>
            </w:r>
          </w:p>
        </w:tc>
      </w:tr>
      <w:tr w:rsidR="00011600" w:rsidRPr="00011600" w:rsidTr="00011600">
        <w:trPr>
          <w:trHeight w:val="173"/>
        </w:trPr>
        <w:tc>
          <w:tcPr>
            <w:tcW w:w="4605" w:type="dxa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600" w:rsidRPr="00011600" w:rsidRDefault="00011600" w:rsidP="00011600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600" w:rsidRPr="00011600" w:rsidRDefault="00011600" w:rsidP="00011600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600" w:rsidRPr="00011600" w:rsidRDefault="00011600" w:rsidP="00011600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1600" w:rsidRPr="00011600" w:rsidRDefault="00011600" w:rsidP="00011600">
            <w:pPr>
              <w:jc w:val="right"/>
              <w:rPr>
                <w:sz w:val="12"/>
                <w:szCs w:val="12"/>
              </w:rPr>
            </w:pPr>
          </w:p>
        </w:tc>
      </w:tr>
      <w:tr w:rsidR="00011600" w:rsidRPr="001D175C" w:rsidTr="00011600">
        <w:trPr>
          <w:trHeight w:val="240"/>
        </w:trPr>
        <w:tc>
          <w:tcPr>
            <w:tcW w:w="4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E53E45" w:rsidRDefault="00011600" w:rsidP="00011600">
            <w:pPr>
              <w:ind w:left="74"/>
              <w:rPr>
                <w:color w:val="000000"/>
                <w:sz w:val="22"/>
                <w:szCs w:val="22"/>
              </w:rPr>
            </w:pPr>
            <w:r w:rsidRPr="00E53E45">
              <w:rPr>
                <w:color w:val="000000"/>
                <w:sz w:val="22"/>
                <w:szCs w:val="22"/>
              </w:rPr>
              <w:t>Добувна промисловість і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FB6289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</w:tr>
      <w:tr w:rsidR="00011600" w:rsidRPr="001D175C" w:rsidTr="00011600">
        <w:trPr>
          <w:trHeight w:val="240"/>
        </w:trPr>
        <w:tc>
          <w:tcPr>
            <w:tcW w:w="4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11600" w:rsidRPr="00E53E45" w:rsidRDefault="00011600" w:rsidP="00011600">
            <w:pPr>
              <w:ind w:left="176"/>
              <w:rPr>
                <w:color w:val="000000"/>
                <w:sz w:val="22"/>
                <w:szCs w:val="22"/>
              </w:rPr>
            </w:pPr>
            <w:r w:rsidRPr="00E53E45">
              <w:rPr>
                <w:color w:val="000000"/>
                <w:sz w:val="22"/>
                <w:szCs w:val="22"/>
              </w:rPr>
              <w:t>розроблення кар</w:t>
            </w:r>
            <w:r w:rsidRPr="001D175C">
              <w:rPr>
                <w:sz w:val="22"/>
                <w:szCs w:val="22"/>
              </w:rPr>
              <w:t>’</w:t>
            </w:r>
            <w:r w:rsidRPr="00E53E45">
              <w:rPr>
                <w:color w:val="000000"/>
                <w:sz w:val="22"/>
                <w:szCs w:val="22"/>
              </w:rPr>
              <w:t>єрів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4,7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1,3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0,1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FB6289" w:rsidRDefault="00011600" w:rsidP="00011600">
            <w:pPr>
              <w:jc w:val="right"/>
              <w:rPr>
                <w:sz w:val="22"/>
                <w:szCs w:val="22"/>
              </w:rPr>
            </w:pPr>
            <w:r w:rsidRPr="00FB6289">
              <w:rPr>
                <w:sz w:val="22"/>
                <w:szCs w:val="22"/>
              </w:rPr>
              <w:t>12,4</w:t>
            </w:r>
          </w:p>
        </w:tc>
      </w:tr>
      <w:tr w:rsidR="00011600" w:rsidRPr="001D175C" w:rsidTr="00011600">
        <w:trPr>
          <w:trHeight w:val="240"/>
        </w:trPr>
        <w:tc>
          <w:tcPr>
            <w:tcW w:w="4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E53E45" w:rsidRDefault="00011600" w:rsidP="00011600">
            <w:pPr>
              <w:ind w:left="74"/>
              <w:rPr>
                <w:sz w:val="22"/>
                <w:szCs w:val="22"/>
              </w:rPr>
            </w:pPr>
            <w:r w:rsidRPr="00E53E45">
              <w:rPr>
                <w:sz w:val="22"/>
                <w:szCs w:val="22"/>
              </w:rPr>
              <w:t xml:space="preserve">   з них добування кам</w:t>
            </w:r>
            <w:r w:rsidRPr="001D175C">
              <w:rPr>
                <w:sz w:val="22"/>
                <w:szCs w:val="22"/>
              </w:rPr>
              <w:t>’</w:t>
            </w:r>
            <w:r w:rsidRPr="00E53E45">
              <w:rPr>
                <w:sz w:val="22"/>
                <w:szCs w:val="22"/>
              </w:rPr>
              <w:t xml:space="preserve">яного та 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FB6289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</w:tr>
      <w:tr w:rsidR="00011600" w:rsidRPr="001D175C" w:rsidTr="00011600">
        <w:trPr>
          <w:trHeight w:val="240"/>
        </w:trPr>
        <w:tc>
          <w:tcPr>
            <w:tcW w:w="4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E53E45" w:rsidRDefault="00011600" w:rsidP="00011600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E53E45">
              <w:rPr>
                <w:sz w:val="22"/>
                <w:szCs w:val="22"/>
              </w:rPr>
              <w:t>бурого вугілля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1,0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0,0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0,1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FB6289" w:rsidRDefault="00011600" w:rsidP="00011600">
            <w:pPr>
              <w:jc w:val="right"/>
              <w:rPr>
                <w:sz w:val="22"/>
                <w:szCs w:val="22"/>
              </w:rPr>
            </w:pPr>
            <w:r w:rsidRPr="00FB6289">
              <w:rPr>
                <w:sz w:val="22"/>
                <w:szCs w:val="22"/>
              </w:rPr>
              <w:t>16,0</w:t>
            </w:r>
          </w:p>
        </w:tc>
      </w:tr>
      <w:tr w:rsidR="00011600" w:rsidRPr="001D175C" w:rsidTr="00011600">
        <w:trPr>
          <w:trHeight w:val="240"/>
        </w:trPr>
        <w:tc>
          <w:tcPr>
            <w:tcW w:w="4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E53E45" w:rsidRDefault="00011600" w:rsidP="00011600">
            <w:pPr>
              <w:ind w:left="74"/>
              <w:rPr>
                <w:color w:val="000000"/>
                <w:sz w:val="22"/>
                <w:szCs w:val="22"/>
              </w:rPr>
            </w:pPr>
            <w:r w:rsidRPr="00E53E45">
              <w:rPr>
                <w:color w:val="000000"/>
                <w:sz w:val="22"/>
                <w:szCs w:val="22"/>
              </w:rPr>
              <w:t>Переробна промисловість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4,1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0,5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0,4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FB6289" w:rsidRDefault="00011600" w:rsidP="00011600">
            <w:pPr>
              <w:jc w:val="right"/>
              <w:rPr>
                <w:sz w:val="22"/>
                <w:szCs w:val="22"/>
              </w:rPr>
            </w:pPr>
            <w:r w:rsidRPr="00FB6289">
              <w:rPr>
                <w:sz w:val="22"/>
                <w:szCs w:val="22"/>
              </w:rPr>
              <w:t>7,5</w:t>
            </w:r>
          </w:p>
        </w:tc>
      </w:tr>
      <w:tr w:rsidR="00011600" w:rsidRPr="001D175C" w:rsidTr="00011600">
        <w:trPr>
          <w:trHeight w:val="240"/>
        </w:trPr>
        <w:tc>
          <w:tcPr>
            <w:tcW w:w="4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E53E45" w:rsidRDefault="00011600" w:rsidP="00011600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виробництво харчових продуктів,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FB6289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</w:tr>
      <w:tr w:rsidR="00011600" w:rsidRPr="001D175C" w:rsidTr="00011600">
        <w:trPr>
          <w:trHeight w:val="240"/>
        </w:trPr>
        <w:tc>
          <w:tcPr>
            <w:tcW w:w="4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E53E45" w:rsidRDefault="00011600" w:rsidP="00011600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напоїв та тютюнових виробів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3,0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0,4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0,5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FB6289" w:rsidRDefault="00011600" w:rsidP="00011600">
            <w:pPr>
              <w:jc w:val="right"/>
              <w:rPr>
                <w:sz w:val="22"/>
                <w:szCs w:val="22"/>
              </w:rPr>
            </w:pPr>
            <w:r w:rsidRPr="00FB6289">
              <w:rPr>
                <w:sz w:val="22"/>
                <w:szCs w:val="22"/>
              </w:rPr>
              <w:t>6,4</w:t>
            </w:r>
          </w:p>
        </w:tc>
      </w:tr>
      <w:tr w:rsidR="00011600" w:rsidRPr="001D175C" w:rsidTr="00011600">
        <w:trPr>
          <w:trHeight w:val="240"/>
        </w:trPr>
        <w:tc>
          <w:tcPr>
            <w:tcW w:w="4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E53E45" w:rsidRDefault="00011600" w:rsidP="00011600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текстильне виробництво, виробництво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FB6289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</w:tr>
      <w:tr w:rsidR="00011600" w:rsidRPr="001D175C" w:rsidTr="00011600">
        <w:trPr>
          <w:trHeight w:val="240"/>
        </w:trPr>
        <w:tc>
          <w:tcPr>
            <w:tcW w:w="4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11600" w:rsidRPr="00E53E45" w:rsidRDefault="00011600" w:rsidP="00011600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82C57">
              <w:rPr>
                <w:sz w:val="22"/>
                <w:szCs w:val="22"/>
              </w:rPr>
              <w:t xml:space="preserve">   </w:t>
            </w:r>
            <w:r>
              <w:rPr>
                <w:sz w:val="22"/>
                <w:szCs w:val="22"/>
              </w:rPr>
              <w:t xml:space="preserve"> </w:t>
            </w:r>
            <w:r w:rsidRPr="00E53E45">
              <w:rPr>
                <w:sz w:val="22"/>
                <w:szCs w:val="22"/>
              </w:rPr>
              <w:t>одягу, шкіри, виробів зі шкіри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FB6289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</w:tr>
      <w:tr w:rsidR="00011600" w:rsidRPr="001D175C" w:rsidTr="00011600">
        <w:trPr>
          <w:trHeight w:val="240"/>
        </w:trPr>
        <w:tc>
          <w:tcPr>
            <w:tcW w:w="4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E53E45" w:rsidRDefault="00011600" w:rsidP="00011600">
            <w:pPr>
              <w:ind w:left="74"/>
              <w:rPr>
                <w:sz w:val="22"/>
                <w:szCs w:val="22"/>
              </w:rPr>
            </w:pPr>
            <w:r w:rsidRPr="00582C57">
              <w:rPr>
                <w:sz w:val="22"/>
                <w:szCs w:val="22"/>
              </w:rPr>
              <w:t xml:space="preserve">   </w:t>
            </w:r>
            <w:r w:rsidRPr="00E53E45">
              <w:rPr>
                <w:sz w:val="22"/>
                <w:szCs w:val="22"/>
              </w:rPr>
              <w:t>та інших матеріалів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1,4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0,2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0,0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FB6289" w:rsidRDefault="00011600" w:rsidP="00011600">
            <w:pPr>
              <w:jc w:val="right"/>
              <w:rPr>
                <w:sz w:val="22"/>
                <w:szCs w:val="22"/>
              </w:rPr>
            </w:pPr>
            <w:r w:rsidRPr="00FB6289">
              <w:rPr>
                <w:sz w:val="22"/>
                <w:szCs w:val="22"/>
              </w:rPr>
              <w:t>6,2</w:t>
            </w:r>
          </w:p>
        </w:tc>
      </w:tr>
      <w:tr w:rsidR="00011600" w:rsidRPr="001D175C" w:rsidTr="00011600">
        <w:trPr>
          <w:trHeight w:val="240"/>
        </w:trPr>
        <w:tc>
          <w:tcPr>
            <w:tcW w:w="4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E53E45" w:rsidRDefault="00011600" w:rsidP="00011600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виготовлення виробів з деревини,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FB6289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</w:tr>
      <w:tr w:rsidR="00011600" w:rsidRPr="001D175C" w:rsidTr="00011600">
        <w:trPr>
          <w:trHeight w:val="240"/>
        </w:trPr>
        <w:tc>
          <w:tcPr>
            <w:tcW w:w="4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E53E45" w:rsidRDefault="00011600" w:rsidP="00011600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 xml:space="preserve">виробництво паперу та 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FB6289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</w:tr>
      <w:tr w:rsidR="00011600" w:rsidRPr="001D175C" w:rsidTr="00011600">
        <w:trPr>
          <w:trHeight w:val="240"/>
        </w:trPr>
        <w:tc>
          <w:tcPr>
            <w:tcW w:w="4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E53E45" w:rsidRDefault="00011600" w:rsidP="00011600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поліграфічна діяльність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3,1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0,5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0,2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FB6289" w:rsidRDefault="00011600" w:rsidP="00011600">
            <w:pPr>
              <w:jc w:val="right"/>
              <w:rPr>
                <w:sz w:val="22"/>
                <w:szCs w:val="22"/>
              </w:rPr>
            </w:pPr>
            <w:r w:rsidRPr="00FB6289">
              <w:rPr>
                <w:sz w:val="22"/>
                <w:szCs w:val="22"/>
              </w:rPr>
              <w:t>6,2</w:t>
            </w:r>
          </w:p>
        </w:tc>
      </w:tr>
      <w:tr w:rsidR="00011600" w:rsidRPr="001D175C" w:rsidTr="00011600">
        <w:trPr>
          <w:trHeight w:val="240"/>
        </w:trPr>
        <w:tc>
          <w:tcPr>
            <w:tcW w:w="4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E53E45" w:rsidRDefault="00011600" w:rsidP="00011600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 xml:space="preserve">виробництво коксу та продуктів 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FB6289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</w:tr>
      <w:tr w:rsidR="00011600" w:rsidRPr="001D175C" w:rsidTr="00011600">
        <w:trPr>
          <w:trHeight w:val="240"/>
        </w:trPr>
        <w:tc>
          <w:tcPr>
            <w:tcW w:w="4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E53E45" w:rsidRDefault="00011600" w:rsidP="00011600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нафтоперероблення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9,2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2,0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0,8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FB6289" w:rsidRDefault="00011600" w:rsidP="00011600">
            <w:pPr>
              <w:jc w:val="right"/>
              <w:rPr>
                <w:sz w:val="22"/>
                <w:szCs w:val="22"/>
              </w:rPr>
            </w:pPr>
            <w:r w:rsidRPr="00FB6289">
              <w:rPr>
                <w:sz w:val="22"/>
                <w:szCs w:val="22"/>
              </w:rPr>
              <w:t>9,3</w:t>
            </w:r>
          </w:p>
        </w:tc>
      </w:tr>
      <w:tr w:rsidR="00011600" w:rsidRPr="001D175C" w:rsidTr="00011600">
        <w:trPr>
          <w:trHeight w:val="240"/>
        </w:trPr>
        <w:tc>
          <w:tcPr>
            <w:tcW w:w="4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11600" w:rsidRPr="00E53E45" w:rsidRDefault="00011600" w:rsidP="00011600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>
              <w:rPr>
                <w:sz w:val="22"/>
                <w:szCs w:val="22"/>
              </w:rPr>
              <w:t xml:space="preserve">  </w:t>
            </w:r>
            <w:r w:rsidRPr="00E53E45">
              <w:rPr>
                <w:sz w:val="22"/>
                <w:szCs w:val="22"/>
              </w:rPr>
              <w:t xml:space="preserve">виробництво хімічних речовин 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FB6289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</w:tr>
      <w:tr w:rsidR="00011600" w:rsidRPr="001D175C" w:rsidTr="00011600">
        <w:trPr>
          <w:trHeight w:val="240"/>
        </w:trPr>
        <w:tc>
          <w:tcPr>
            <w:tcW w:w="4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E53E45" w:rsidRDefault="00011600" w:rsidP="00011600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і хімічної продукції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6,0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1,1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0,4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FB6289" w:rsidRDefault="00011600" w:rsidP="00011600">
            <w:pPr>
              <w:jc w:val="right"/>
              <w:rPr>
                <w:sz w:val="22"/>
                <w:szCs w:val="22"/>
              </w:rPr>
            </w:pPr>
            <w:r w:rsidRPr="00FB6289">
              <w:rPr>
                <w:sz w:val="22"/>
                <w:szCs w:val="22"/>
              </w:rPr>
              <w:t>8,8</w:t>
            </w:r>
          </w:p>
        </w:tc>
      </w:tr>
      <w:tr w:rsidR="00011600" w:rsidRPr="001D175C" w:rsidTr="00011600">
        <w:trPr>
          <w:trHeight w:val="240"/>
        </w:trPr>
        <w:tc>
          <w:tcPr>
            <w:tcW w:w="4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11600" w:rsidRPr="00E53E45" w:rsidRDefault="00011600" w:rsidP="00011600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виробництво основних фармацевтичних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FB6289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</w:tr>
      <w:tr w:rsidR="00011600" w:rsidRPr="001D175C" w:rsidTr="00011600">
        <w:trPr>
          <w:trHeight w:val="240"/>
        </w:trPr>
        <w:tc>
          <w:tcPr>
            <w:tcW w:w="4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E53E45" w:rsidRDefault="00011600" w:rsidP="00011600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продуктів і фармацевтичних препаратів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7,2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2,5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0,4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FB6289" w:rsidRDefault="00011600" w:rsidP="00011600">
            <w:pPr>
              <w:jc w:val="right"/>
              <w:rPr>
                <w:sz w:val="22"/>
                <w:szCs w:val="22"/>
              </w:rPr>
            </w:pPr>
            <w:r w:rsidRPr="00FB6289">
              <w:rPr>
                <w:sz w:val="22"/>
                <w:szCs w:val="22"/>
              </w:rPr>
              <w:t>6,8</w:t>
            </w:r>
          </w:p>
        </w:tc>
      </w:tr>
      <w:tr w:rsidR="00011600" w:rsidRPr="001D175C" w:rsidTr="00011600">
        <w:trPr>
          <w:trHeight w:val="240"/>
        </w:trPr>
        <w:tc>
          <w:tcPr>
            <w:tcW w:w="4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E53E45" w:rsidRDefault="00011600" w:rsidP="00011600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 xml:space="preserve">виробництво гумових і пластмасових 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FB6289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</w:tr>
      <w:tr w:rsidR="00011600" w:rsidRPr="001D175C" w:rsidTr="00011600">
        <w:trPr>
          <w:trHeight w:val="240"/>
        </w:trPr>
        <w:tc>
          <w:tcPr>
            <w:tcW w:w="4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E53E45" w:rsidRDefault="00011600" w:rsidP="00011600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виробів; іншої неметалевої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FB6289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</w:tr>
      <w:tr w:rsidR="00011600" w:rsidRPr="001D175C" w:rsidTr="00011600">
        <w:trPr>
          <w:trHeight w:val="240"/>
        </w:trPr>
        <w:tc>
          <w:tcPr>
            <w:tcW w:w="4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E53E45" w:rsidRDefault="00011600" w:rsidP="00011600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мінеральної продукції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2,4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0,2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0,3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FB6289" w:rsidRDefault="00011600" w:rsidP="00011600">
            <w:pPr>
              <w:jc w:val="right"/>
              <w:rPr>
                <w:sz w:val="22"/>
                <w:szCs w:val="22"/>
              </w:rPr>
            </w:pPr>
            <w:r w:rsidRPr="00FB6289">
              <w:rPr>
                <w:sz w:val="22"/>
                <w:szCs w:val="22"/>
              </w:rPr>
              <w:t>6,4</w:t>
            </w:r>
          </w:p>
        </w:tc>
      </w:tr>
      <w:tr w:rsidR="00011600" w:rsidRPr="001D175C" w:rsidTr="00011600">
        <w:trPr>
          <w:trHeight w:val="240"/>
        </w:trPr>
        <w:tc>
          <w:tcPr>
            <w:tcW w:w="4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E53E45" w:rsidRDefault="00011600" w:rsidP="00011600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металургійне виробництво, виробництво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FB6289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</w:tr>
      <w:tr w:rsidR="00011600" w:rsidRPr="001D175C" w:rsidTr="00011600">
        <w:trPr>
          <w:trHeight w:val="240"/>
        </w:trPr>
        <w:tc>
          <w:tcPr>
            <w:tcW w:w="4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E53E45" w:rsidRDefault="00011600" w:rsidP="00011600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готових металевих  виробів, крім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FB6289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</w:tr>
      <w:tr w:rsidR="00011600" w:rsidRPr="001D175C" w:rsidTr="00011600">
        <w:trPr>
          <w:trHeight w:val="240"/>
        </w:trPr>
        <w:tc>
          <w:tcPr>
            <w:tcW w:w="4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E53E45" w:rsidRDefault="00011600" w:rsidP="00011600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машин і устатковання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4,1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0,2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0,5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FB6289" w:rsidRDefault="00011600" w:rsidP="00011600">
            <w:pPr>
              <w:jc w:val="right"/>
              <w:rPr>
                <w:sz w:val="22"/>
                <w:szCs w:val="22"/>
              </w:rPr>
            </w:pPr>
            <w:r w:rsidRPr="00FB6289">
              <w:rPr>
                <w:sz w:val="22"/>
                <w:szCs w:val="22"/>
              </w:rPr>
              <w:t>9,6</w:t>
            </w:r>
          </w:p>
        </w:tc>
      </w:tr>
      <w:tr w:rsidR="00011600" w:rsidRPr="001D175C" w:rsidTr="00011600">
        <w:trPr>
          <w:trHeight w:val="240"/>
        </w:trPr>
        <w:tc>
          <w:tcPr>
            <w:tcW w:w="4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E53E45" w:rsidRDefault="00011600" w:rsidP="00011600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виробництво комп</w:t>
            </w:r>
            <w:r w:rsidRPr="001D175C">
              <w:rPr>
                <w:sz w:val="22"/>
                <w:szCs w:val="22"/>
              </w:rPr>
              <w:t>’</w:t>
            </w:r>
            <w:r w:rsidRPr="00E53E45">
              <w:rPr>
                <w:sz w:val="22"/>
                <w:szCs w:val="22"/>
              </w:rPr>
              <w:t>ютерів, електронної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FB6289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</w:tr>
      <w:tr w:rsidR="00011600" w:rsidRPr="001D175C" w:rsidTr="00011600">
        <w:trPr>
          <w:trHeight w:val="240"/>
        </w:trPr>
        <w:tc>
          <w:tcPr>
            <w:tcW w:w="4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E53E45" w:rsidRDefault="00011600" w:rsidP="00011600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та оптичної продукції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3,4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0,3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1,0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FB6289" w:rsidRDefault="00011600" w:rsidP="00011600">
            <w:pPr>
              <w:jc w:val="right"/>
              <w:rPr>
                <w:sz w:val="22"/>
                <w:szCs w:val="22"/>
              </w:rPr>
            </w:pPr>
            <w:r w:rsidRPr="00FB6289">
              <w:rPr>
                <w:sz w:val="22"/>
                <w:szCs w:val="22"/>
              </w:rPr>
              <w:t>6,3</w:t>
            </w:r>
          </w:p>
        </w:tc>
      </w:tr>
      <w:tr w:rsidR="00011600" w:rsidRPr="001D175C" w:rsidTr="00011600">
        <w:trPr>
          <w:trHeight w:val="240"/>
        </w:trPr>
        <w:tc>
          <w:tcPr>
            <w:tcW w:w="4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E53E45" w:rsidRDefault="00011600" w:rsidP="00011600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 xml:space="preserve">виробництво електричного 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FB6289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</w:tr>
      <w:tr w:rsidR="00011600" w:rsidRPr="001D175C" w:rsidTr="00011600">
        <w:trPr>
          <w:trHeight w:val="240"/>
        </w:trPr>
        <w:tc>
          <w:tcPr>
            <w:tcW w:w="4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E53E45" w:rsidRDefault="00011600" w:rsidP="00011600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устатковання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2,6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0,4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0,1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FB6289" w:rsidRDefault="00011600" w:rsidP="00011600">
            <w:pPr>
              <w:jc w:val="right"/>
              <w:rPr>
                <w:sz w:val="22"/>
                <w:szCs w:val="22"/>
              </w:rPr>
            </w:pPr>
            <w:r w:rsidRPr="00FB6289">
              <w:rPr>
                <w:sz w:val="22"/>
                <w:szCs w:val="22"/>
              </w:rPr>
              <w:t>7,1</w:t>
            </w:r>
          </w:p>
        </w:tc>
      </w:tr>
      <w:tr w:rsidR="00011600" w:rsidRPr="001D175C" w:rsidTr="00011600">
        <w:trPr>
          <w:trHeight w:val="240"/>
        </w:trPr>
        <w:tc>
          <w:tcPr>
            <w:tcW w:w="4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E53E45" w:rsidRDefault="00011600" w:rsidP="00011600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виробництво машин і устатковання,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FB6289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</w:tr>
      <w:tr w:rsidR="00011600" w:rsidRPr="001D175C" w:rsidTr="00011600">
        <w:trPr>
          <w:trHeight w:val="240"/>
        </w:trPr>
        <w:tc>
          <w:tcPr>
            <w:tcW w:w="4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E53E45" w:rsidRDefault="00011600" w:rsidP="00011600">
            <w:pPr>
              <w:ind w:left="74"/>
              <w:rPr>
                <w:sz w:val="22"/>
                <w:szCs w:val="22"/>
              </w:rPr>
            </w:pPr>
            <w:r w:rsidRPr="00071ADB">
              <w:rPr>
                <w:sz w:val="22"/>
                <w:szCs w:val="22"/>
                <w:lang w:val="ru-RU"/>
              </w:rPr>
              <w:t xml:space="preserve">   </w:t>
            </w:r>
            <w:r>
              <w:rPr>
                <w:bCs/>
                <w:sz w:val="22"/>
                <w:szCs w:val="22"/>
              </w:rPr>
              <w:t>не віднесених до</w:t>
            </w:r>
            <w:r w:rsidRPr="00DC392B">
              <w:rPr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Cs/>
                <w:sz w:val="22"/>
                <w:szCs w:val="22"/>
              </w:rPr>
              <w:t>інших</w:t>
            </w:r>
            <w:r w:rsidRPr="00DC392B">
              <w:rPr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Cs/>
                <w:sz w:val="22"/>
                <w:szCs w:val="22"/>
              </w:rPr>
              <w:t>угруповань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6,3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0,2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0,1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FB6289" w:rsidRDefault="00011600" w:rsidP="00011600">
            <w:pPr>
              <w:jc w:val="right"/>
              <w:rPr>
                <w:sz w:val="22"/>
                <w:szCs w:val="22"/>
              </w:rPr>
            </w:pPr>
            <w:r w:rsidRPr="00FB6289">
              <w:rPr>
                <w:sz w:val="22"/>
                <w:szCs w:val="22"/>
              </w:rPr>
              <w:t>7,0</w:t>
            </w:r>
          </w:p>
        </w:tc>
      </w:tr>
      <w:tr w:rsidR="00011600" w:rsidRPr="001D175C" w:rsidTr="00011600">
        <w:trPr>
          <w:trHeight w:val="240"/>
        </w:trPr>
        <w:tc>
          <w:tcPr>
            <w:tcW w:w="4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E53E45" w:rsidRDefault="00011600" w:rsidP="00011600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виробництво автотранспортних засобів,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FB6289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</w:tr>
      <w:tr w:rsidR="00011600" w:rsidRPr="001D175C" w:rsidTr="00011600">
        <w:trPr>
          <w:trHeight w:val="240"/>
        </w:trPr>
        <w:tc>
          <w:tcPr>
            <w:tcW w:w="4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E53E45" w:rsidRDefault="00011600" w:rsidP="00011600">
            <w:pPr>
              <w:ind w:left="74"/>
              <w:rPr>
                <w:sz w:val="22"/>
                <w:szCs w:val="22"/>
              </w:rPr>
            </w:pPr>
            <w:r w:rsidRPr="00582C57">
              <w:rPr>
                <w:sz w:val="22"/>
                <w:szCs w:val="22"/>
              </w:rPr>
              <w:t xml:space="preserve">   </w:t>
            </w:r>
            <w:r w:rsidRPr="00E53E45">
              <w:rPr>
                <w:sz w:val="22"/>
                <w:szCs w:val="22"/>
              </w:rPr>
              <w:t xml:space="preserve">причепів і напівпричепів та інших  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FB6289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</w:tr>
      <w:tr w:rsidR="00011600" w:rsidRPr="001D175C" w:rsidTr="00011600">
        <w:trPr>
          <w:trHeight w:val="240"/>
        </w:trPr>
        <w:tc>
          <w:tcPr>
            <w:tcW w:w="4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E53E45" w:rsidRDefault="00011600" w:rsidP="00011600">
            <w:pPr>
              <w:ind w:left="74"/>
              <w:rPr>
                <w:sz w:val="22"/>
                <w:szCs w:val="22"/>
              </w:rPr>
            </w:pPr>
            <w:r w:rsidRPr="005F7B95">
              <w:rPr>
                <w:sz w:val="22"/>
                <w:szCs w:val="22"/>
              </w:rPr>
              <w:t xml:space="preserve">   </w:t>
            </w:r>
            <w:r w:rsidRPr="00E53E45">
              <w:rPr>
                <w:sz w:val="22"/>
                <w:szCs w:val="22"/>
              </w:rPr>
              <w:t>транспортних засобів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5,6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0,8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0,8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FB6289" w:rsidRDefault="00011600" w:rsidP="00011600">
            <w:pPr>
              <w:jc w:val="right"/>
              <w:rPr>
                <w:sz w:val="22"/>
                <w:szCs w:val="22"/>
              </w:rPr>
            </w:pPr>
            <w:r w:rsidRPr="00FB6289">
              <w:rPr>
                <w:sz w:val="22"/>
                <w:szCs w:val="22"/>
              </w:rPr>
              <w:t>8,0</w:t>
            </w:r>
          </w:p>
        </w:tc>
      </w:tr>
      <w:tr w:rsidR="00011600" w:rsidRPr="001D175C" w:rsidTr="00011600">
        <w:trPr>
          <w:trHeight w:val="240"/>
        </w:trPr>
        <w:tc>
          <w:tcPr>
            <w:tcW w:w="4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E53E45" w:rsidRDefault="00011600" w:rsidP="00011600">
            <w:pPr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Pr="00E53E45">
              <w:rPr>
                <w:sz w:val="22"/>
                <w:szCs w:val="22"/>
              </w:rPr>
              <w:t>виробництво меблів, іншої продукції,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FB6289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</w:tr>
      <w:tr w:rsidR="00011600" w:rsidRPr="001D175C" w:rsidTr="00011600">
        <w:trPr>
          <w:trHeight w:val="240"/>
        </w:trPr>
        <w:tc>
          <w:tcPr>
            <w:tcW w:w="4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4B063A" w:rsidRDefault="00011600" w:rsidP="00011600">
            <w:pPr>
              <w:ind w:left="74"/>
              <w:rPr>
                <w:sz w:val="22"/>
                <w:szCs w:val="22"/>
              </w:rPr>
            </w:pPr>
            <w:r w:rsidRPr="0046755D">
              <w:rPr>
                <w:sz w:val="22"/>
                <w:szCs w:val="22"/>
                <w:lang w:val="ru-RU"/>
              </w:rPr>
              <w:t xml:space="preserve">   </w:t>
            </w:r>
            <w:r w:rsidRPr="00E53E45">
              <w:rPr>
                <w:sz w:val="22"/>
                <w:szCs w:val="22"/>
              </w:rPr>
              <w:t xml:space="preserve">ремонт і монтаж машин і устатковання  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3,4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0,5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0,5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FB6289" w:rsidRDefault="00011600" w:rsidP="00011600">
            <w:pPr>
              <w:jc w:val="right"/>
              <w:rPr>
                <w:sz w:val="22"/>
                <w:szCs w:val="22"/>
              </w:rPr>
            </w:pPr>
            <w:r w:rsidRPr="00FB6289">
              <w:rPr>
                <w:sz w:val="22"/>
                <w:szCs w:val="22"/>
              </w:rPr>
              <w:t>7,1</w:t>
            </w:r>
          </w:p>
        </w:tc>
      </w:tr>
      <w:tr w:rsidR="00011600" w:rsidRPr="001D175C" w:rsidTr="00011600">
        <w:trPr>
          <w:trHeight w:val="240"/>
        </w:trPr>
        <w:tc>
          <w:tcPr>
            <w:tcW w:w="4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E53E45" w:rsidRDefault="00011600" w:rsidP="00011600">
            <w:pPr>
              <w:ind w:left="74"/>
              <w:rPr>
                <w:color w:val="000000"/>
                <w:sz w:val="22"/>
                <w:szCs w:val="22"/>
              </w:rPr>
            </w:pPr>
            <w:r w:rsidRPr="00E53E45">
              <w:rPr>
                <w:color w:val="000000"/>
                <w:sz w:val="22"/>
                <w:szCs w:val="22"/>
              </w:rPr>
              <w:t xml:space="preserve">Постачання електроенергії, газу, 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FB6289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</w:tr>
      <w:tr w:rsidR="00011600" w:rsidRPr="001D175C" w:rsidTr="00011600">
        <w:trPr>
          <w:trHeight w:val="240"/>
        </w:trPr>
        <w:tc>
          <w:tcPr>
            <w:tcW w:w="4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E53E45" w:rsidRDefault="00011600" w:rsidP="00011600">
            <w:pPr>
              <w:ind w:left="74"/>
              <w:rPr>
                <w:color w:val="000000"/>
                <w:sz w:val="22"/>
                <w:szCs w:val="22"/>
              </w:rPr>
            </w:pPr>
            <w:r w:rsidRPr="00E53E45">
              <w:rPr>
                <w:color w:val="000000"/>
                <w:sz w:val="22"/>
                <w:szCs w:val="22"/>
              </w:rPr>
              <w:t>пари та кондиційованого повітря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7,5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2,5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0,2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600" w:rsidRPr="00FB6289" w:rsidRDefault="00011600" w:rsidP="00011600">
            <w:pPr>
              <w:jc w:val="right"/>
              <w:rPr>
                <w:sz w:val="22"/>
                <w:szCs w:val="22"/>
              </w:rPr>
            </w:pPr>
            <w:r w:rsidRPr="00FB6289">
              <w:rPr>
                <w:sz w:val="22"/>
                <w:szCs w:val="22"/>
              </w:rPr>
              <w:t>8,9</w:t>
            </w:r>
          </w:p>
        </w:tc>
      </w:tr>
      <w:tr w:rsidR="00011600" w:rsidRPr="001D175C" w:rsidTr="00011600">
        <w:trPr>
          <w:trHeight w:val="240"/>
        </w:trPr>
        <w:tc>
          <w:tcPr>
            <w:tcW w:w="4605" w:type="dxa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:rsidR="00011600" w:rsidRPr="00E53E45" w:rsidRDefault="00011600" w:rsidP="00011600">
            <w:pPr>
              <w:ind w:left="74"/>
              <w:rPr>
                <w:color w:val="000000"/>
                <w:sz w:val="22"/>
                <w:szCs w:val="22"/>
              </w:rPr>
            </w:pPr>
            <w:r w:rsidRPr="00E53E45">
              <w:rPr>
                <w:color w:val="000000"/>
                <w:sz w:val="22"/>
                <w:szCs w:val="22"/>
              </w:rPr>
              <w:t xml:space="preserve">Водопостачання; каналізація, 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11600" w:rsidRPr="00FB6289" w:rsidRDefault="00011600" w:rsidP="00011600">
            <w:pPr>
              <w:jc w:val="right"/>
              <w:rPr>
                <w:sz w:val="22"/>
                <w:szCs w:val="22"/>
              </w:rPr>
            </w:pPr>
          </w:p>
        </w:tc>
      </w:tr>
      <w:tr w:rsidR="00011600" w:rsidRPr="001D175C" w:rsidTr="00011600">
        <w:trPr>
          <w:trHeight w:val="240"/>
        </w:trPr>
        <w:tc>
          <w:tcPr>
            <w:tcW w:w="4605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11600" w:rsidRPr="00E53E45" w:rsidRDefault="00011600" w:rsidP="00011600">
            <w:pPr>
              <w:ind w:left="74"/>
              <w:rPr>
                <w:color w:val="000000"/>
                <w:sz w:val="22"/>
                <w:szCs w:val="22"/>
              </w:rPr>
            </w:pPr>
            <w:r w:rsidRPr="00E53E45">
              <w:rPr>
                <w:color w:val="000000"/>
                <w:sz w:val="22"/>
                <w:szCs w:val="22"/>
              </w:rPr>
              <w:t>поводження з відходами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2,5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0,9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11600" w:rsidRPr="00011600" w:rsidRDefault="00011600" w:rsidP="00011600">
            <w:pPr>
              <w:jc w:val="right"/>
              <w:rPr>
                <w:sz w:val="22"/>
                <w:szCs w:val="22"/>
              </w:rPr>
            </w:pPr>
            <w:r w:rsidRPr="00011600">
              <w:rPr>
                <w:sz w:val="22"/>
                <w:szCs w:val="22"/>
              </w:rPr>
              <w:t>0,1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11600" w:rsidRPr="00FB6289" w:rsidRDefault="00011600" w:rsidP="00011600">
            <w:pPr>
              <w:jc w:val="right"/>
              <w:rPr>
                <w:sz w:val="22"/>
                <w:szCs w:val="22"/>
              </w:rPr>
            </w:pPr>
            <w:r w:rsidRPr="00FB6289">
              <w:rPr>
                <w:sz w:val="22"/>
                <w:szCs w:val="22"/>
              </w:rPr>
              <w:t>7,4</w:t>
            </w:r>
          </w:p>
        </w:tc>
      </w:tr>
    </w:tbl>
    <w:p w:rsidR="00543ED1" w:rsidRDefault="00BF6B30">
      <w:pPr>
        <w:rPr>
          <w:b/>
          <w:sz w:val="28"/>
          <w:szCs w:val="28"/>
        </w:rPr>
      </w:pPr>
      <w:r w:rsidRPr="00535118">
        <w:rPr>
          <w:b/>
          <w:sz w:val="28"/>
          <w:szCs w:val="28"/>
        </w:rPr>
        <w:lastRenderedPageBreak/>
        <w:t xml:space="preserve">  </w:t>
      </w:r>
      <w:r w:rsidR="00CA6C6F">
        <w:rPr>
          <w:b/>
          <w:sz w:val="28"/>
          <w:szCs w:val="28"/>
        </w:rPr>
        <w:t>5</w:t>
      </w:r>
      <w:r w:rsidRPr="00755529">
        <w:rPr>
          <w:b/>
          <w:sz w:val="28"/>
          <w:szCs w:val="28"/>
        </w:rPr>
        <w:t>.</w:t>
      </w:r>
      <w:r w:rsidR="00080D55" w:rsidRPr="00755529">
        <w:rPr>
          <w:b/>
          <w:sz w:val="28"/>
          <w:szCs w:val="28"/>
        </w:rPr>
        <w:t>3</w:t>
      </w:r>
      <w:r w:rsidR="00980119">
        <w:rPr>
          <w:b/>
          <w:sz w:val="28"/>
          <w:szCs w:val="28"/>
        </w:rPr>
        <w:t>3</w:t>
      </w:r>
      <w:r w:rsidRPr="00755529">
        <w:rPr>
          <w:b/>
          <w:sz w:val="28"/>
          <w:szCs w:val="28"/>
        </w:rPr>
        <w:t>. Структура фонду оплати праці</w:t>
      </w:r>
      <w:r w:rsidR="00543ED1">
        <w:rPr>
          <w:b/>
          <w:sz w:val="28"/>
          <w:szCs w:val="28"/>
        </w:rPr>
        <w:t xml:space="preserve"> штатних працівників</w:t>
      </w:r>
      <w:r w:rsidRPr="00755529">
        <w:rPr>
          <w:b/>
          <w:sz w:val="28"/>
          <w:szCs w:val="28"/>
        </w:rPr>
        <w:t xml:space="preserve"> </w:t>
      </w:r>
    </w:p>
    <w:p w:rsidR="00BF6B30" w:rsidRPr="001D175C" w:rsidRDefault="00543ED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BF6B30" w:rsidRPr="00755529">
        <w:rPr>
          <w:b/>
          <w:sz w:val="28"/>
          <w:szCs w:val="28"/>
        </w:rPr>
        <w:t>сільсько</w:t>
      </w:r>
      <w:r w:rsidR="0065701B">
        <w:rPr>
          <w:b/>
          <w:sz w:val="28"/>
          <w:szCs w:val="28"/>
        </w:rPr>
        <w:t>го</w:t>
      </w:r>
      <w:r w:rsidR="00BF6B30" w:rsidRPr="00755529">
        <w:rPr>
          <w:b/>
          <w:sz w:val="28"/>
          <w:szCs w:val="28"/>
        </w:rPr>
        <w:t xml:space="preserve"> господарств</w:t>
      </w:r>
      <w:r w:rsidR="0065701B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="00A24C73">
        <w:rPr>
          <w:b/>
          <w:sz w:val="28"/>
          <w:szCs w:val="28"/>
        </w:rPr>
        <w:t>по регіонах</w:t>
      </w:r>
      <w:r w:rsidR="00BF6B30" w:rsidRPr="001D175C">
        <w:rPr>
          <w:b/>
          <w:sz w:val="28"/>
          <w:szCs w:val="28"/>
        </w:rPr>
        <w:t xml:space="preserve"> у 20</w:t>
      </w:r>
      <w:r w:rsidR="00F560B0" w:rsidRPr="001D175C">
        <w:rPr>
          <w:b/>
          <w:sz w:val="28"/>
          <w:szCs w:val="28"/>
        </w:rPr>
        <w:t>1</w:t>
      </w:r>
      <w:r w:rsidR="009E06B9">
        <w:rPr>
          <w:b/>
          <w:sz w:val="28"/>
          <w:szCs w:val="28"/>
        </w:rPr>
        <w:t>7</w:t>
      </w:r>
      <w:r w:rsidR="00BF6B30" w:rsidRPr="001D175C">
        <w:rPr>
          <w:b/>
          <w:sz w:val="28"/>
          <w:szCs w:val="28"/>
        </w:rPr>
        <w:t xml:space="preserve"> році</w:t>
      </w:r>
    </w:p>
    <w:p w:rsidR="00BF6B30" w:rsidRPr="001D175C" w:rsidRDefault="00BF6B30">
      <w:pPr>
        <w:rPr>
          <w:b/>
          <w:sz w:val="28"/>
          <w:szCs w:val="28"/>
        </w:rPr>
      </w:pPr>
    </w:p>
    <w:tbl>
      <w:tblPr>
        <w:tblW w:w="9078" w:type="dxa"/>
        <w:tblLook w:val="0000" w:firstRow="0" w:lastRow="0" w:firstColumn="0" w:lastColumn="0" w:noHBand="0" w:noVBand="0"/>
      </w:tblPr>
      <w:tblGrid>
        <w:gridCol w:w="2127"/>
        <w:gridCol w:w="1080"/>
        <w:gridCol w:w="1380"/>
        <w:gridCol w:w="1307"/>
        <w:gridCol w:w="1546"/>
        <w:gridCol w:w="1638"/>
      </w:tblGrid>
      <w:tr w:rsidR="0077225B" w:rsidRPr="001D175C" w:rsidTr="0088750C">
        <w:trPr>
          <w:trHeight w:val="315"/>
        </w:trPr>
        <w:tc>
          <w:tcPr>
            <w:tcW w:w="2127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25B" w:rsidRPr="001D175C" w:rsidRDefault="0077225B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25B" w:rsidRPr="001D175C" w:rsidRDefault="0077225B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Фонд</w:t>
            </w:r>
          </w:p>
          <w:p w:rsidR="0077225B" w:rsidRPr="001D175C" w:rsidRDefault="0077225B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оплати</w:t>
            </w:r>
          </w:p>
          <w:p w:rsidR="0077225B" w:rsidRPr="001D175C" w:rsidRDefault="0077225B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праці,</w:t>
            </w:r>
          </w:p>
          <w:p w:rsidR="0077225B" w:rsidRPr="001D175C" w:rsidRDefault="0077225B" w:rsidP="00963864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млн.грн</w:t>
            </w:r>
          </w:p>
        </w:tc>
        <w:tc>
          <w:tcPr>
            <w:tcW w:w="5871" w:type="dxa"/>
            <w:gridSpan w:val="4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225B" w:rsidRPr="001D175C" w:rsidRDefault="0077225B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У тому числі</w:t>
            </w:r>
            <w:r w:rsidR="00A8458D">
              <w:rPr>
                <w:sz w:val="22"/>
                <w:szCs w:val="22"/>
              </w:rPr>
              <w:t>, %</w:t>
            </w:r>
          </w:p>
        </w:tc>
      </w:tr>
      <w:tr w:rsidR="0077225B" w:rsidRPr="001D175C" w:rsidTr="0088750C">
        <w:trPr>
          <w:trHeight w:val="315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25B" w:rsidRPr="001D175C" w:rsidRDefault="0077225B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25B" w:rsidRPr="001D175C" w:rsidRDefault="0077225B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25B" w:rsidRPr="001D175C" w:rsidRDefault="0077225B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фонд</w:t>
            </w:r>
          </w:p>
          <w:p w:rsidR="0077225B" w:rsidRPr="001D175C" w:rsidRDefault="0077225B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основної</w:t>
            </w:r>
          </w:p>
          <w:p w:rsidR="0077225B" w:rsidRPr="001D175C" w:rsidRDefault="0077225B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заробітної</w:t>
            </w:r>
          </w:p>
          <w:p w:rsidR="0077225B" w:rsidRPr="001D175C" w:rsidRDefault="0077225B" w:rsidP="00A8458D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плати</w:t>
            </w:r>
          </w:p>
        </w:tc>
        <w:tc>
          <w:tcPr>
            <w:tcW w:w="44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225B" w:rsidRPr="001D175C" w:rsidRDefault="0077225B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фонд додаткової заробітної плати</w:t>
            </w:r>
          </w:p>
        </w:tc>
      </w:tr>
      <w:tr w:rsidR="0077225B" w:rsidRPr="001D175C" w:rsidTr="0088750C">
        <w:trPr>
          <w:trHeight w:val="315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25B" w:rsidRPr="001D175C" w:rsidRDefault="0077225B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25B" w:rsidRPr="001D175C" w:rsidRDefault="0077225B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25B" w:rsidRPr="001D175C" w:rsidRDefault="0077225B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58D" w:rsidRPr="001D175C" w:rsidRDefault="0077225B" w:rsidP="00A8458D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усього</w:t>
            </w:r>
          </w:p>
          <w:p w:rsidR="0077225B" w:rsidRPr="001D175C" w:rsidRDefault="0077225B" w:rsidP="009638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225B" w:rsidRPr="001D175C" w:rsidRDefault="0077225B" w:rsidP="00A8458D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з нього</w:t>
            </w:r>
          </w:p>
        </w:tc>
      </w:tr>
      <w:tr w:rsidR="007B25E3" w:rsidRPr="001D175C" w:rsidTr="0088750C">
        <w:trPr>
          <w:trHeight w:val="315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надбавки і</w:t>
            </w:r>
          </w:p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доплати до</w:t>
            </w:r>
          </w:p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тарифних</w:t>
            </w:r>
          </w:p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ставок та</w:t>
            </w:r>
          </w:p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посадових</w:t>
            </w:r>
          </w:p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окладів</w:t>
            </w:r>
          </w:p>
        </w:tc>
        <w:tc>
          <w:tcPr>
            <w:tcW w:w="163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7B25E3" w:rsidRPr="001D175C" w:rsidRDefault="007B25E3" w:rsidP="0088750C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премії </w:t>
            </w:r>
            <w:r w:rsidR="0088750C" w:rsidRPr="004D4441">
              <w:rPr>
                <w:sz w:val="22"/>
                <w:szCs w:val="22"/>
              </w:rPr>
              <w:t>та винагороди, що носять систематичний характер</w:t>
            </w:r>
          </w:p>
        </w:tc>
      </w:tr>
      <w:tr w:rsidR="007B25E3" w:rsidRPr="001D175C" w:rsidTr="0088750C">
        <w:trPr>
          <w:trHeight w:val="315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</w:tr>
      <w:tr w:rsidR="007B25E3" w:rsidRPr="001D175C" w:rsidTr="0088750C">
        <w:trPr>
          <w:trHeight w:val="315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</w:tr>
      <w:tr w:rsidR="007B25E3" w:rsidRPr="001D175C" w:rsidTr="0088750C">
        <w:trPr>
          <w:trHeight w:val="31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</w:tr>
      <w:tr w:rsidR="007B25E3" w:rsidRPr="001D175C" w:rsidTr="0088750C">
        <w:trPr>
          <w:trHeight w:val="31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</w:tr>
      <w:tr w:rsidR="007B25E3" w:rsidRPr="001D175C" w:rsidTr="0088750C">
        <w:trPr>
          <w:trHeight w:val="315"/>
        </w:trPr>
        <w:tc>
          <w:tcPr>
            <w:tcW w:w="212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7B25E3" w:rsidRPr="001D175C" w:rsidRDefault="007B25E3" w:rsidP="0077225B">
            <w:pPr>
              <w:jc w:val="center"/>
              <w:rPr>
                <w:sz w:val="22"/>
                <w:szCs w:val="22"/>
              </w:rPr>
            </w:pPr>
          </w:p>
        </w:tc>
      </w:tr>
      <w:tr w:rsidR="00BF6B30" w:rsidRPr="001D175C" w:rsidTr="0088750C">
        <w:trPr>
          <w:trHeight w:val="375"/>
        </w:trPr>
        <w:tc>
          <w:tcPr>
            <w:tcW w:w="212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6B30" w:rsidRPr="001D175C" w:rsidRDefault="00BF6B30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6B30" w:rsidRPr="001D175C" w:rsidRDefault="00BF6B30">
            <w:pPr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6B30" w:rsidRPr="001D175C" w:rsidRDefault="00BF6B30">
            <w:pPr>
              <w:rPr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6B30" w:rsidRPr="001D175C" w:rsidRDefault="00BF6B30">
            <w:pPr>
              <w:rPr>
                <w:sz w:val="22"/>
                <w:szCs w:val="22"/>
              </w:rPr>
            </w:pPr>
          </w:p>
        </w:tc>
        <w:tc>
          <w:tcPr>
            <w:tcW w:w="154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6B30" w:rsidRPr="001D175C" w:rsidRDefault="00BF6B30">
            <w:pPr>
              <w:rPr>
                <w:sz w:val="22"/>
                <w:szCs w:val="22"/>
              </w:rPr>
            </w:pPr>
          </w:p>
        </w:tc>
        <w:tc>
          <w:tcPr>
            <w:tcW w:w="163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6B30" w:rsidRPr="001D175C" w:rsidRDefault="00BF6B30">
            <w:pPr>
              <w:rPr>
                <w:sz w:val="20"/>
                <w:szCs w:val="20"/>
              </w:rPr>
            </w:pPr>
          </w:p>
        </w:tc>
      </w:tr>
      <w:tr w:rsidR="00E60125" w:rsidRPr="001D175C" w:rsidTr="00E60125">
        <w:trPr>
          <w:trHeight w:val="39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rPr>
                <w:b/>
                <w:bCs/>
                <w:sz w:val="22"/>
                <w:szCs w:val="22"/>
              </w:rPr>
            </w:pPr>
            <w:r w:rsidRPr="001D175C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b/>
                <w:sz w:val="22"/>
                <w:szCs w:val="22"/>
              </w:rPr>
            </w:pPr>
            <w:r w:rsidRPr="009E06B9">
              <w:rPr>
                <w:b/>
                <w:sz w:val="22"/>
                <w:szCs w:val="22"/>
              </w:rPr>
              <w:t>28 030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b/>
                <w:sz w:val="22"/>
                <w:szCs w:val="22"/>
              </w:rPr>
            </w:pPr>
            <w:r w:rsidRPr="00E60125">
              <w:rPr>
                <w:b/>
                <w:sz w:val="22"/>
                <w:szCs w:val="22"/>
              </w:rPr>
              <w:t>79,2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b/>
                <w:sz w:val="22"/>
                <w:szCs w:val="22"/>
              </w:rPr>
            </w:pPr>
            <w:r w:rsidRPr="00E60125">
              <w:rPr>
                <w:b/>
                <w:sz w:val="22"/>
                <w:szCs w:val="22"/>
              </w:rPr>
              <w:t>18,0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b/>
                <w:sz w:val="22"/>
                <w:szCs w:val="22"/>
              </w:rPr>
            </w:pPr>
            <w:r w:rsidRPr="00E60125">
              <w:rPr>
                <w:b/>
                <w:sz w:val="22"/>
                <w:szCs w:val="22"/>
              </w:rPr>
              <w:t>4,1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b/>
                <w:sz w:val="22"/>
                <w:szCs w:val="22"/>
              </w:rPr>
            </w:pPr>
            <w:r w:rsidRPr="00E60125">
              <w:rPr>
                <w:b/>
                <w:sz w:val="22"/>
                <w:szCs w:val="22"/>
              </w:rPr>
              <w:t>7,3</w:t>
            </w:r>
          </w:p>
        </w:tc>
      </w:tr>
      <w:tr w:rsidR="009E06B9" w:rsidRPr="001D175C" w:rsidTr="009E06B9">
        <w:trPr>
          <w:trHeight w:val="32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6B9" w:rsidRPr="001D175C" w:rsidRDefault="009E06B9" w:rsidP="009E06B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06B9" w:rsidRPr="009E06B9" w:rsidRDefault="009E06B9" w:rsidP="009E06B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06B9" w:rsidRPr="009E06B9" w:rsidRDefault="009E06B9" w:rsidP="009E06B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06B9" w:rsidRPr="009E06B9" w:rsidRDefault="009E06B9" w:rsidP="009E06B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06B9" w:rsidRPr="009E06B9" w:rsidRDefault="009E06B9" w:rsidP="009E06B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6B9" w:rsidRPr="009E06B9" w:rsidRDefault="009E06B9" w:rsidP="009E06B9">
            <w:pPr>
              <w:jc w:val="right"/>
              <w:rPr>
                <w:sz w:val="22"/>
                <w:szCs w:val="22"/>
              </w:rPr>
            </w:pPr>
          </w:p>
        </w:tc>
      </w:tr>
      <w:tr w:rsidR="00E60125" w:rsidRPr="001D175C" w:rsidTr="00E60125">
        <w:trPr>
          <w:trHeight w:val="35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Вінницька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2 409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70,6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23,8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3,7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13,9</w:t>
            </w:r>
          </w:p>
        </w:tc>
      </w:tr>
      <w:tr w:rsidR="00E60125" w:rsidRPr="001D175C" w:rsidTr="00E60125">
        <w:trPr>
          <w:trHeight w:val="35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Волинська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326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80,6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14,8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1,7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4,8</w:t>
            </w:r>
          </w:p>
        </w:tc>
      </w:tr>
      <w:tr w:rsidR="00E60125" w:rsidRPr="001D175C" w:rsidTr="00E60125">
        <w:trPr>
          <w:trHeight w:val="35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Дніпропетровська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2 034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77,9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19,9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3,9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8,6</w:t>
            </w:r>
          </w:p>
        </w:tc>
      </w:tr>
      <w:tr w:rsidR="00E60125" w:rsidRPr="001D175C" w:rsidTr="00E60125">
        <w:trPr>
          <w:trHeight w:val="35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Донецька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811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75,8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22,0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6,0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7,8</w:t>
            </w:r>
          </w:p>
        </w:tc>
      </w:tr>
      <w:tr w:rsidR="00E60125" w:rsidRPr="001D175C" w:rsidTr="00E60125">
        <w:trPr>
          <w:trHeight w:val="35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Житомирська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721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84,2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14,1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2,5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5,0</w:t>
            </w:r>
          </w:p>
        </w:tc>
      </w:tr>
      <w:tr w:rsidR="00E60125" w:rsidRPr="001D175C" w:rsidTr="00E60125">
        <w:trPr>
          <w:trHeight w:val="35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Закарпатська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99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74,3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23,8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4,5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15,2</w:t>
            </w:r>
          </w:p>
        </w:tc>
      </w:tr>
      <w:tr w:rsidR="00E60125" w:rsidRPr="001D175C" w:rsidTr="00E60125">
        <w:trPr>
          <w:trHeight w:val="35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Запорізька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1 021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82,2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16,5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4,7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5,0</w:t>
            </w:r>
          </w:p>
        </w:tc>
      </w:tr>
      <w:tr w:rsidR="00E60125" w:rsidRPr="001D175C" w:rsidTr="00E60125">
        <w:trPr>
          <w:trHeight w:val="35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Івано-Франківська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304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69,0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29,4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2,2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21,2</w:t>
            </w:r>
          </w:p>
        </w:tc>
      </w:tr>
      <w:tr w:rsidR="00E60125" w:rsidRPr="001D175C" w:rsidTr="00E60125">
        <w:trPr>
          <w:trHeight w:val="35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Київська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2 254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79,7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19,2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4,3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7,8</w:t>
            </w:r>
          </w:p>
        </w:tc>
      </w:tr>
      <w:tr w:rsidR="00E60125" w:rsidRPr="001D175C" w:rsidTr="00E60125">
        <w:trPr>
          <w:trHeight w:val="35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Кіровоградська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1 428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84,4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14,1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3,2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5,0</w:t>
            </w:r>
          </w:p>
        </w:tc>
      </w:tr>
      <w:tr w:rsidR="00E60125" w:rsidRPr="001D175C" w:rsidTr="00E60125">
        <w:trPr>
          <w:trHeight w:val="35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Луганська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578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83,2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15,7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5,0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4,2</w:t>
            </w:r>
          </w:p>
        </w:tc>
      </w:tr>
      <w:tr w:rsidR="00E60125" w:rsidRPr="001D175C" w:rsidTr="00E60125">
        <w:trPr>
          <w:trHeight w:val="35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Львівська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515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72,2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24,0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2,1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15,3</w:t>
            </w:r>
          </w:p>
        </w:tc>
      </w:tr>
      <w:tr w:rsidR="00E60125" w:rsidRPr="001D175C" w:rsidTr="00E60125">
        <w:trPr>
          <w:trHeight w:val="35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Миколаївська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900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84,0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13,6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2,9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4,1</w:t>
            </w:r>
          </w:p>
        </w:tc>
      </w:tr>
      <w:tr w:rsidR="00E60125" w:rsidRPr="001D175C" w:rsidTr="00E60125">
        <w:trPr>
          <w:trHeight w:val="35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Одеська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1 148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88,0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12,6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2,6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3,8</w:t>
            </w:r>
          </w:p>
        </w:tc>
      </w:tr>
      <w:tr w:rsidR="00E60125" w:rsidRPr="001D175C" w:rsidTr="00E60125">
        <w:trPr>
          <w:trHeight w:val="35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Полтавська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2 544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82,8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16,1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4,2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4,9</w:t>
            </w:r>
          </w:p>
        </w:tc>
      </w:tr>
      <w:tr w:rsidR="00E60125" w:rsidRPr="001D175C" w:rsidTr="00E60125">
        <w:trPr>
          <w:trHeight w:val="35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Рівненська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322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81,7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15,5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2,4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6,7</w:t>
            </w:r>
          </w:p>
        </w:tc>
      </w:tr>
      <w:tr w:rsidR="00E60125" w:rsidRPr="001D175C" w:rsidTr="00E60125">
        <w:trPr>
          <w:trHeight w:val="35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Сумська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1 300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73,2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18,2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4,2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7,3</w:t>
            </w:r>
          </w:p>
        </w:tc>
      </w:tr>
      <w:tr w:rsidR="00E60125" w:rsidRPr="001D175C" w:rsidTr="00E60125">
        <w:trPr>
          <w:trHeight w:val="35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Тернопільська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726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88,6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9,8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1,5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3,5</w:t>
            </w:r>
          </w:p>
        </w:tc>
      </w:tr>
      <w:tr w:rsidR="00E60125" w:rsidRPr="001D175C" w:rsidTr="00E60125">
        <w:trPr>
          <w:trHeight w:val="35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Харківська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1 452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80,4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16,7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4,9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5,3</w:t>
            </w:r>
          </w:p>
        </w:tc>
      </w:tr>
      <w:tr w:rsidR="00E60125" w:rsidRPr="001D175C" w:rsidTr="00E60125">
        <w:trPr>
          <w:trHeight w:val="35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Херсонська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1 062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77,6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20,0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5,6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7,8</w:t>
            </w:r>
          </w:p>
        </w:tc>
      </w:tr>
      <w:tr w:rsidR="00E60125" w:rsidRPr="001D175C" w:rsidTr="00E60125">
        <w:trPr>
          <w:trHeight w:val="35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Хмельницька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1 244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80,4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14,7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3,4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5,7</w:t>
            </w:r>
          </w:p>
        </w:tc>
      </w:tr>
      <w:tr w:rsidR="00E60125" w:rsidRPr="001D175C" w:rsidTr="00E60125">
        <w:trPr>
          <w:trHeight w:val="35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Черкаська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2 307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78,3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19,6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3,1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9,3</w:t>
            </w:r>
          </w:p>
        </w:tc>
      </w:tr>
      <w:tr w:rsidR="00E60125" w:rsidRPr="001D175C" w:rsidTr="00E60125">
        <w:trPr>
          <w:trHeight w:val="35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Чернівецька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128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88,8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11,1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1,6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2,9</w:t>
            </w:r>
          </w:p>
        </w:tc>
      </w:tr>
      <w:tr w:rsidR="00E60125" w:rsidRPr="001D175C" w:rsidTr="00E60125">
        <w:trPr>
          <w:trHeight w:val="35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Чернігівська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1 738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78,0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19,2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6,2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7,1</w:t>
            </w:r>
          </w:p>
        </w:tc>
      </w:tr>
      <w:tr w:rsidR="00E60125" w:rsidRPr="001D175C" w:rsidTr="00E60125">
        <w:trPr>
          <w:trHeight w:val="35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м.Київ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658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75,5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20,6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12,7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2,8</w:t>
            </w:r>
          </w:p>
        </w:tc>
      </w:tr>
    </w:tbl>
    <w:p w:rsidR="00F84EE6" w:rsidRPr="001D175C" w:rsidRDefault="00F84EE6"/>
    <w:tbl>
      <w:tblPr>
        <w:tblW w:w="8964" w:type="dxa"/>
        <w:tblInd w:w="108" w:type="dxa"/>
        <w:tblLook w:val="0000" w:firstRow="0" w:lastRow="0" w:firstColumn="0" w:lastColumn="0" w:noHBand="0" w:noVBand="0"/>
      </w:tblPr>
      <w:tblGrid>
        <w:gridCol w:w="2075"/>
        <w:gridCol w:w="265"/>
        <w:gridCol w:w="682"/>
        <w:gridCol w:w="843"/>
        <w:gridCol w:w="453"/>
        <w:gridCol w:w="902"/>
        <w:gridCol w:w="348"/>
        <w:gridCol w:w="755"/>
        <w:gridCol w:w="925"/>
        <w:gridCol w:w="1716"/>
      </w:tblGrid>
      <w:tr w:rsidR="00D05D5F" w:rsidRPr="001D175C" w:rsidTr="00053B34">
        <w:trPr>
          <w:trHeight w:val="375"/>
        </w:trPr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D5F" w:rsidRPr="001D175C" w:rsidRDefault="00D05D5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D5F" w:rsidRPr="001D175C" w:rsidRDefault="00D05D5F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D5F" w:rsidRPr="001D175C" w:rsidRDefault="00D05D5F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D5F" w:rsidRPr="001D175C" w:rsidRDefault="00D05D5F">
            <w:pPr>
              <w:rPr>
                <w:sz w:val="20"/>
                <w:szCs w:val="20"/>
              </w:rPr>
            </w:pPr>
          </w:p>
        </w:tc>
        <w:tc>
          <w:tcPr>
            <w:tcW w:w="37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D5F" w:rsidRPr="001D175C" w:rsidRDefault="00D05D5F" w:rsidP="00071ADB">
            <w:pPr>
              <w:jc w:val="right"/>
              <w:rPr>
                <w:sz w:val="22"/>
                <w:szCs w:val="22"/>
              </w:rPr>
            </w:pPr>
          </w:p>
        </w:tc>
      </w:tr>
      <w:tr w:rsidR="00731DE8" w:rsidRPr="001D175C" w:rsidTr="00731DE8">
        <w:trPr>
          <w:trHeight w:val="250"/>
        </w:trPr>
        <w:tc>
          <w:tcPr>
            <w:tcW w:w="207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31DE8" w:rsidRPr="001D175C" w:rsidRDefault="00731DE8">
            <w:pPr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 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31DE8" w:rsidRPr="001D175C" w:rsidRDefault="00731DE8">
            <w:pPr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31DE8" w:rsidRPr="001D175C" w:rsidRDefault="00731DE8">
            <w:pPr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31DE8" w:rsidRPr="001D175C" w:rsidRDefault="00731DE8">
            <w:pPr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 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31DE8" w:rsidRPr="001D175C" w:rsidRDefault="00731DE8">
            <w:pPr>
              <w:rPr>
                <w:sz w:val="20"/>
                <w:szCs w:val="20"/>
              </w:rPr>
            </w:pPr>
            <w:r w:rsidRPr="001D175C">
              <w:rPr>
                <w:sz w:val="20"/>
                <w:szCs w:val="20"/>
              </w:rPr>
              <w:t> 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31DE8" w:rsidRPr="00EB4A8B" w:rsidRDefault="00731DE8" w:rsidP="00980119">
            <w:pPr>
              <w:jc w:val="right"/>
              <w:rPr>
                <w:sz w:val="20"/>
                <w:szCs w:val="20"/>
                <w:lang w:val="en-US"/>
              </w:rPr>
            </w:pPr>
            <w:r w:rsidRPr="001D175C">
              <w:rPr>
                <w:sz w:val="20"/>
                <w:szCs w:val="20"/>
              </w:rPr>
              <w:t> </w:t>
            </w:r>
            <w:r w:rsidRPr="001D175C">
              <w:rPr>
                <w:sz w:val="22"/>
                <w:szCs w:val="22"/>
              </w:rPr>
              <w:t xml:space="preserve">Продовження табл. </w:t>
            </w:r>
            <w:r w:rsidR="00CA6C6F">
              <w:rPr>
                <w:sz w:val="22"/>
                <w:szCs w:val="22"/>
              </w:rPr>
              <w:t>5</w:t>
            </w:r>
            <w:r w:rsidRPr="001D175C">
              <w:rPr>
                <w:sz w:val="22"/>
                <w:szCs w:val="22"/>
              </w:rPr>
              <w:t>.3</w:t>
            </w:r>
            <w:r w:rsidR="00980119">
              <w:rPr>
                <w:sz w:val="22"/>
                <w:szCs w:val="22"/>
              </w:rPr>
              <w:t>3</w:t>
            </w:r>
          </w:p>
        </w:tc>
      </w:tr>
      <w:tr w:rsidR="00C5331D" w:rsidRPr="001D175C" w:rsidTr="00FB132C">
        <w:trPr>
          <w:trHeight w:val="315"/>
        </w:trPr>
        <w:tc>
          <w:tcPr>
            <w:tcW w:w="2340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5331D" w:rsidRPr="001D175C" w:rsidRDefault="00C5331D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8" w:type="dxa"/>
            <w:gridSpan w:val="7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331D" w:rsidRPr="001D175C" w:rsidRDefault="00C5331D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У тому числі</w:t>
            </w:r>
          </w:p>
        </w:tc>
        <w:tc>
          <w:tcPr>
            <w:tcW w:w="1716" w:type="dxa"/>
            <w:vMerge w:val="restart"/>
            <w:tcBorders>
              <w:top w:val="double" w:sz="6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331D" w:rsidRPr="001D175C" w:rsidRDefault="00C5331D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Нараховано</w:t>
            </w:r>
          </w:p>
          <w:p w:rsidR="00C5331D" w:rsidRPr="001D175C" w:rsidRDefault="00C5331D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за невідпра-</w:t>
            </w:r>
          </w:p>
          <w:p w:rsidR="00C5331D" w:rsidRPr="001D175C" w:rsidRDefault="00C5331D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цьований</w:t>
            </w:r>
          </w:p>
          <w:p w:rsidR="00C5331D" w:rsidRPr="001D175C" w:rsidRDefault="00C5331D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час, % до</w:t>
            </w:r>
          </w:p>
          <w:p w:rsidR="00C5331D" w:rsidRPr="001D175C" w:rsidRDefault="00C5331D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фонду оплати</w:t>
            </w:r>
          </w:p>
          <w:p w:rsidR="00C5331D" w:rsidRPr="001D175C" w:rsidRDefault="00C5331D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праці</w:t>
            </w:r>
          </w:p>
        </w:tc>
      </w:tr>
      <w:tr w:rsidR="00C5331D" w:rsidRPr="001D175C" w:rsidTr="00053B34">
        <w:trPr>
          <w:trHeight w:val="315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331D" w:rsidRPr="001D175C" w:rsidRDefault="00C5331D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331D" w:rsidRPr="001D175C" w:rsidRDefault="00C5331D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заохочувальні та</w:t>
            </w:r>
          </w:p>
        </w:tc>
        <w:tc>
          <w:tcPr>
            <w:tcW w:w="171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331D" w:rsidRPr="001D175C" w:rsidRDefault="00C5331D" w:rsidP="0077225B">
            <w:pPr>
              <w:jc w:val="center"/>
              <w:rPr>
                <w:sz w:val="22"/>
                <w:szCs w:val="22"/>
              </w:rPr>
            </w:pPr>
          </w:p>
        </w:tc>
      </w:tr>
      <w:tr w:rsidR="00C5331D" w:rsidRPr="001D175C" w:rsidTr="00053B34">
        <w:trPr>
          <w:trHeight w:val="315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5331D" w:rsidRPr="001D175C" w:rsidRDefault="00C5331D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331D" w:rsidRPr="001D175C" w:rsidRDefault="00C5331D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компенсаційні виплати</w:t>
            </w:r>
          </w:p>
        </w:tc>
        <w:tc>
          <w:tcPr>
            <w:tcW w:w="171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331D" w:rsidRPr="001D175C" w:rsidRDefault="00C5331D" w:rsidP="0077225B">
            <w:pPr>
              <w:jc w:val="center"/>
              <w:rPr>
                <w:sz w:val="22"/>
                <w:szCs w:val="22"/>
              </w:rPr>
            </w:pPr>
          </w:p>
        </w:tc>
      </w:tr>
      <w:tr w:rsidR="00E60125" w:rsidRPr="001D175C" w:rsidTr="002E3B67">
        <w:trPr>
          <w:trHeight w:val="315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0125" w:rsidRPr="001D175C" w:rsidRDefault="00E60125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125" w:rsidRPr="001D175C" w:rsidRDefault="00E60125" w:rsidP="00E60125">
            <w:pPr>
              <w:ind w:left="-106" w:right="-179"/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усього</w:t>
            </w:r>
          </w:p>
        </w:tc>
        <w:tc>
          <w:tcPr>
            <w:tcW w:w="33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125" w:rsidRPr="001D175C" w:rsidRDefault="00E60125" w:rsidP="00E60125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з них</w:t>
            </w:r>
          </w:p>
        </w:tc>
        <w:tc>
          <w:tcPr>
            <w:tcW w:w="171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0125" w:rsidRPr="001D175C" w:rsidRDefault="00E60125" w:rsidP="0077225B">
            <w:pPr>
              <w:jc w:val="center"/>
              <w:rPr>
                <w:sz w:val="22"/>
                <w:szCs w:val="22"/>
              </w:rPr>
            </w:pPr>
          </w:p>
        </w:tc>
      </w:tr>
      <w:tr w:rsidR="00E60125" w:rsidRPr="001D175C" w:rsidTr="002E3B67">
        <w:trPr>
          <w:trHeight w:val="315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0125" w:rsidRPr="001D175C" w:rsidRDefault="00E60125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125" w:rsidRPr="001D175C" w:rsidRDefault="00E60125" w:rsidP="00E60125">
            <w:pPr>
              <w:ind w:left="-106" w:right="-179"/>
              <w:jc w:val="center"/>
              <w:rPr>
                <w:sz w:val="22"/>
                <w:szCs w:val="22"/>
              </w:rPr>
            </w:pPr>
          </w:p>
        </w:tc>
        <w:tc>
          <w:tcPr>
            <w:tcW w:w="170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125" w:rsidRPr="001D175C" w:rsidRDefault="00E60125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125" w:rsidRPr="001D175C" w:rsidRDefault="00E60125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соціальні</w:t>
            </w:r>
          </w:p>
        </w:tc>
        <w:tc>
          <w:tcPr>
            <w:tcW w:w="171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0125" w:rsidRPr="001D175C" w:rsidRDefault="00E60125" w:rsidP="0077225B">
            <w:pPr>
              <w:jc w:val="center"/>
              <w:rPr>
                <w:sz w:val="22"/>
                <w:szCs w:val="22"/>
              </w:rPr>
            </w:pPr>
          </w:p>
        </w:tc>
      </w:tr>
      <w:tr w:rsidR="00E60125" w:rsidRPr="001D175C" w:rsidTr="002E3B67">
        <w:trPr>
          <w:trHeight w:val="315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125" w:rsidRPr="001D175C" w:rsidRDefault="00E60125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125" w:rsidRPr="001D175C" w:rsidRDefault="00E60125" w:rsidP="00E60125">
            <w:pPr>
              <w:ind w:left="-106" w:right="-179"/>
              <w:jc w:val="center"/>
              <w:rPr>
                <w:sz w:val="22"/>
                <w:szCs w:val="22"/>
              </w:rPr>
            </w:pPr>
          </w:p>
        </w:tc>
        <w:tc>
          <w:tcPr>
            <w:tcW w:w="170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125" w:rsidRPr="001D175C" w:rsidRDefault="00E60125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мате-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125" w:rsidRPr="001D175C" w:rsidRDefault="00E60125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пільги</w:t>
            </w:r>
          </w:p>
        </w:tc>
        <w:tc>
          <w:tcPr>
            <w:tcW w:w="171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0125" w:rsidRPr="001D175C" w:rsidRDefault="00E60125" w:rsidP="0077225B">
            <w:pPr>
              <w:jc w:val="center"/>
              <w:rPr>
                <w:sz w:val="22"/>
                <w:szCs w:val="22"/>
              </w:rPr>
            </w:pPr>
          </w:p>
        </w:tc>
      </w:tr>
      <w:tr w:rsidR="00E60125" w:rsidRPr="001D175C" w:rsidTr="002E3B67">
        <w:trPr>
          <w:trHeight w:val="315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125" w:rsidRPr="001D175C" w:rsidRDefault="00E60125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125" w:rsidRPr="001D175C" w:rsidRDefault="00E60125" w:rsidP="00963864">
            <w:pPr>
              <w:ind w:left="-106" w:right="-179"/>
              <w:jc w:val="center"/>
              <w:rPr>
                <w:sz w:val="22"/>
                <w:szCs w:val="22"/>
              </w:rPr>
            </w:pPr>
          </w:p>
        </w:tc>
        <w:tc>
          <w:tcPr>
            <w:tcW w:w="170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125" w:rsidRPr="001D175C" w:rsidRDefault="00E60125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ріальна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125" w:rsidRPr="001D175C" w:rsidRDefault="00E60125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індиві-</w:t>
            </w:r>
          </w:p>
        </w:tc>
        <w:tc>
          <w:tcPr>
            <w:tcW w:w="171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0125" w:rsidRPr="001D175C" w:rsidRDefault="00E60125" w:rsidP="0077225B">
            <w:pPr>
              <w:jc w:val="center"/>
              <w:rPr>
                <w:sz w:val="22"/>
                <w:szCs w:val="22"/>
              </w:rPr>
            </w:pPr>
          </w:p>
        </w:tc>
      </w:tr>
      <w:tr w:rsidR="00E60125" w:rsidRPr="001D175C" w:rsidTr="002E3B67">
        <w:trPr>
          <w:trHeight w:val="315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125" w:rsidRPr="001D175C" w:rsidRDefault="00E60125" w:rsidP="007722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125" w:rsidRPr="001D175C" w:rsidRDefault="00E60125" w:rsidP="0077225B">
            <w:pPr>
              <w:ind w:left="-106" w:right="-179"/>
              <w:jc w:val="center"/>
              <w:rPr>
                <w:sz w:val="20"/>
                <w:szCs w:val="20"/>
              </w:rPr>
            </w:pPr>
          </w:p>
        </w:tc>
        <w:tc>
          <w:tcPr>
            <w:tcW w:w="170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0125" w:rsidRPr="001D175C" w:rsidRDefault="00E60125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допомога</w:t>
            </w:r>
          </w:p>
        </w:tc>
        <w:tc>
          <w:tcPr>
            <w:tcW w:w="16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125" w:rsidRPr="001D175C" w:rsidRDefault="00E60125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дуального</w:t>
            </w:r>
          </w:p>
        </w:tc>
        <w:tc>
          <w:tcPr>
            <w:tcW w:w="171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0125" w:rsidRPr="001D175C" w:rsidRDefault="00E60125" w:rsidP="0077225B">
            <w:pPr>
              <w:jc w:val="center"/>
              <w:rPr>
                <w:sz w:val="22"/>
                <w:szCs w:val="22"/>
              </w:rPr>
            </w:pPr>
          </w:p>
        </w:tc>
      </w:tr>
      <w:tr w:rsidR="00E60125" w:rsidRPr="001D175C" w:rsidTr="002E3B67">
        <w:trPr>
          <w:trHeight w:val="341"/>
        </w:trPr>
        <w:tc>
          <w:tcPr>
            <w:tcW w:w="2340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125" w:rsidRPr="001D175C" w:rsidRDefault="00E60125" w:rsidP="007722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125" w:rsidRPr="001D175C" w:rsidRDefault="00E60125" w:rsidP="0077225B">
            <w:pPr>
              <w:ind w:left="-106" w:right="-179"/>
              <w:jc w:val="center"/>
              <w:rPr>
                <w:sz w:val="20"/>
                <w:szCs w:val="20"/>
              </w:rPr>
            </w:pPr>
          </w:p>
        </w:tc>
        <w:tc>
          <w:tcPr>
            <w:tcW w:w="1703" w:type="dxa"/>
            <w:gridSpan w:val="3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125" w:rsidRPr="001D175C" w:rsidRDefault="00E60125" w:rsidP="007722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E60125" w:rsidRPr="001D175C" w:rsidRDefault="00E60125" w:rsidP="0077225B">
            <w:pPr>
              <w:jc w:val="center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характеру</w:t>
            </w:r>
          </w:p>
        </w:tc>
        <w:tc>
          <w:tcPr>
            <w:tcW w:w="1716" w:type="dxa"/>
            <w:vMerge/>
            <w:tcBorders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E60125" w:rsidRPr="001D175C" w:rsidRDefault="00E60125" w:rsidP="0077225B">
            <w:pPr>
              <w:jc w:val="center"/>
              <w:rPr>
                <w:sz w:val="22"/>
                <w:szCs w:val="22"/>
              </w:rPr>
            </w:pPr>
          </w:p>
        </w:tc>
      </w:tr>
      <w:tr w:rsidR="00C5331D" w:rsidRPr="001D175C" w:rsidTr="00FB132C">
        <w:trPr>
          <w:trHeight w:val="375"/>
        </w:trPr>
        <w:tc>
          <w:tcPr>
            <w:tcW w:w="2340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331D" w:rsidRPr="001D175C" w:rsidRDefault="00C5331D">
            <w:pPr>
              <w:rPr>
                <w:sz w:val="20"/>
                <w:szCs w:val="20"/>
              </w:rPr>
            </w:pPr>
          </w:p>
        </w:tc>
        <w:tc>
          <w:tcPr>
            <w:tcW w:w="1525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331D" w:rsidRPr="001D175C" w:rsidRDefault="00C5331D">
            <w:pPr>
              <w:rPr>
                <w:sz w:val="20"/>
                <w:szCs w:val="20"/>
              </w:rPr>
            </w:pPr>
          </w:p>
        </w:tc>
        <w:tc>
          <w:tcPr>
            <w:tcW w:w="1703" w:type="dxa"/>
            <w:gridSpan w:val="3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331D" w:rsidRPr="001D175C" w:rsidRDefault="00C5331D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331D" w:rsidRPr="001D175C" w:rsidRDefault="00C5331D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331D" w:rsidRPr="001D175C" w:rsidRDefault="00C5331D">
            <w:pPr>
              <w:rPr>
                <w:sz w:val="20"/>
                <w:szCs w:val="20"/>
              </w:rPr>
            </w:pPr>
          </w:p>
        </w:tc>
      </w:tr>
      <w:tr w:rsidR="00E60125" w:rsidRPr="001D175C" w:rsidTr="009E06B9">
        <w:trPr>
          <w:trHeight w:val="390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rPr>
                <w:b/>
                <w:bCs/>
                <w:sz w:val="22"/>
                <w:szCs w:val="22"/>
              </w:rPr>
            </w:pPr>
            <w:r w:rsidRPr="001D175C">
              <w:rPr>
                <w:b/>
                <w:bCs/>
                <w:sz w:val="22"/>
                <w:szCs w:val="22"/>
              </w:rPr>
              <w:t xml:space="preserve">Україна    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b/>
                <w:sz w:val="22"/>
                <w:szCs w:val="22"/>
              </w:rPr>
            </w:pPr>
            <w:r w:rsidRPr="00E60125">
              <w:rPr>
                <w:b/>
                <w:sz w:val="22"/>
                <w:szCs w:val="22"/>
              </w:rPr>
              <w:t>2,8</w:t>
            </w: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b/>
                <w:sz w:val="22"/>
                <w:szCs w:val="22"/>
              </w:rPr>
            </w:pPr>
            <w:r w:rsidRPr="00E60125">
              <w:rPr>
                <w:b/>
                <w:sz w:val="22"/>
                <w:szCs w:val="22"/>
              </w:rPr>
              <w:t>0,2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b/>
                <w:sz w:val="22"/>
                <w:szCs w:val="22"/>
              </w:rPr>
            </w:pPr>
            <w:r w:rsidRPr="00E60125">
              <w:rPr>
                <w:b/>
                <w:sz w:val="22"/>
                <w:szCs w:val="22"/>
              </w:rPr>
              <w:t>0,1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b/>
                <w:sz w:val="22"/>
                <w:szCs w:val="22"/>
              </w:rPr>
            </w:pPr>
            <w:r w:rsidRPr="009E06B9">
              <w:rPr>
                <w:b/>
                <w:sz w:val="22"/>
                <w:szCs w:val="22"/>
              </w:rPr>
              <w:t>5,5</w:t>
            </w:r>
          </w:p>
        </w:tc>
      </w:tr>
      <w:tr w:rsidR="009E06B9" w:rsidRPr="001D175C" w:rsidTr="009E06B9">
        <w:trPr>
          <w:trHeight w:val="327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6B9" w:rsidRPr="001D175C" w:rsidRDefault="009E06B9" w:rsidP="009E06B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6B9" w:rsidRPr="009E06B9" w:rsidRDefault="009E06B9" w:rsidP="009E06B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6B9" w:rsidRPr="009E06B9" w:rsidRDefault="009E06B9" w:rsidP="009E06B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6B9" w:rsidRPr="009E06B9" w:rsidRDefault="009E06B9" w:rsidP="009E06B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6B9" w:rsidRPr="009E06B9" w:rsidRDefault="009E06B9" w:rsidP="009E06B9">
            <w:pPr>
              <w:jc w:val="right"/>
              <w:rPr>
                <w:sz w:val="22"/>
                <w:szCs w:val="22"/>
              </w:rPr>
            </w:pPr>
          </w:p>
        </w:tc>
      </w:tr>
      <w:tr w:rsidR="00E60125" w:rsidRPr="001D175C" w:rsidTr="00E60125">
        <w:trPr>
          <w:trHeight w:hRule="exact" w:val="346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Вінницька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5,7</w:t>
            </w: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0,1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5,0</w:t>
            </w:r>
          </w:p>
        </w:tc>
      </w:tr>
      <w:tr w:rsidR="00E60125" w:rsidRPr="001D175C" w:rsidTr="00E60125">
        <w:trPr>
          <w:trHeight w:hRule="exact" w:val="346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Волинська 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4,5</w:t>
            </w: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0,4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6,4</w:t>
            </w:r>
          </w:p>
        </w:tc>
      </w:tr>
      <w:tr w:rsidR="00E60125" w:rsidRPr="001D175C" w:rsidTr="00E60125">
        <w:trPr>
          <w:trHeight w:hRule="exact" w:val="346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Дніпропетровська 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2,9</w:t>
            </w: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0,1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6,2</w:t>
            </w:r>
          </w:p>
        </w:tc>
      </w:tr>
      <w:tr w:rsidR="00E60125" w:rsidRPr="001D175C" w:rsidTr="00E60125">
        <w:trPr>
          <w:trHeight w:hRule="exact" w:val="346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Донецька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2,4</w:t>
            </w: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0,7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0,2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6,0</w:t>
            </w:r>
          </w:p>
        </w:tc>
      </w:tr>
      <w:tr w:rsidR="00E60125" w:rsidRPr="001D175C" w:rsidTr="00E60125">
        <w:trPr>
          <w:trHeight w:hRule="exact" w:val="346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Житомирська 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1,7</w:t>
            </w: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0,1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5,1</w:t>
            </w:r>
          </w:p>
        </w:tc>
      </w:tr>
      <w:tr w:rsidR="00E60125" w:rsidRPr="001D175C" w:rsidTr="00E60125">
        <w:trPr>
          <w:trHeight w:hRule="exact" w:val="346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Закарпатська 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1,9</w:t>
            </w: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1,8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3,1</w:t>
            </w:r>
          </w:p>
        </w:tc>
      </w:tr>
      <w:tr w:rsidR="00E60125" w:rsidRPr="001D175C" w:rsidTr="00E60125">
        <w:trPr>
          <w:trHeight w:hRule="exact" w:val="346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Запорізька 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1,5</w:t>
            </w: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0,2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6,1</w:t>
            </w:r>
          </w:p>
        </w:tc>
      </w:tr>
      <w:tr w:rsidR="00E60125" w:rsidRPr="001D175C" w:rsidTr="00E60125">
        <w:trPr>
          <w:trHeight w:hRule="exact" w:val="346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Івано-Франківська 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2,0</w:t>
            </w: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0,1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5,4</w:t>
            </w:r>
          </w:p>
        </w:tc>
      </w:tr>
      <w:tr w:rsidR="00E60125" w:rsidRPr="001D175C" w:rsidTr="00E60125">
        <w:trPr>
          <w:trHeight w:hRule="exact" w:val="346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Київська 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1,5</w:t>
            </w: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0,1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0,1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5,6</w:t>
            </w:r>
          </w:p>
        </w:tc>
      </w:tr>
      <w:tr w:rsidR="00E60125" w:rsidRPr="001D175C" w:rsidTr="00E60125">
        <w:trPr>
          <w:trHeight w:hRule="exact" w:val="346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Кіровоградська 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1,1</w:t>
            </w: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0,1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5,4</w:t>
            </w:r>
          </w:p>
        </w:tc>
      </w:tr>
      <w:tr w:rsidR="00E60125" w:rsidRPr="001D175C" w:rsidTr="00E60125">
        <w:trPr>
          <w:trHeight w:hRule="exact" w:val="346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Луганська 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1,1</w:t>
            </w: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0,1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5,5</w:t>
            </w:r>
          </w:p>
        </w:tc>
      </w:tr>
      <w:tr w:rsidR="00E60125" w:rsidRPr="001D175C" w:rsidTr="00E60125">
        <w:trPr>
          <w:trHeight w:hRule="exact" w:val="346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Львівська 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3,9</w:t>
            </w: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0,1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5,4</w:t>
            </w:r>
          </w:p>
        </w:tc>
      </w:tr>
      <w:tr w:rsidR="00E60125" w:rsidRPr="001D175C" w:rsidTr="00E60125">
        <w:trPr>
          <w:trHeight w:hRule="exact" w:val="346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Миколаївська 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2,4</w:t>
            </w: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0,3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0,1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5,5</w:t>
            </w:r>
          </w:p>
        </w:tc>
      </w:tr>
      <w:tr w:rsidR="00E60125" w:rsidRPr="001D175C" w:rsidTr="00E60125">
        <w:trPr>
          <w:trHeight w:hRule="exact" w:val="346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Одеська 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0,4</w:t>
            </w: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0,2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4,8</w:t>
            </w:r>
          </w:p>
        </w:tc>
      </w:tr>
      <w:tr w:rsidR="00E60125" w:rsidRPr="001D175C" w:rsidTr="00E60125">
        <w:trPr>
          <w:trHeight w:hRule="exact" w:val="346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Полтавська 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1,0</w:t>
            </w: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0,1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0,1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6,0</w:t>
            </w:r>
          </w:p>
        </w:tc>
      </w:tr>
      <w:tr w:rsidR="00E60125" w:rsidRPr="001D175C" w:rsidTr="00E60125">
        <w:trPr>
          <w:trHeight w:hRule="exact" w:val="346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Рівненська 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3,3</w:t>
            </w: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0,1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5,5</w:t>
            </w:r>
          </w:p>
        </w:tc>
      </w:tr>
      <w:tr w:rsidR="00E60125" w:rsidRPr="001D175C" w:rsidTr="00E60125">
        <w:trPr>
          <w:trHeight w:hRule="exact" w:val="346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Сумська 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8,6</w:t>
            </w: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0,2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0,1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5,8</w:t>
            </w:r>
          </w:p>
        </w:tc>
      </w:tr>
      <w:tr w:rsidR="00E60125" w:rsidRPr="001D175C" w:rsidTr="00E60125">
        <w:trPr>
          <w:trHeight w:hRule="exact" w:val="346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Тернопільська 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1,7</w:t>
            </w: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0,0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4,3</w:t>
            </w:r>
          </w:p>
        </w:tc>
      </w:tr>
      <w:tr w:rsidR="00E60125" w:rsidRPr="001D175C" w:rsidTr="00E60125">
        <w:trPr>
          <w:trHeight w:hRule="exact" w:val="346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Харківська 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2,6</w:t>
            </w: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0,2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5,9</w:t>
            </w:r>
          </w:p>
        </w:tc>
      </w:tr>
      <w:tr w:rsidR="00E60125" w:rsidRPr="001D175C" w:rsidTr="00E60125">
        <w:trPr>
          <w:trHeight w:hRule="exact" w:val="346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Херсонська 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4,0</w:t>
            </w: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0,5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0,1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5,9</w:t>
            </w:r>
          </w:p>
        </w:tc>
      </w:tr>
      <w:tr w:rsidR="00E60125" w:rsidRPr="001D175C" w:rsidTr="00E60125">
        <w:trPr>
          <w:trHeight w:hRule="exact" w:val="346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Хмельницька 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5,0</w:t>
            </w: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0,1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0,3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5,0</w:t>
            </w:r>
          </w:p>
        </w:tc>
      </w:tr>
      <w:tr w:rsidR="00E60125" w:rsidRPr="001D175C" w:rsidTr="00E60125">
        <w:trPr>
          <w:trHeight w:hRule="exact" w:val="346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Черкаська 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2,5</w:t>
            </w: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0,5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5,7</w:t>
            </w:r>
          </w:p>
        </w:tc>
      </w:tr>
      <w:tr w:rsidR="00E60125" w:rsidRPr="001D175C" w:rsidTr="00E60125">
        <w:trPr>
          <w:trHeight w:hRule="exact" w:val="346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Чернівецька 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0,1</w:t>
            </w: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0,0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5,7</w:t>
            </w:r>
          </w:p>
        </w:tc>
      </w:tr>
      <w:tr w:rsidR="00E60125" w:rsidRPr="001D175C" w:rsidTr="00466813">
        <w:trPr>
          <w:trHeight w:hRule="exact" w:val="346"/>
        </w:trPr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 xml:space="preserve">Чернігівська 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2,7</w:t>
            </w:r>
          </w:p>
        </w:tc>
        <w:tc>
          <w:tcPr>
            <w:tcW w:w="170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0,1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5,3</w:t>
            </w:r>
          </w:p>
        </w:tc>
      </w:tr>
      <w:tr w:rsidR="00E60125" w:rsidRPr="001D175C" w:rsidTr="00466813">
        <w:trPr>
          <w:trHeight w:hRule="exact" w:val="346"/>
        </w:trPr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60125" w:rsidRPr="001D175C" w:rsidRDefault="00E60125" w:rsidP="00E60125">
            <w:pPr>
              <w:ind w:left="72"/>
              <w:rPr>
                <w:sz w:val="22"/>
                <w:szCs w:val="22"/>
              </w:rPr>
            </w:pPr>
            <w:r w:rsidRPr="001D175C">
              <w:rPr>
                <w:sz w:val="22"/>
                <w:szCs w:val="22"/>
              </w:rPr>
              <w:t>м.Київ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2,9</w:t>
            </w:r>
          </w:p>
        </w:tc>
        <w:tc>
          <w:tcPr>
            <w:tcW w:w="17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2,2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60125" w:rsidRPr="00E60125" w:rsidRDefault="00E60125" w:rsidP="00E60125">
            <w:pPr>
              <w:jc w:val="right"/>
              <w:rPr>
                <w:sz w:val="22"/>
                <w:szCs w:val="22"/>
              </w:rPr>
            </w:pPr>
            <w:r w:rsidRPr="00E60125">
              <w:rPr>
                <w:sz w:val="22"/>
                <w:szCs w:val="22"/>
              </w:rPr>
              <w:t>0,0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60125" w:rsidRPr="009E06B9" w:rsidRDefault="00E60125" w:rsidP="00E60125">
            <w:pPr>
              <w:jc w:val="right"/>
              <w:rPr>
                <w:sz w:val="22"/>
                <w:szCs w:val="22"/>
              </w:rPr>
            </w:pPr>
            <w:r w:rsidRPr="009E06B9">
              <w:rPr>
                <w:sz w:val="22"/>
                <w:szCs w:val="22"/>
              </w:rPr>
              <w:t>4,0</w:t>
            </w:r>
          </w:p>
        </w:tc>
      </w:tr>
    </w:tbl>
    <w:p w:rsidR="00B9161F" w:rsidRDefault="00B9161F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0407B6" w:rsidRPr="00C66F09" w:rsidRDefault="000407B6" w:rsidP="000407B6">
      <w:pPr>
        <w:rPr>
          <w:rFonts w:ascii="Times New Roman CYR" w:hAnsi="Times New Roman CYR" w:cs="Times New Roman CYR"/>
          <w:b/>
          <w:bCs/>
          <w:sz w:val="28"/>
          <w:szCs w:val="28"/>
        </w:rPr>
      </w:pPr>
      <w:r w:rsidRPr="00336C58">
        <w:rPr>
          <w:b/>
          <w:sz w:val="28"/>
          <w:szCs w:val="28"/>
        </w:rPr>
        <w:lastRenderedPageBreak/>
        <w:t xml:space="preserve">  </w:t>
      </w:r>
      <w:r w:rsidRPr="00C66F09">
        <w:rPr>
          <w:b/>
          <w:sz w:val="28"/>
          <w:szCs w:val="28"/>
          <w:lang w:val="ru-RU"/>
        </w:rPr>
        <w:t>5</w:t>
      </w:r>
      <w:r w:rsidRPr="00C66F09">
        <w:rPr>
          <w:b/>
          <w:sz w:val="28"/>
          <w:szCs w:val="28"/>
        </w:rPr>
        <w:t>.</w:t>
      </w:r>
      <w:r w:rsidRPr="00C66F09">
        <w:rPr>
          <w:b/>
          <w:sz w:val="28"/>
          <w:szCs w:val="28"/>
          <w:lang w:val="ru-RU"/>
        </w:rPr>
        <w:t>34</w:t>
      </w:r>
      <w:r w:rsidRPr="00C66F09">
        <w:rPr>
          <w:b/>
          <w:sz w:val="28"/>
          <w:szCs w:val="28"/>
        </w:rPr>
        <w:t xml:space="preserve">. </w:t>
      </w:r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t>Середньомісячна заробітна плата штатних працівників</w:t>
      </w:r>
    </w:p>
    <w:p w:rsidR="000407B6" w:rsidRPr="00C66F09" w:rsidRDefault="000407B6" w:rsidP="000407B6"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за видами економічної діяльності та по регіонах у 2017 році</w:t>
      </w:r>
    </w:p>
    <w:tbl>
      <w:tblPr>
        <w:tblW w:w="9185" w:type="dxa"/>
        <w:tblLook w:val="0000" w:firstRow="0" w:lastRow="0" w:firstColumn="0" w:lastColumn="0" w:noHBand="0" w:noVBand="0"/>
      </w:tblPr>
      <w:tblGrid>
        <w:gridCol w:w="4111"/>
        <w:gridCol w:w="766"/>
        <w:gridCol w:w="716"/>
        <w:gridCol w:w="711"/>
        <w:gridCol w:w="303"/>
        <w:gridCol w:w="463"/>
        <w:gridCol w:w="303"/>
        <w:gridCol w:w="463"/>
        <w:gridCol w:w="711"/>
        <w:gridCol w:w="716"/>
      </w:tblGrid>
      <w:tr w:rsidR="000407B6" w:rsidRPr="00C66F09" w:rsidTr="006917FB">
        <w:trPr>
          <w:trHeight w:val="358"/>
        </w:trPr>
        <w:tc>
          <w:tcPr>
            <w:tcW w:w="411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C66F09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496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C66F09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right="-82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(грн)</w:t>
            </w:r>
          </w:p>
        </w:tc>
      </w:tr>
      <w:tr w:rsidR="000407B6" w:rsidRPr="00C66F09" w:rsidTr="002E3B67">
        <w:trPr>
          <w:trHeight w:val="360"/>
        </w:trPr>
        <w:tc>
          <w:tcPr>
            <w:tcW w:w="4111" w:type="dxa"/>
            <w:vMerge w:val="restart"/>
            <w:tcBorders>
              <w:top w:val="doub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2" w:type="dxa"/>
            <w:gridSpan w:val="9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Нараховано штатному працівнику</w:t>
            </w:r>
          </w:p>
        </w:tc>
      </w:tr>
      <w:tr w:rsidR="000407B6" w:rsidRPr="00C66F09" w:rsidTr="006917FB">
        <w:trPr>
          <w:trHeight w:val="2011"/>
        </w:trPr>
        <w:tc>
          <w:tcPr>
            <w:tcW w:w="4111" w:type="dxa"/>
            <w:vMerge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407B6" w:rsidRPr="00C66F09" w:rsidRDefault="000407B6" w:rsidP="002E3B67">
            <w:pPr>
              <w:ind w:left="34" w:hanging="34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Україна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407B6" w:rsidRPr="00C66F09" w:rsidRDefault="000407B6" w:rsidP="002E3B67">
            <w:pPr>
              <w:ind w:left="34" w:hanging="34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Вінницька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407B6" w:rsidRPr="00C66F09" w:rsidRDefault="000407B6" w:rsidP="002E3B67">
            <w:pPr>
              <w:ind w:left="34" w:hanging="34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Волинська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407B6" w:rsidRPr="00C66F09" w:rsidRDefault="000407B6" w:rsidP="002E3B67">
            <w:pPr>
              <w:ind w:left="34" w:hanging="34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Дніпропетровська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407B6" w:rsidRPr="00C66F09" w:rsidRDefault="000407B6" w:rsidP="002E3B67">
            <w:pPr>
              <w:ind w:left="34" w:hanging="34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Донецька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textDirection w:val="btLr"/>
            <w:vAlign w:val="center"/>
          </w:tcPr>
          <w:p w:rsidR="000407B6" w:rsidRPr="00C66F09" w:rsidRDefault="000407B6" w:rsidP="002E3B67">
            <w:pPr>
              <w:ind w:left="34" w:hanging="34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Житомирська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textDirection w:val="btLr"/>
            <w:vAlign w:val="center"/>
          </w:tcPr>
          <w:p w:rsidR="000407B6" w:rsidRPr="00C66F09" w:rsidRDefault="000407B6" w:rsidP="002E3B67">
            <w:pPr>
              <w:ind w:left="34" w:hanging="34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Закарпатська</w:t>
            </w:r>
          </w:p>
        </w:tc>
      </w:tr>
      <w:tr w:rsidR="000407B6" w:rsidRPr="00C66F09" w:rsidTr="002E3B67">
        <w:trPr>
          <w:trHeight w:hRule="exact" w:val="328"/>
        </w:trPr>
        <w:tc>
          <w:tcPr>
            <w:tcW w:w="411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hRule="exact" w:val="261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right="-108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Усього         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7 104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6 121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5 849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6 939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7 764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5 836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6 355</w:t>
            </w:r>
          </w:p>
        </w:tc>
      </w:tr>
      <w:tr w:rsidR="000407B6" w:rsidRPr="00C66F09" w:rsidTr="002E3B67">
        <w:trPr>
          <w:trHeight w:hRule="exact" w:val="10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right="-108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0407B6" w:rsidRPr="00C66F09" w:rsidTr="006917FB">
        <w:trPr>
          <w:trHeight w:hRule="exact" w:val="45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240CA5" w:rsidRDefault="000407B6" w:rsidP="002E3B67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240CA5">
              <w:rPr>
                <w:bCs/>
                <w:sz w:val="22"/>
                <w:szCs w:val="22"/>
              </w:rPr>
              <w:t xml:space="preserve">Сільське господарство, лісове господарство та рибне господарство 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6 057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6 499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6 167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5 753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5 102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6 238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7 185</w:t>
            </w:r>
          </w:p>
        </w:tc>
      </w:tr>
      <w:tr w:rsidR="000407B6" w:rsidRPr="00C66F09" w:rsidTr="006917FB">
        <w:trPr>
          <w:trHeight w:hRule="exact" w:val="22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461AAA" w:rsidRDefault="000407B6" w:rsidP="002E3B67">
            <w:pPr>
              <w:ind w:left="113" w:right="-108"/>
              <w:rPr>
                <w:color w:val="000000"/>
                <w:sz w:val="22"/>
                <w:szCs w:val="22"/>
              </w:rPr>
            </w:pPr>
            <w:r w:rsidRPr="00461AAA">
              <w:rPr>
                <w:color w:val="000000"/>
                <w:sz w:val="22"/>
                <w:szCs w:val="22"/>
              </w:rPr>
              <w:t>з них сільське господарство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5 761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6 201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5 318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5 790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5 133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5 415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5 429</w:t>
            </w:r>
          </w:p>
        </w:tc>
      </w:tr>
      <w:tr w:rsidR="000407B6" w:rsidRPr="00C66F09" w:rsidTr="006917FB">
        <w:trPr>
          <w:trHeight w:hRule="exact" w:val="22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461AAA" w:rsidRDefault="000407B6" w:rsidP="002E3B67">
            <w:pPr>
              <w:ind w:right="-108"/>
              <w:rPr>
                <w:color w:val="000000"/>
                <w:sz w:val="22"/>
                <w:szCs w:val="22"/>
              </w:rPr>
            </w:pPr>
            <w:r w:rsidRPr="00461AAA">
              <w:rPr>
                <w:color w:val="000000"/>
                <w:sz w:val="22"/>
                <w:szCs w:val="22"/>
              </w:rPr>
              <w:t>Промисловість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7 631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7 089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7 186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7 831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8 375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6 329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7 596</w:t>
            </w:r>
          </w:p>
        </w:tc>
      </w:tr>
      <w:tr w:rsidR="000407B6" w:rsidRPr="00C66F09" w:rsidTr="006917FB">
        <w:trPr>
          <w:trHeight w:hRule="exact" w:val="45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851BB5" w:rsidRDefault="000407B6" w:rsidP="002E3B67">
            <w:pPr>
              <w:spacing w:line="216" w:lineRule="auto"/>
              <w:ind w:left="113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Добувна промисловість і розроблення кар’єрів 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9 704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5 972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7 299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-108"/>
              <w:jc w:val="right"/>
              <w:rPr>
                <w:spacing w:val="-20"/>
                <w:sz w:val="22"/>
                <w:szCs w:val="22"/>
              </w:rPr>
            </w:pPr>
            <w:r w:rsidRPr="00C66F09">
              <w:rPr>
                <w:spacing w:val="-20"/>
                <w:sz w:val="22"/>
                <w:szCs w:val="22"/>
              </w:rPr>
              <w:t>10 017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9 071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6 713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6 243</w:t>
            </w:r>
          </w:p>
        </w:tc>
      </w:tr>
      <w:tr w:rsidR="000407B6" w:rsidRPr="00C66F09" w:rsidTr="006917FB">
        <w:trPr>
          <w:trHeight w:hRule="exact" w:val="22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851BB5" w:rsidRDefault="000407B6" w:rsidP="002E3B67">
            <w:pPr>
              <w:spacing w:line="216" w:lineRule="auto"/>
              <w:ind w:left="113" w:right="-108"/>
              <w:rPr>
                <w:b/>
                <w:bCs/>
                <w:i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Переробна промисловість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7 299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7 094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7 452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7 113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8 654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6 266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7 791</w:t>
            </w:r>
          </w:p>
        </w:tc>
      </w:tr>
      <w:tr w:rsidR="000407B6" w:rsidRPr="00C66F09" w:rsidTr="006917FB">
        <w:trPr>
          <w:trHeight w:hRule="exact" w:val="45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851BB5" w:rsidRDefault="000407B6" w:rsidP="00FA47DC">
            <w:pPr>
              <w:spacing w:line="216" w:lineRule="auto"/>
              <w:ind w:left="113" w:right="34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8 493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7 907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6 620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7 590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7 878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6 920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7 590</w:t>
            </w:r>
          </w:p>
        </w:tc>
      </w:tr>
      <w:tr w:rsidR="000407B6" w:rsidRPr="00C66F09" w:rsidTr="006917FB">
        <w:trPr>
          <w:trHeight w:hRule="exact" w:val="45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851BB5" w:rsidRDefault="000407B6" w:rsidP="002E3B67">
            <w:pPr>
              <w:spacing w:line="216" w:lineRule="auto"/>
              <w:ind w:left="113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Водопостачання; каналізація, поводження з відходами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5 199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4 852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4 380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5 593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5 051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4 826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4 628</w:t>
            </w:r>
          </w:p>
        </w:tc>
      </w:tr>
      <w:tr w:rsidR="000407B6" w:rsidRPr="00C66F09" w:rsidTr="006917FB">
        <w:trPr>
          <w:trHeight w:hRule="exact" w:val="22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461AAA" w:rsidRDefault="000407B6" w:rsidP="00426D0E">
            <w:pPr>
              <w:spacing w:line="216" w:lineRule="auto"/>
              <w:ind w:right="-108"/>
              <w:rPr>
                <w:color w:val="000000"/>
                <w:sz w:val="22"/>
                <w:szCs w:val="22"/>
              </w:rPr>
            </w:pPr>
            <w:r w:rsidRPr="00461AAA">
              <w:rPr>
                <w:color w:val="000000"/>
                <w:sz w:val="22"/>
                <w:szCs w:val="22"/>
              </w:rPr>
              <w:t>Будівництво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6 251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6 430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5 455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5 451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6 339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5 122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6 566</w:t>
            </w:r>
          </w:p>
        </w:tc>
      </w:tr>
      <w:tr w:rsidR="000407B6" w:rsidRPr="00C66F09" w:rsidTr="006917FB">
        <w:trPr>
          <w:trHeight w:hRule="exact" w:val="45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240CA5" w:rsidRDefault="000407B6" w:rsidP="002E3B67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240CA5">
              <w:rPr>
                <w:bCs/>
                <w:sz w:val="22"/>
                <w:szCs w:val="22"/>
              </w:rPr>
              <w:t xml:space="preserve">Оптова та роздрібна торгівля; ремонт автотранспортних засобів і мотоциклів 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7 631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5 712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4 657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6 182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AF3418" w:rsidRDefault="000407B6" w:rsidP="002E3B67">
            <w:pPr>
              <w:ind w:left="-108"/>
              <w:jc w:val="right"/>
              <w:rPr>
                <w:sz w:val="22"/>
                <w:szCs w:val="22"/>
              </w:rPr>
            </w:pPr>
            <w:r w:rsidRPr="00AF3418">
              <w:rPr>
                <w:sz w:val="22"/>
                <w:szCs w:val="22"/>
              </w:rPr>
              <w:t>10 142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5 529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5 269</w:t>
            </w:r>
          </w:p>
        </w:tc>
      </w:tr>
      <w:tr w:rsidR="000407B6" w:rsidRPr="00C66F09" w:rsidTr="006917FB">
        <w:trPr>
          <w:trHeight w:hRule="exact" w:val="45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240CA5" w:rsidRDefault="000407B6" w:rsidP="002E3B67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240CA5">
              <w:rPr>
                <w:bCs/>
                <w:sz w:val="22"/>
                <w:szCs w:val="22"/>
              </w:rPr>
              <w:t>Транспорт, складське господарство, поштова та кур</w:t>
            </w:r>
            <w:r w:rsidR="00426D0E" w:rsidRPr="001D175C">
              <w:rPr>
                <w:sz w:val="22"/>
                <w:szCs w:val="22"/>
              </w:rPr>
              <w:t>’</w:t>
            </w:r>
            <w:r w:rsidRPr="00240CA5">
              <w:rPr>
                <w:bCs/>
                <w:sz w:val="22"/>
                <w:szCs w:val="22"/>
              </w:rPr>
              <w:t xml:space="preserve">єрська діяльність 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7 688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6 710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5 428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6 867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6 950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5 766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6 768</w:t>
            </w:r>
          </w:p>
        </w:tc>
      </w:tr>
      <w:tr w:rsidR="000407B6" w:rsidRPr="00C66F09" w:rsidTr="006917FB">
        <w:trPr>
          <w:trHeight w:hRule="exact" w:val="22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113" w:right="-108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діяльність у сфері транспорту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7 883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6 954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5 718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6 330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5 626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6 346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7 104</w:t>
            </w:r>
          </w:p>
        </w:tc>
      </w:tr>
      <w:tr w:rsidR="000407B6" w:rsidRPr="00C66F09" w:rsidTr="006917FB">
        <w:trPr>
          <w:trHeight w:hRule="exact" w:val="45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240CA5" w:rsidRDefault="000407B6" w:rsidP="002E3B67">
            <w:pPr>
              <w:spacing w:line="216" w:lineRule="auto"/>
              <w:ind w:left="113" w:right="-108"/>
              <w:rPr>
                <w:bCs/>
                <w:sz w:val="22"/>
                <w:szCs w:val="22"/>
              </w:rPr>
            </w:pPr>
            <w:r w:rsidRPr="00240CA5">
              <w:rPr>
                <w:bCs/>
                <w:sz w:val="22"/>
                <w:szCs w:val="22"/>
              </w:rPr>
              <w:t>складське господарство та допоміжна діяльність у сфері транспорту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8 485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7 570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6 900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7 717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9 086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6 718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7 504</w:t>
            </w:r>
          </w:p>
        </w:tc>
      </w:tr>
      <w:tr w:rsidR="000407B6" w:rsidRPr="00C66F09" w:rsidTr="006917FB">
        <w:trPr>
          <w:trHeight w:hRule="exact" w:val="22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461AAA" w:rsidRDefault="000407B6" w:rsidP="002E3B67">
            <w:pPr>
              <w:ind w:left="113" w:right="-108"/>
              <w:rPr>
                <w:color w:val="000000"/>
                <w:sz w:val="22"/>
                <w:szCs w:val="22"/>
              </w:rPr>
            </w:pPr>
            <w:r w:rsidRPr="00461AAA">
              <w:rPr>
                <w:color w:val="000000"/>
                <w:sz w:val="22"/>
                <w:szCs w:val="22"/>
              </w:rPr>
              <w:t>поштова та кур</w:t>
            </w:r>
            <w:r w:rsidR="00426D0E" w:rsidRPr="001D175C">
              <w:rPr>
                <w:sz w:val="22"/>
                <w:szCs w:val="22"/>
              </w:rPr>
              <w:t>’</w:t>
            </w:r>
            <w:r w:rsidRPr="00461AAA">
              <w:rPr>
                <w:color w:val="000000"/>
                <w:sz w:val="22"/>
                <w:szCs w:val="22"/>
              </w:rPr>
              <w:t>єрська діяльність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3 851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2 891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3 040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3 470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3 290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2 919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3 228</w:t>
            </w:r>
          </w:p>
        </w:tc>
      </w:tr>
      <w:tr w:rsidR="000407B6" w:rsidRPr="00C66F09" w:rsidTr="006917FB">
        <w:trPr>
          <w:trHeight w:hRule="exact" w:val="45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240CA5" w:rsidRDefault="000407B6" w:rsidP="002E3B67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240CA5">
              <w:rPr>
                <w:bCs/>
                <w:sz w:val="22"/>
                <w:szCs w:val="22"/>
              </w:rPr>
              <w:t xml:space="preserve">Тимчасове розміщування й організація харчування 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4 988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4 364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3 843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4 138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4 499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3 801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3 423</w:t>
            </w:r>
          </w:p>
        </w:tc>
      </w:tr>
      <w:tr w:rsidR="000407B6" w:rsidRPr="00C66F09" w:rsidTr="006917FB">
        <w:trPr>
          <w:trHeight w:hRule="exact" w:val="22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770C30" w:rsidRDefault="000407B6" w:rsidP="002E3B67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770C30">
              <w:rPr>
                <w:bCs/>
                <w:sz w:val="22"/>
                <w:szCs w:val="22"/>
              </w:rPr>
              <w:t>Інформація та телекомунікації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05428D" w:rsidRDefault="000407B6" w:rsidP="002E3B67">
            <w:pPr>
              <w:ind w:left="-108"/>
              <w:jc w:val="right"/>
              <w:rPr>
                <w:sz w:val="22"/>
                <w:szCs w:val="22"/>
              </w:rPr>
            </w:pPr>
            <w:r w:rsidRPr="0005428D">
              <w:rPr>
                <w:sz w:val="22"/>
                <w:szCs w:val="22"/>
              </w:rPr>
              <w:t>12 018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8 613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5 701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6 485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9 614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7 116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6 420</w:t>
            </w:r>
          </w:p>
        </w:tc>
      </w:tr>
      <w:tr w:rsidR="000407B6" w:rsidRPr="00C66F09" w:rsidTr="006917FB">
        <w:trPr>
          <w:trHeight w:hRule="exact" w:val="22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770C30" w:rsidRDefault="000407B6" w:rsidP="002E3B67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770C30">
              <w:rPr>
                <w:bCs/>
                <w:sz w:val="22"/>
                <w:szCs w:val="22"/>
              </w:rPr>
              <w:t>Фінансова та страхова діяльність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05428D" w:rsidRDefault="000407B6" w:rsidP="002E3B67">
            <w:pPr>
              <w:ind w:left="-108"/>
              <w:jc w:val="right"/>
              <w:rPr>
                <w:sz w:val="22"/>
                <w:szCs w:val="22"/>
              </w:rPr>
            </w:pPr>
            <w:r w:rsidRPr="0005428D">
              <w:rPr>
                <w:sz w:val="22"/>
                <w:szCs w:val="22"/>
              </w:rPr>
              <w:t>12 865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8 076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8 493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05428D" w:rsidRDefault="000407B6" w:rsidP="002E3B67">
            <w:pPr>
              <w:ind w:left="-57" w:right="-28"/>
              <w:jc w:val="right"/>
              <w:rPr>
                <w:sz w:val="22"/>
                <w:szCs w:val="22"/>
              </w:rPr>
            </w:pPr>
            <w:r w:rsidRPr="0005428D">
              <w:rPr>
                <w:sz w:val="22"/>
                <w:szCs w:val="22"/>
              </w:rPr>
              <w:t>12 311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8 703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9 087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7 874</w:t>
            </w:r>
          </w:p>
        </w:tc>
      </w:tr>
      <w:tr w:rsidR="000407B6" w:rsidRPr="00C66F09" w:rsidTr="006917FB">
        <w:trPr>
          <w:trHeight w:hRule="exact" w:val="22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770C30" w:rsidRDefault="000407B6" w:rsidP="002E3B67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770C30">
              <w:rPr>
                <w:bCs/>
                <w:sz w:val="22"/>
                <w:szCs w:val="22"/>
              </w:rPr>
              <w:t>Операції з нерухомим майном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5 947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4 754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4 678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4 917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5 240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4 770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4 874</w:t>
            </w:r>
          </w:p>
        </w:tc>
      </w:tr>
      <w:tr w:rsidR="000407B6" w:rsidRPr="00C66F09" w:rsidTr="006917FB">
        <w:trPr>
          <w:trHeight w:hRule="exact" w:val="45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770C30" w:rsidRDefault="000407B6" w:rsidP="002E3B67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770C30">
              <w:rPr>
                <w:bCs/>
                <w:sz w:val="22"/>
                <w:szCs w:val="22"/>
              </w:rPr>
              <w:t xml:space="preserve">Професійна, наукова та технічна діяльність 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05428D" w:rsidRDefault="000407B6" w:rsidP="002E3B67">
            <w:pPr>
              <w:ind w:left="-108"/>
              <w:jc w:val="right"/>
              <w:rPr>
                <w:sz w:val="22"/>
                <w:szCs w:val="22"/>
              </w:rPr>
            </w:pPr>
            <w:r w:rsidRPr="0005428D">
              <w:rPr>
                <w:sz w:val="22"/>
                <w:szCs w:val="22"/>
              </w:rPr>
              <w:t>10 039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5 965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5 236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9 352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05428D" w:rsidRDefault="000407B6" w:rsidP="002E3B67">
            <w:pPr>
              <w:ind w:left="-108"/>
              <w:jc w:val="right"/>
              <w:rPr>
                <w:sz w:val="22"/>
                <w:szCs w:val="22"/>
              </w:rPr>
            </w:pPr>
            <w:r w:rsidRPr="0005428D">
              <w:rPr>
                <w:sz w:val="22"/>
                <w:szCs w:val="22"/>
              </w:rPr>
              <w:t>14 390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4 952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557FB" w:rsidRDefault="000407B6" w:rsidP="002E3B67">
            <w:pPr>
              <w:jc w:val="right"/>
              <w:rPr>
                <w:sz w:val="22"/>
                <w:szCs w:val="22"/>
              </w:rPr>
            </w:pPr>
            <w:r w:rsidRPr="00C557FB">
              <w:rPr>
                <w:sz w:val="22"/>
                <w:szCs w:val="22"/>
              </w:rPr>
              <w:t>5 264</w:t>
            </w:r>
          </w:p>
        </w:tc>
      </w:tr>
      <w:tr w:rsidR="000407B6" w:rsidRPr="00C66F09" w:rsidTr="006917FB">
        <w:trPr>
          <w:trHeight w:hRule="exact" w:val="22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461AAA" w:rsidRDefault="000407B6" w:rsidP="006917FB">
            <w:pPr>
              <w:spacing w:line="216" w:lineRule="auto"/>
              <w:ind w:left="113" w:right="-108"/>
              <w:rPr>
                <w:color w:val="000000"/>
                <w:sz w:val="22"/>
                <w:szCs w:val="22"/>
              </w:rPr>
            </w:pPr>
            <w:r w:rsidRPr="00461AAA">
              <w:rPr>
                <w:color w:val="000000"/>
                <w:sz w:val="22"/>
                <w:szCs w:val="22"/>
              </w:rPr>
              <w:t xml:space="preserve">з неї наукові дослідження та розробки 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8 212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5 207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4 285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9 803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8 867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4 874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5 056</w:t>
            </w:r>
          </w:p>
        </w:tc>
      </w:tr>
      <w:tr w:rsidR="000407B6" w:rsidRPr="00C66F09" w:rsidTr="006917FB">
        <w:trPr>
          <w:trHeight w:hRule="exact" w:val="45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240CA5" w:rsidRDefault="000407B6" w:rsidP="002E3B67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240CA5">
              <w:rPr>
                <w:bCs/>
                <w:sz w:val="22"/>
                <w:szCs w:val="22"/>
              </w:rPr>
              <w:t xml:space="preserve">Діяльність у сфері адміністративного та допоміжного обслуговування 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5 578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4 229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4 038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4 978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4 141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4 428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4 889</w:t>
            </w:r>
          </w:p>
        </w:tc>
      </w:tr>
      <w:tr w:rsidR="000407B6" w:rsidRPr="00C66F09" w:rsidTr="006917FB">
        <w:trPr>
          <w:trHeight w:hRule="exact" w:val="45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240CA5" w:rsidRDefault="000407B6" w:rsidP="002E3B67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240CA5">
              <w:rPr>
                <w:bCs/>
                <w:sz w:val="22"/>
                <w:szCs w:val="22"/>
              </w:rPr>
              <w:t>Державне управління й оборона; обов</w:t>
            </w:r>
            <w:r w:rsidR="00426D0E" w:rsidRPr="001D175C">
              <w:rPr>
                <w:sz w:val="22"/>
                <w:szCs w:val="22"/>
              </w:rPr>
              <w:t>’</w:t>
            </w:r>
            <w:r w:rsidRPr="00240CA5">
              <w:rPr>
                <w:bCs/>
                <w:sz w:val="22"/>
                <w:szCs w:val="22"/>
              </w:rPr>
              <w:t xml:space="preserve">язкове соціальне страхування 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9 372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7 717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8 303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9 035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9 092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7 112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9 112</w:t>
            </w:r>
          </w:p>
        </w:tc>
      </w:tr>
      <w:tr w:rsidR="000407B6" w:rsidRPr="00C66F09" w:rsidTr="006917FB">
        <w:trPr>
          <w:trHeight w:hRule="exact" w:val="22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770C30" w:rsidRDefault="000407B6" w:rsidP="002E3B67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770C30">
              <w:rPr>
                <w:bCs/>
                <w:sz w:val="22"/>
                <w:szCs w:val="22"/>
              </w:rPr>
              <w:t>Освіта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5 857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5 520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5 462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5 844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5 413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5 638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5 709</w:t>
            </w:r>
          </w:p>
        </w:tc>
      </w:tr>
      <w:tr w:rsidR="000407B6" w:rsidRPr="00C66F09" w:rsidTr="006917FB">
        <w:trPr>
          <w:trHeight w:hRule="exact" w:val="45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770C30" w:rsidRDefault="000407B6" w:rsidP="002E3B67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770C30">
              <w:rPr>
                <w:bCs/>
                <w:sz w:val="22"/>
                <w:szCs w:val="22"/>
              </w:rPr>
              <w:t>Охорона здоров</w:t>
            </w:r>
            <w:r w:rsidR="005633FC" w:rsidRPr="001D175C">
              <w:rPr>
                <w:sz w:val="22"/>
                <w:szCs w:val="22"/>
              </w:rPr>
              <w:t>’</w:t>
            </w:r>
            <w:r w:rsidRPr="00770C30">
              <w:rPr>
                <w:bCs/>
                <w:sz w:val="22"/>
                <w:szCs w:val="22"/>
              </w:rPr>
              <w:t xml:space="preserve">я та надання соціальної допомоги 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4 977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4 475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4 522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5 268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5 028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4 555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4 680</w:t>
            </w:r>
          </w:p>
        </w:tc>
      </w:tr>
      <w:tr w:rsidR="000407B6" w:rsidRPr="00C66F09" w:rsidTr="006917FB">
        <w:trPr>
          <w:trHeight w:hRule="exact" w:val="22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461AAA" w:rsidRDefault="000407B6" w:rsidP="00426D0E">
            <w:pPr>
              <w:spacing w:line="216" w:lineRule="auto"/>
              <w:ind w:left="113" w:right="-108"/>
              <w:rPr>
                <w:color w:val="000000"/>
                <w:sz w:val="22"/>
                <w:szCs w:val="22"/>
              </w:rPr>
            </w:pPr>
            <w:r w:rsidRPr="00461AAA">
              <w:rPr>
                <w:color w:val="000000"/>
                <w:sz w:val="22"/>
                <w:szCs w:val="22"/>
              </w:rPr>
              <w:t>з них охорона здоров</w:t>
            </w:r>
            <w:r w:rsidR="005633FC" w:rsidRPr="001D175C">
              <w:rPr>
                <w:sz w:val="22"/>
                <w:szCs w:val="22"/>
              </w:rPr>
              <w:t>’</w:t>
            </w:r>
            <w:r w:rsidRPr="00461AAA">
              <w:rPr>
                <w:color w:val="000000"/>
                <w:sz w:val="22"/>
                <w:szCs w:val="22"/>
              </w:rPr>
              <w:t xml:space="preserve">я  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5 023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C66F09">
              <w:rPr>
                <w:sz w:val="22"/>
                <w:szCs w:val="22"/>
              </w:rPr>
              <w:t>519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4 606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5 330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5 034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4 587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4 678</w:t>
            </w:r>
          </w:p>
        </w:tc>
      </w:tr>
      <w:tr w:rsidR="000407B6" w:rsidRPr="00C66F09" w:rsidTr="006917FB">
        <w:trPr>
          <w:trHeight w:hRule="exact" w:val="22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461AAA" w:rsidRDefault="000407B6" w:rsidP="002E3B67">
            <w:pPr>
              <w:ind w:right="-108"/>
              <w:rPr>
                <w:color w:val="000000"/>
                <w:sz w:val="22"/>
                <w:szCs w:val="22"/>
              </w:rPr>
            </w:pPr>
            <w:r w:rsidRPr="00461AAA">
              <w:rPr>
                <w:color w:val="000000"/>
                <w:sz w:val="22"/>
                <w:szCs w:val="22"/>
              </w:rPr>
              <w:t xml:space="preserve">Мистецтво, спорт, розваги та відпочинок 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6 608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4 366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4 611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5 691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05428D" w:rsidRDefault="000407B6" w:rsidP="002E3B67">
            <w:pPr>
              <w:ind w:left="-108"/>
              <w:jc w:val="right"/>
              <w:rPr>
                <w:sz w:val="22"/>
                <w:szCs w:val="22"/>
              </w:rPr>
            </w:pPr>
            <w:r w:rsidRPr="0005428D">
              <w:rPr>
                <w:sz w:val="22"/>
                <w:szCs w:val="22"/>
              </w:rPr>
              <w:t>30 431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4 715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5 061</w:t>
            </w:r>
          </w:p>
        </w:tc>
      </w:tr>
      <w:tr w:rsidR="000407B6" w:rsidRPr="00C66F09" w:rsidTr="006917FB">
        <w:trPr>
          <w:trHeight w:hRule="exact" w:val="45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240CA5" w:rsidRDefault="000407B6" w:rsidP="002E3B67">
            <w:pPr>
              <w:spacing w:line="216" w:lineRule="auto"/>
              <w:ind w:left="113" w:right="-108"/>
              <w:rPr>
                <w:bCs/>
                <w:sz w:val="22"/>
                <w:szCs w:val="22"/>
              </w:rPr>
            </w:pPr>
            <w:r w:rsidRPr="00240CA5">
              <w:rPr>
                <w:bCs/>
                <w:sz w:val="22"/>
                <w:szCs w:val="22"/>
              </w:rPr>
              <w:t xml:space="preserve">діяльність у сфері творчості, мистецтва та розваг  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5 774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4 001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4 455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5 825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4 706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4 727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4 643</w:t>
            </w:r>
          </w:p>
        </w:tc>
      </w:tr>
      <w:tr w:rsidR="000407B6" w:rsidRPr="00C66F09" w:rsidTr="006917FB">
        <w:trPr>
          <w:trHeight w:hRule="exact" w:val="45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240CA5" w:rsidRDefault="000407B6" w:rsidP="002E3B67">
            <w:pPr>
              <w:spacing w:line="216" w:lineRule="auto"/>
              <w:ind w:left="113" w:right="-108"/>
              <w:rPr>
                <w:bCs/>
                <w:sz w:val="22"/>
                <w:szCs w:val="22"/>
              </w:rPr>
            </w:pPr>
            <w:r w:rsidRPr="00240CA5">
              <w:rPr>
                <w:bCs/>
                <w:sz w:val="22"/>
                <w:szCs w:val="22"/>
              </w:rPr>
              <w:t xml:space="preserve">функціювання бібліотек, архівів, музеїв та інших закладів культури  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5 464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4 623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4 368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4 577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4 808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4 737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5 554</w:t>
            </w:r>
          </w:p>
        </w:tc>
      </w:tr>
      <w:tr w:rsidR="000407B6" w:rsidRPr="00C66F09" w:rsidTr="007D2357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461AAA" w:rsidRDefault="000407B6" w:rsidP="002E3B67">
            <w:pPr>
              <w:ind w:right="-108"/>
              <w:rPr>
                <w:color w:val="000000"/>
                <w:sz w:val="22"/>
                <w:szCs w:val="22"/>
              </w:rPr>
            </w:pPr>
            <w:r w:rsidRPr="00461AAA">
              <w:rPr>
                <w:color w:val="000000"/>
                <w:sz w:val="22"/>
                <w:szCs w:val="22"/>
              </w:rPr>
              <w:t>Надання інших видів послуг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6 536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4 070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4 146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8 374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7 534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4 301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4 227</w:t>
            </w:r>
          </w:p>
        </w:tc>
      </w:tr>
    </w:tbl>
    <w:p w:rsidR="00B9161F" w:rsidRDefault="00B9161F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0407B6" w:rsidRDefault="000407B6" w:rsidP="000407B6">
      <w:pPr>
        <w:rPr>
          <w:sz w:val="16"/>
          <w:szCs w:val="16"/>
        </w:rPr>
      </w:pPr>
    </w:p>
    <w:p w:rsidR="00B9161F" w:rsidRDefault="00B9161F" w:rsidP="000407B6">
      <w:pPr>
        <w:rPr>
          <w:sz w:val="16"/>
          <w:szCs w:val="16"/>
        </w:rPr>
      </w:pPr>
    </w:p>
    <w:p w:rsidR="000407B6" w:rsidRPr="00C66F09" w:rsidRDefault="000407B6" w:rsidP="000407B6">
      <w:pPr>
        <w:rPr>
          <w:sz w:val="16"/>
          <w:szCs w:val="16"/>
        </w:rPr>
      </w:pPr>
    </w:p>
    <w:tbl>
      <w:tblPr>
        <w:tblW w:w="9312" w:type="dxa"/>
        <w:tblLook w:val="0000" w:firstRow="0" w:lastRow="0" w:firstColumn="0" w:lastColumn="0" w:noHBand="0" w:noVBand="0"/>
      </w:tblPr>
      <w:tblGrid>
        <w:gridCol w:w="4111"/>
        <w:gridCol w:w="766"/>
        <w:gridCol w:w="716"/>
        <w:gridCol w:w="766"/>
        <w:gridCol w:w="281"/>
        <w:gridCol w:w="430"/>
        <w:gridCol w:w="711"/>
        <w:gridCol w:w="766"/>
        <w:gridCol w:w="765"/>
      </w:tblGrid>
      <w:tr w:rsidR="000407B6" w:rsidRPr="00C66F09" w:rsidTr="002E3B67">
        <w:trPr>
          <w:trHeight w:val="194"/>
        </w:trPr>
        <w:tc>
          <w:tcPr>
            <w:tcW w:w="411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C66F09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529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C66F09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0407B6" w:rsidRPr="00C66F09" w:rsidRDefault="000407B6" w:rsidP="002E3B67">
            <w:pPr>
              <w:ind w:right="-82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Продовження табл. 5.34</w:t>
            </w:r>
          </w:p>
        </w:tc>
      </w:tr>
      <w:tr w:rsidR="000407B6" w:rsidRPr="00C66F09" w:rsidTr="00051664">
        <w:trPr>
          <w:trHeight w:val="501"/>
        </w:trPr>
        <w:tc>
          <w:tcPr>
            <w:tcW w:w="4111" w:type="dxa"/>
            <w:vMerge w:val="restart"/>
            <w:tcBorders>
              <w:top w:val="doub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1" w:type="dxa"/>
            <w:gridSpan w:val="8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Нараховано штатному працівнику</w:t>
            </w:r>
          </w:p>
        </w:tc>
      </w:tr>
      <w:tr w:rsidR="000407B6" w:rsidRPr="00C66F09" w:rsidTr="00051664">
        <w:trPr>
          <w:trHeight w:val="1953"/>
        </w:trPr>
        <w:tc>
          <w:tcPr>
            <w:tcW w:w="4111" w:type="dxa"/>
            <w:vMerge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407B6" w:rsidRPr="00C66F09" w:rsidRDefault="000407B6" w:rsidP="002E3B67">
            <w:pPr>
              <w:ind w:left="113" w:right="113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Запорізька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407B6" w:rsidRPr="00C66F09" w:rsidRDefault="000407B6" w:rsidP="002E3B67">
            <w:pPr>
              <w:ind w:left="113" w:right="113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Івано-Франківська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407B6" w:rsidRPr="00C66F09" w:rsidRDefault="000407B6" w:rsidP="002E3B67">
            <w:pPr>
              <w:ind w:left="113" w:right="113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Київська</w:t>
            </w:r>
          </w:p>
        </w:tc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407B6" w:rsidRPr="00C66F09" w:rsidRDefault="000407B6" w:rsidP="002E3B67">
            <w:pPr>
              <w:ind w:left="113" w:right="113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Кіровоградська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407B6" w:rsidRPr="00C66F09" w:rsidRDefault="000407B6" w:rsidP="002E3B67">
            <w:pPr>
              <w:ind w:left="113" w:right="113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Луганська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textDirection w:val="btLr"/>
            <w:vAlign w:val="center"/>
          </w:tcPr>
          <w:p w:rsidR="000407B6" w:rsidRPr="00C66F09" w:rsidRDefault="000407B6" w:rsidP="002E3B67">
            <w:pPr>
              <w:ind w:left="113" w:right="113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Львівська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textDirection w:val="btLr"/>
            <w:vAlign w:val="center"/>
          </w:tcPr>
          <w:p w:rsidR="000407B6" w:rsidRPr="00C66F09" w:rsidRDefault="000407B6" w:rsidP="002E3B67">
            <w:pPr>
              <w:ind w:left="113" w:right="113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Миколаївська</w:t>
            </w:r>
          </w:p>
        </w:tc>
      </w:tr>
      <w:tr w:rsidR="000407B6" w:rsidRPr="00C66F09" w:rsidTr="002E3B67">
        <w:trPr>
          <w:trHeight w:hRule="exact" w:val="329"/>
        </w:trPr>
        <w:tc>
          <w:tcPr>
            <w:tcW w:w="411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051664">
        <w:trPr>
          <w:trHeight w:hRule="exact" w:val="34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Усього         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6 863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6 074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7 188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66F09">
              <w:rPr>
                <w:b/>
                <w:sz w:val="22"/>
                <w:szCs w:val="22"/>
              </w:rPr>
              <w:t>792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5 862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6 391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ind w:right="-74"/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6 709</w:t>
            </w:r>
          </w:p>
        </w:tc>
      </w:tr>
      <w:tr w:rsidR="000407B6" w:rsidRPr="00C66F09" w:rsidTr="00B9161F">
        <w:trPr>
          <w:trHeight w:hRule="exact" w:val="1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ind w:right="-74"/>
              <w:jc w:val="right"/>
              <w:rPr>
                <w:b/>
                <w:sz w:val="22"/>
                <w:szCs w:val="22"/>
              </w:rPr>
            </w:pPr>
          </w:p>
        </w:tc>
      </w:tr>
      <w:tr w:rsidR="000407B6" w:rsidRPr="00C66F09" w:rsidTr="00B9161F">
        <w:trPr>
          <w:trHeight w:hRule="exact" w:val="45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240CA5" w:rsidRDefault="000407B6" w:rsidP="002E3B67">
            <w:pPr>
              <w:spacing w:line="216" w:lineRule="auto"/>
              <w:ind w:right="-28"/>
              <w:rPr>
                <w:bCs/>
                <w:sz w:val="22"/>
                <w:szCs w:val="22"/>
              </w:rPr>
            </w:pPr>
            <w:r w:rsidRPr="00240CA5">
              <w:rPr>
                <w:bCs/>
                <w:sz w:val="22"/>
                <w:szCs w:val="22"/>
              </w:rPr>
              <w:t xml:space="preserve">Сільське господарство, лісове господарство та рибне господарство 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4 823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7 209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6 315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5 757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5 312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8 244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ind w:right="-74"/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5 140</w:t>
            </w:r>
          </w:p>
        </w:tc>
      </w:tr>
      <w:tr w:rsidR="000407B6" w:rsidRPr="00C66F09" w:rsidTr="00B9161F">
        <w:trPr>
          <w:trHeight w:hRule="exact" w:val="22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461AAA" w:rsidRDefault="000407B6" w:rsidP="002E3B67">
            <w:pPr>
              <w:ind w:left="113"/>
              <w:rPr>
                <w:color w:val="000000"/>
                <w:sz w:val="22"/>
                <w:szCs w:val="22"/>
              </w:rPr>
            </w:pPr>
            <w:r w:rsidRPr="00461AAA">
              <w:rPr>
                <w:color w:val="000000"/>
                <w:sz w:val="22"/>
                <w:szCs w:val="22"/>
              </w:rPr>
              <w:t>з них сільське господарство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4 904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7 250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5 914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5 508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5 427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7 109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ind w:right="-74"/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5 167</w:t>
            </w:r>
          </w:p>
        </w:tc>
      </w:tr>
      <w:tr w:rsidR="000407B6" w:rsidRPr="00C66F09" w:rsidTr="00B9161F">
        <w:trPr>
          <w:trHeight w:hRule="exact" w:val="22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461AAA" w:rsidRDefault="000407B6" w:rsidP="002E3B67">
            <w:pPr>
              <w:rPr>
                <w:color w:val="000000"/>
                <w:sz w:val="22"/>
                <w:szCs w:val="22"/>
              </w:rPr>
            </w:pPr>
            <w:r w:rsidRPr="00461AAA">
              <w:rPr>
                <w:color w:val="000000"/>
                <w:sz w:val="22"/>
                <w:szCs w:val="22"/>
              </w:rPr>
              <w:t>Промисловість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8 395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7 487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8 123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6 109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5 755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7 379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ind w:right="-74"/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8 444</w:t>
            </w:r>
          </w:p>
        </w:tc>
      </w:tr>
      <w:tr w:rsidR="00AB08A1" w:rsidRPr="00C66F09" w:rsidTr="00B9161F">
        <w:trPr>
          <w:trHeight w:hRule="exact" w:val="45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851BB5" w:rsidRDefault="00AB08A1" w:rsidP="00AB08A1">
            <w:pPr>
              <w:spacing w:line="216" w:lineRule="auto"/>
              <w:ind w:left="113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Добувна промисловість і розроблення кар’єрів 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ind w:left="-108"/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10 597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ind w:left="-108"/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10 023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8 099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8 414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6 686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9 038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8A1" w:rsidRPr="00C66F09" w:rsidRDefault="00AB08A1" w:rsidP="00AB08A1">
            <w:pPr>
              <w:ind w:left="-87" w:right="-96" w:hanging="87"/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4 655</w:t>
            </w:r>
          </w:p>
        </w:tc>
      </w:tr>
      <w:tr w:rsidR="00AB08A1" w:rsidRPr="00C66F09" w:rsidTr="00B9161F">
        <w:trPr>
          <w:trHeight w:hRule="exact" w:val="22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851BB5" w:rsidRDefault="00AB08A1" w:rsidP="00AB08A1">
            <w:pPr>
              <w:spacing w:line="216" w:lineRule="auto"/>
              <w:ind w:left="113" w:right="-108"/>
              <w:rPr>
                <w:b/>
                <w:bCs/>
                <w:i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Переробна промисловість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7 941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7 079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8 120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5 677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5 551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7 219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8A1" w:rsidRPr="00C66F09" w:rsidRDefault="00AB08A1" w:rsidP="00AB08A1">
            <w:pPr>
              <w:ind w:left="-87" w:right="-96" w:hanging="87"/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7 717</w:t>
            </w:r>
          </w:p>
        </w:tc>
      </w:tr>
      <w:tr w:rsidR="00AB08A1" w:rsidRPr="00C66F09" w:rsidTr="00B9161F">
        <w:trPr>
          <w:trHeight w:hRule="exact" w:val="45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851BB5" w:rsidRDefault="00AB08A1" w:rsidP="006A3D39">
            <w:pPr>
              <w:spacing w:line="216" w:lineRule="auto"/>
              <w:ind w:left="113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ind w:left="-108"/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10 818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8 104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9 063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6 504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5 680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7 811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8A1" w:rsidRPr="00C66F09" w:rsidRDefault="00AB08A1" w:rsidP="00AB08A1">
            <w:pPr>
              <w:ind w:left="-87" w:right="-96" w:hanging="87"/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10 870</w:t>
            </w:r>
          </w:p>
        </w:tc>
      </w:tr>
      <w:tr w:rsidR="00AB08A1" w:rsidRPr="00C66F09" w:rsidTr="00B9161F">
        <w:trPr>
          <w:trHeight w:hRule="exact" w:val="45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851BB5" w:rsidRDefault="00AB08A1" w:rsidP="00AB08A1">
            <w:pPr>
              <w:spacing w:line="216" w:lineRule="auto"/>
              <w:ind w:left="113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Водопостачання; каналізація, поводження з відходами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4 635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4 794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5 391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4 471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4 158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4 954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8A1" w:rsidRPr="00C66F09" w:rsidRDefault="00AB08A1" w:rsidP="00AB08A1">
            <w:pPr>
              <w:ind w:left="-87" w:right="-96" w:hanging="87"/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5 271</w:t>
            </w:r>
          </w:p>
        </w:tc>
      </w:tr>
      <w:tr w:rsidR="00AB08A1" w:rsidRPr="00C66F09" w:rsidTr="00B9161F">
        <w:trPr>
          <w:trHeight w:hRule="exact" w:val="22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461AAA" w:rsidRDefault="00AB08A1" w:rsidP="00AB08A1">
            <w:pPr>
              <w:spacing w:line="216" w:lineRule="auto"/>
              <w:ind w:right="-108"/>
              <w:rPr>
                <w:color w:val="000000"/>
                <w:sz w:val="22"/>
                <w:szCs w:val="22"/>
              </w:rPr>
            </w:pPr>
            <w:r w:rsidRPr="00461AAA">
              <w:rPr>
                <w:color w:val="000000"/>
                <w:sz w:val="22"/>
                <w:szCs w:val="22"/>
              </w:rPr>
              <w:t>Будівництво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4 660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5 183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6 074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4 465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4 375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6 112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8A1" w:rsidRPr="00C66F09" w:rsidRDefault="00AB08A1" w:rsidP="00AB08A1">
            <w:pPr>
              <w:ind w:right="-74"/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4 650</w:t>
            </w:r>
          </w:p>
        </w:tc>
      </w:tr>
      <w:tr w:rsidR="00AB08A1" w:rsidRPr="00C66F09" w:rsidTr="00B9161F">
        <w:trPr>
          <w:trHeight w:hRule="exact" w:val="45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40CA5" w:rsidRDefault="00AB08A1" w:rsidP="00AB08A1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240CA5">
              <w:rPr>
                <w:bCs/>
                <w:sz w:val="22"/>
                <w:szCs w:val="22"/>
              </w:rPr>
              <w:t xml:space="preserve">Оптова та роздрібна торгівля; ремонт автотранспортних засобів і мотоциклів 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5 383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4 897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9 112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5 161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3 956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5 611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8A1" w:rsidRPr="00C66F09" w:rsidRDefault="00AB08A1" w:rsidP="00AB08A1">
            <w:pPr>
              <w:ind w:right="-74"/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6 598</w:t>
            </w:r>
          </w:p>
        </w:tc>
      </w:tr>
      <w:tr w:rsidR="00AB08A1" w:rsidRPr="00C66F09" w:rsidTr="00B9161F">
        <w:trPr>
          <w:trHeight w:hRule="exact" w:val="45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40CA5" w:rsidRDefault="00AB08A1" w:rsidP="00AB08A1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240CA5">
              <w:rPr>
                <w:bCs/>
                <w:sz w:val="22"/>
                <w:szCs w:val="22"/>
              </w:rPr>
              <w:t>Транспорт, складське господарство, поштова та кур</w:t>
            </w:r>
            <w:r w:rsidRPr="001D175C">
              <w:rPr>
                <w:sz w:val="22"/>
                <w:szCs w:val="22"/>
              </w:rPr>
              <w:t>’</w:t>
            </w:r>
            <w:r w:rsidRPr="00240CA5">
              <w:rPr>
                <w:bCs/>
                <w:sz w:val="22"/>
                <w:szCs w:val="22"/>
              </w:rPr>
              <w:t xml:space="preserve">єрська діяльність 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6 167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6 908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9 407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6 900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4 405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6 913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8A1" w:rsidRPr="00C66F09" w:rsidRDefault="00AB08A1" w:rsidP="00AB08A1">
            <w:pPr>
              <w:ind w:right="-74"/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8 748</w:t>
            </w:r>
          </w:p>
        </w:tc>
      </w:tr>
      <w:tr w:rsidR="00AB08A1" w:rsidRPr="00C66F09" w:rsidTr="00B9161F">
        <w:trPr>
          <w:trHeight w:hRule="exact" w:val="22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ind w:left="113" w:right="-108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діяльність у сфері транспорту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5 768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9 258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7 429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7 814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4 620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7 137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8A1" w:rsidRPr="00C66F09" w:rsidRDefault="00AB08A1" w:rsidP="00AB08A1">
            <w:pPr>
              <w:ind w:right="-74"/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6 965</w:t>
            </w:r>
          </w:p>
        </w:tc>
      </w:tr>
      <w:tr w:rsidR="00AB08A1" w:rsidRPr="00C66F09" w:rsidTr="00B9161F">
        <w:trPr>
          <w:trHeight w:hRule="exact" w:val="45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40CA5" w:rsidRDefault="00AB08A1" w:rsidP="00AB08A1">
            <w:pPr>
              <w:spacing w:line="216" w:lineRule="auto"/>
              <w:ind w:left="113" w:right="-108"/>
              <w:rPr>
                <w:bCs/>
                <w:sz w:val="22"/>
                <w:szCs w:val="22"/>
              </w:rPr>
            </w:pPr>
            <w:r w:rsidRPr="00240CA5">
              <w:rPr>
                <w:bCs/>
                <w:sz w:val="22"/>
                <w:szCs w:val="22"/>
              </w:rPr>
              <w:t>складське господарство та допоміжна діяльність у сфері транспорту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3B2C0E" w:rsidRDefault="00AB08A1" w:rsidP="00AB08A1">
            <w:pPr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7 162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3B2C0E" w:rsidRDefault="00AB08A1" w:rsidP="00AB08A1">
            <w:pPr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6 820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0E6602" w:rsidRDefault="00AB08A1" w:rsidP="00AB08A1">
            <w:pPr>
              <w:ind w:left="-108"/>
              <w:jc w:val="right"/>
              <w:rPr>
                <w:sz w:val="22"/>
                <w:szCs w:val="22"/>
              </w:rPr>
            </w:pPr>
            <w:r w:rsidRPr="000E6602">
              <w:rPr>
                <w:sz w:val="22"/>
                <w:szCs w:val="22"/>
              </w:rPr>
              <w:t>12 026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3B2C0E" w:rsidRDefault="00AB08A1" w:rsidP="00AB08A1">
            <w:pPr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7 043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3B2C0E" w:rsidRDefault="00AB08A1" w:rsidP="00AB08A1">
            <w:pPr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5 700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3B2C0E" w:rsidRDefault="00AB08A1" w:rsidP="00AB08A1">
            <w:pPr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7 527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8A1" w:rsidRPr="00FF4716" w:rsidRDefault="00AB08A1" w:rsidP="00AB08A1">
            <w:pPr>
              <w:ind w:right="-74"/>
              <w:jc w:val="right"/>
              <w:rPr>
                <w:sz w:val="22"/>
                <w:szCs w:val="22"/>
              </w:rPr>
            </w:pPr>
            <w:r w:rsidRPr="00FF4716">
              <w:rPr>
                <w:sz w:val="22"/>
                <w:szCs w:val="22"/>
              </w:rPr>
              <w:t>10 856</w:t>
            </w:r>
          </w:p>
        </w:tc>
      </w:tr>
      <w:tr w:rsidR="00AB08A1" w:rsidRPr="00C66F09" w:rsidTr="00B9161F">
        <w:trPr>
          <w:trHeight w:hRule="exact" w:val="22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461AAA" w:rsidRDefault="00AB08A1" w:rsidP="00AB08A1">
            <w:pPr>
              <w:ind w:left="113" w:right="-108"/>
              <w:rPr>
                <w:color w:val="000000"/>
                <w:sz w:val="22"/>
                <w:szCs w:val="22"/>
              </w:rPr>
            </w:pPr>
            <w:r w:rsidRPr="00461AAA">
              <w:rPr>
                <w:color w:val="000000"/>
                <w:sz w:val="22"/>
                <w:szCs w:val="22"/>
              </w:rPr>
              <w:t>поштова та кур</w:t>
            </w:r>
            <w:r w:rsidRPr="001D175C">
              <w:rPr>
                <w:sz w:val="22"/>
                <w:szCs w:val="22"/>
              </w:rPr>
              <w:t>’</w:t>
            </w:r>
            <w:r w:rsidRPr="00461AAA">
              <w:rPr>
                <w:color w:val="000000"/>
                <w:sz w:val="22"/>
                <w:szCs w:val="22"/>
              </w:rPr>
              <w:t>єрська діяльність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3B2C0E" w:rsidRDefault="00AB08A1" w:rsidP="00AB08A1">
            <w:pPr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3 292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3B2C0E" w:rsidRDefault="00AB08A1" w:rsidP="00AB08A1">
            <w:pPr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2 898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3B2C0E" w:rsidRDefault="00AB08A1" w:rsidP="00AB08A1">
            <w:pPr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4 003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3B2C0E" w:rsidRDefault="00AB08A1" w:rsidP="00AB08A1">
            <w:pPr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3 007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3B2C0E" w:rsidRDefault="00AB08A1" w:rsidP="00AB08A1">
            <w:pPr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3 072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3B2C0E" w:rsidRDefault="00AB08A1" w:rsidP="00AB08A1">
            <w:pPr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3 376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8A1" w:rsidRPr="003B2C0E" w:rsidRDefault="00AB08A1" w:rsidP="00AB08A1">
            <w:pPr>
              <w:ind w:right="-74"/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2 722</w:t>
            </w:r>
          </w:p>
        </w:tc>
      </w:tr>
      <w:tr w:rsidR="00AB08A1" w:rsidRPr="00C66F09" w:rsidTr="00B9161F">
        <w:trPr>
          <w:trHeight w:hRule="exact" w:val="45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40CA5" w:rsidRDefault="00AB08A1" w:rsidP="00AB08A1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240CA5">
              <w:rPr>
                <w:bCs/>
                <w:sz w:val="22"/>
                <w:szCs w:val="22"/>
              </w:rPr>
              <w:t xml:space="preserve">Тимчасове розміщування й організація харчування 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3B2C0E" w:rsidRDefault="00AB08A1" w:rsidP="00AB08A1">
            <w:pPr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4 462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3B2C0E" w:rsidRDefault="00AB08A1" w:rsidP="00AB08A1">
            <w:pPr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5 180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3B2C0E" w:rsidRDefault="00AB08A1" w:rsidP="00AB08A1">
            <w:pPr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5 671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3B2C0E" w:rsidRDefault="00AB08A1" w:rsidP="00AB08A1">
            <w:pPr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3 578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3B2C0E" w:rsidRDefault="00AB08A1" w:rsidP="00AB08A1">
            <w:pPr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3 504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3B2C0E" w:rsidRDefault="00AB08A1" w:rsidP="00AB08A1">
            <w:pPr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4 217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8A1" w:rsidRPr="003B2C0E" w:rsidRDefault="00AB08A1" w:rsidP="00AB08A1">
            <w:pPr>
              <w:ind w:right="-74"/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4 062</w:t>
            </w:r>
          </w:p>
        </w:tc>
      </w:tr>
      <w:tr w:rsidR="00AB08A1" w:rsidRPr="00C66F09" w:rsidTr="00B9161F">
        <w:trPr>
          <w:trHeight w:hRule="exact" w:val="22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770C30" w:rsidRDefault="00AB08A1" w:rsidP="00AB08A1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770C30">
              <w:rPr>
                <w:bCs/>
                <w:sz w:val="22"/>
                <w:szCs w:val="22"/>
              </w:rPr>
              <w:t>Інформація та телекомунікації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3B2C0E" w:rsidRDefault="00AB08A1" w:rsidP="00AB08A1">
            <w:pPr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5 591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3B2C0E" w:rsidRDefault="00AB08A1" w:rsidP="00AB08A1">
            <w:pPr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5 507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3B2C0E" w:rsidRDefault="00AB08A1" w:rsidP="00AB08A1">
            <w:pPr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8 902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3B2C0E" w:rsidRDefault="00AB08A1" w:rsidP="00AB08A1">
            <w:pPr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5 121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3B2C0E" w:rsidRDefault="00AB08A1" w:rsidP="00AB08A1">
            <w:pPr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5 202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3B2C0E" w:rsidRDefault="00AB08A1" w:rsidP="00AB08A1">
            <w:pPr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8 407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8A1" w:rsidRPr="003B2C0E" w:rsidRDefault="00AB08A1" w:rsidP="00AB08A1">
            <w:pPr>
              <w:ind w:right="-74"/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6 534</w:t>
            </w:r>
          </w:p>
        </w:tc>
      </w:tr>
      <w:tr w:rsidR="00AB08A1" w:rsidRPr="00C66F09" w:rsidTr="00B9161F">
        <w:trPr>
          <w:trHeight w:hRule="exact" w:val="22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770C30" w:rsidRDefault="00AB08A1" w:rsidP="00AB08A1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770C30">
              <w:rPr>
                <w:bCs/>
                <w:sz w:val="22"/>
                <w:szCs w:val="22"/>
              </w:rPr>
              <w:t>Фінансова та страхова діяльність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3B2C0E" w:rsidRDefault="00AB08A1" w:rsidP="00AB08A1">
            <w:pPr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7 595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3B2C0E" w:rsidRDefault="00AB08A1" w:rsidP="00AB08A1">
            <w:pPr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8 558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3B2C0E" w:rsidRDefault="00AB08A1" w:rsidP="00AB08A1">
            <w:pPr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6 538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3B2C0E" w:rsidRDefault="00AB08A1" w:rsidP="00AB08A1">
            <w:pPr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7 598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3B2C0E" w:rsidRDefault="00AB08A1" w:rsidP="00AB08A1">
            <w:pPr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9 617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B14BF2" w:rsidRDefault="00AB08A1" w:rsidP="00AB08A1">
            <w:pPr>
              <w:ind w:left="-108"/>
              <w:jc w:val="right"/>
              <w:rPr>
                <w:sz w:val="22"/>
                <w:szCs w:val="22"/>
              </w:rPr>
            </w:pPr>
            <w:r w:rsidRPr="00B14BF2">
              <w:rPr>
                <w:sz w:val="22"/>
                <w:szCs w:val="22"/>
              </w:rPr>
              <w:t>10 994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8A1" w:rsidRPr="003B2C0E" w:rsidRDefault="00AB08A1" w:rsidP="00AB08A1">
            <w:pPr>
              <w:ind w:right="-74"/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7 782</w:t>
            </w:r>
          </w:p>
        </w:tc>
      </w:tr>
      <w:tr w:rsidR="00AB08A1" w:rsidRPr="00C66F09" w:rsidTr="00B9161F">
        <w:trPr>
          <w:trHeight w:hRule="exact" w:val="22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770C30" w:rsidRDefault="00AB08A1" w:rsidP="00AB08A1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770C30">
              <w:rPr>
                <w:bCs/>
                <w:sz w:val="22"/>
                <w:szCs w:val="22"/>
              </w:rPr>
              <w:t>Операції з нерухомим майном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3B2C0E" w:rsidRDefault="00AB08A1" w:rsidP="00AB08A1">
            <w:pPr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4 674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3B2C0E" w:rsidRDefault="00AB08A1" w:rsidP="00AB08A1">
            <w:pPr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5 435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3B2C0E" w:rsidRDefault="00AB08A1" w:rsidP="00AB08A1">
            <w:pPr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5 280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3B2C0E" w:rsidRDefault="00AB08A1" w:rsidP="00AB08A1">
            <w:pPr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3 641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3B2C0E" w:rsidRDefault="00AB08A1" w:rsidP="00AB08A1">
            <w:pPr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4 587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3B2C0E" w:rsidRDefault="00AB08A1" w:rsidP="00AB08A1">
            <w:pPr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7 782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8A1" w:rsidRPr="003B2C0E" w:rsidRDefault="00AB08A1" w:rsidP="00AB08A1">
            <w:pPr>
              <w:ind w:right="-74"/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5 585</w:t>
            </w:r>
          </w:p>
        </w:tc>
      </w:tr>
      <w:tr w:rsidR="00AB08A1" w:rsidRPr="00C66F09" w:rsidTr="00B9161F">
        <w:trPr>
          <w:trHeight w:hRule="exact" w:val="45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770C30" w:rsidRDefault="00AB08A1" w:rsidP="00AB08A1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770C30">
              <w:rPr>
                <w:bCs/>
                <w:sz w:val="22"/>
                <w:szCs w:val="22"/>
              </w:rPr>
              <w:t xml:space="preserve">Професійна, наукова та технічна діяльність 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3B2C0E" w:rsidRDefault="00AB08A1" w:rsidP="00AB08A1">
            <w:pPr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7 790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3B2C0E" w:rsidRDefault="00AB08A1" w:rsidP="00AB08A1">
            <w:pPr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6 234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3B2C0E" w:rsidRDefault="00AB08A1" w:rsidP="00AB08A1">
            <w:pPr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8 456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3B2C0E" w:rsidRDefault="00AB08A1" w:rsidP="00AB08A1">
            <w:pPr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5 064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3B2C0E" w:rsidRDefault="00AB08A1" w:rsidP="00AB08A1">
            <w:pPr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6 712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3B2C0E" w:rsidRDefault="00AB08A1" w:rsidP="00AB08A1">
            <w:pPr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6 498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8A1" w:rsidRPr="003B2C0E" w:rsidRDefault="00AB08A1" w:rsidP="00AB08A1">
            <w:pPr>
              <w:ind w:right="-74"/>
              <w:jc w:val="right"/>
              <w:rPr>
                <w:sz w:val="22"/>
                <w:szCs w:val="22"/>
              </w:rPr>
            </w:pPr>
            <w:r w:rsidRPr="003B2C0E">
              <w:rPr>
                <w:sz w:val="22"/>
                <w:szCs w:val="22"/>
              </w:rPr>
              <w:t>7 237</w:t>
            </w:r>
          </w:p>
        </w:tc>
      </w:tr>
      <w:tr w:rsidR="00AB08A1" w:rsidRPr="00C66F09" w:rsidTr="00B9161F">
        <w:trPr>
          <w:trHeight w:hRule="exact" w:val="22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461AAA" w:rsidRDefault="00AB08A1" w:rsidP="00AB08A1">
            <w:pPr>
              <w:spacing w:line="216" w:lineRule="auto"/>
              <w:ind w:left="113" w:right="-108"/>
              <w:rPr>
                <w:color w:val="000000"/>
                <w:sz w:val="22"/>
                <w:szCs w:val="22"/>
              </w:rPr>
            </w:pPr>
            <w:r w:rsidRPr="00461AAA">
              <w:rPr>
                <w:color w:val="000000"/>
                <w:sz w:val="22"/>
                <w:szCs w:val="22"/>
              </w:rPr>
              <w:t xml:space="preserve">з неї наукові дослідження та розробки 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0E6602" w:rsidRDefault="00AB08A1" w:rsidP="00AB08A1">
            <w:pPr>
              <w:ind w:left="-108"/>
              <w:jc w:val="right"/>
              <w:rPr>
                <w:sz w:val="22"/>
                <w:szCs w:val="22"/>
              </w:rPr>
            </w:pPr>
            <w:r w:rsidRPr="000E6602">
              <w:rPr>
                <w:sz w:val="22"/>
                <w:szCs w:val="22"/>
              </w:rPr>
              <w:t>11 073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8 027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8 030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5 909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4 141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5 556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8A1" w:rsidRPr="00C66F09" w:rsidRDefault="00AB08A1" w:rsidP="00AB08A1">
            <w:pPr>
              <w:ind w:right="-74"/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7 937</w:t>
            </w:r>
          </w:p>
        </w:tc>
      </w:tr>
      <w:tr w:rsidR="00AB08A1" w:rsidRPr="00C66F09" w:rsidTr="00B9161F">
        <w:trPr>
          <w:trHeight w:hRule="exact" w:val="45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40CA5" w:rsidRDefault="00AB08A1" w:rsidP="00AB08A1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240CA5">
              <w:rPr>
                <w:bCs/>
                <w:sz w:val="22"/>
                <w:szCs w:val="22"/>
              </w:rPr>
              <w:t xml:space="preserve">Діяльність у сфері адміністративного та допоміжного обслуговування 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C66F09">
              <w:rPr>
                <w:sz w:val="22"/>
                <w:szCs w:val="22"/>
              </w:rPr>
              <w:t>666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4 336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6 561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4 542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3 517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4 098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8A1" w:rsidRPr="00C66F09" w:rsidRDefault="00AB08A1" w:rsidP="00AB08A1">
            <w:pPr>
              <w:ind w:right="-74"/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4 387</w:t>
            </w:r>
          </w:p>
        </w:tc>
      </w:tr>
      <w:tr w:rsidR="00AB08A1" w:rsidRPr="00C66F09" w:rsidTr="00B9161F">
        <w:trPr>
          <w:trHeight w:hRule="exact" w:val="45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40CA5" w:rsidRDefault="00AB08A1" w:rsidP="00AB08A1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240CA5">
              <w:rPr>
                <w:bCs/>
                <w:sz w:val="22"/>
                <w:szCs w:val="22"/>
              </w:rPr>
              <w:t>Державне управління й оборона; обов</w:t>
            </w:r>
            <w:r w:rsidRPr="001D175C">
              <w:rPr>
                <w:sz w:val="22"/>
                <w:szCs w:val="22"/>
              </w:rPr>
              <w:t>’</w:t>
            </w:r>
            <w:r w:rsidRPr="00240CA5">
              <w:rPr>
                <w:bCs/>
                <w:sz w:val="22"/>
                <w:szCs w:val="22"/>
              </w:rPr>
              <w:t xml:space="preserve">язкове соціальне страхування 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8 699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8 593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7 866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7 918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9 068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8 818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8A1" w:rsidRPr="00C66F09" w:rsidRDefault="00AB08A1" w:rsidP="00AB08A1">
            <w:pPr>
              <w:ind w:right="-74"/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8 043</w:t>
            </w:r>
          </w:p>
        </w:tc>
      </w:tr>
      <w:tr w:rsidR="00AB08A1" w:rsidRPr="00C66F09" w:rsidTr="00B9161F">
        <w:trPr>
          <w:trHeight w:hRule="exact" w:val="22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770C30" w:rsidRDefault="00AB08A1" w:rsidP="00AB08A1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770C30">
              <w:rPr>
                <w:bCs/>
                <w:sz w:val="22"/>
                <w:szCs w:val="22"/>
              </w:rPr>
              <w:t>Освіта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6 006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5 684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5 675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5 504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5 707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5 780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8A1" w:rsidRPr="00C66F09" w:rsidRDefault="00AB08A1" w:rsidP="00AB08A1">
            <w:pPr>
              <w:ind w:right="-74"/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5 496</w:t>
            </w:r>
          </w:p>
        </w:tc>
      </w:tr>
      <w:tr w:rsidR="00AB08A1" w:rsidRPr="00C66F09" w:rsidTr="00B9161F">
        <w:trPr>
          <w:trHeight w:hRule="exact" w:val="45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770C30" w:rsidRDefault="00AB08A1" w:rsidP="00AB08A1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770C30">
              <w:rPr>
                <w:bCs/>
                <w:sz w:val="22"/>
                <w:szCs w:val="22"/>
              </w:rPr>
              <w:t>Охорона здоров</w:t>
            </w:r>
            <w:r w:rsidRPr="001D175C">
              <w:rPr>
                <w:sz w:val="22"/>
                <w:szCs w:val="22"/>
              </w:rPr>
              <w:t>’</w:t>
            </w:r>
            <w:r w:rsidRPr="00770C30">
              <w:rPr>
                <w:bCs/>
                <w:sz w:val="22"/>
                <w:szCs w:val="22"/>
              </w:rPr>
              <w:t xml:space="preserve">я та надання соціальної допомоги 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spacing w:line="216" w:lineRule="auto"/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5 213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spacing w:line="216" w:lineRule="auto"/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4 533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spacing w:line="216" w:lineRule="auto"/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4 983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spacing w:line="216" w:lineRule="auto"/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4 757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spacing w:line="216" w:lineRule="auto"/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5 573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spacing w:line="216" w:lineRule="auto"/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4 479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8A1" w:rsidRPr="00C66F09" w:rsidRDefault="00AB08A1" w:rsidP="00AB08A1">
            <w:pPr>
              <w:spacing w:line="216" w:lineRule="auto"/>
              <w:ind w:right="-74"/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4 730</w:t>
            </w:r>
          </w:p>
        </w:tc>
      </w:tr>
      <w:tr w:rsidR="00AB08A1" w:rsidRPr="00C66F09" w:rsidTr="00B9161F">
        <w:trPr>
          <w:trHeight w:hRule="exact" w:val="22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461AAA" w:rsidRDefault="00AB08A1" w:rsidP="00AB08A1">
            <w:pPr>
              <w:spacing w:line="216" w:lineRule="auto"/>
              <w:ind w:left="113" w:right="-108"/>
              <w:rPr>
                <w:color w:val="000000"/>
                <w:sz w:val="22"/>
                <w:szCs w:val="22"/>
              </w:rPr>
            </w:pPr>
            <w:r w:rsidRPr="00461AAA">
              <w:rPr>
                <w:color w:val="000000"/>
                <w:sz w:val="22"/>
                <w:szCs w:val="22"/>
              </w:rPr>
              <w:t>з них охорона здоров</w:t>
            </w:r>
            <w:r w:rsidRPr="001D175C">
              <w:rPr>
                <w:sz w:val="22"/>
                <w:szCs w:val="22"/>
              </w:rPr>
              <w:t>’</w:t>
            </w:r>
            <w:r w:rsidRPr="00461AAA">
              <w:rPr>
                <w:color w:val="000000"/>
                <w:sz w:val="22"/>
                <w:szCs w:val="22"/>
              </w:rPr>
              <w:t xml:space="preserve">я  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spacing w:line="216" w:lineRule="auto"/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5 283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spacing w:line="216" w:lineRule="auto"/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4 544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spacing w:line="216" w:lineRule="auto"/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5 085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spacing w:line="216" w:lineRule="auto"/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4 837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spacing w:line="216" w:lineRule="auto"/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5 792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spacing w:line="216" w:lineRule="auto"/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4 468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8A1" w:rsidRPr="00C66F09" w:rsidRDefault="00AB08A1" w:rsidP="00AB08A1">
            <w:pPr>
              <w:spacing w:line="216" w:lineRule="auto"/>
              <w:ind w:right="-74"/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4 818</w:t>
            </w:r>
          </w:p>
        </w:tc>
      </w:tr>
      <w:tr w:rsidR="000407B6" w:rsidRPr="00C66F09" w:rsidTr="00B9161F">
        <w:trPr>
          <w:trHeight w:hRule="exact" w:val="22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461AAA" w:rsidRDefault="000407B6" w:rsidP="00E40BC7">
            <w:pPr>
              <w:spacing w:line="216" w:lineRule="auto"/>
              <w:rPr>
                <w:color w:val="000000"/>
                <w:sz w:val="22"/>
                <w:szCs w:val="22"/>
              </w:rPr>
            </w:pPr>
            <w:r w:rsidRPr="00461AAA">
              <w:rPr>
                <w:color w:val="000000"/>
                <w:sz w:val="22"/>
                <w:szCs w:val="22"/>
              </w:rPr>
              <w:t xml:space="preserve">Мистецтво, спорт, розваги та відпочинок 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5 673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4 663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4 919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4 353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4 980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5 774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ind w:right="-74"/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4 660</w:t>
            </w:r>
          </w:p>
        </w:tc>
      </w:tr>
      <w:tr w:rsidR="000407B6" w:rsidRPr="00C66F09" w:rsidTr="00B9161F">
        <w:trPr>
          <w:trHeight w:hRule="exact" w:val="45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240CA5" w:rsidRDefault="000407B6" w:rsidP="002E3B67">
            <w:pPr>
              <w:spacing w:line="216" w:lineRule="auto"/>
              <w:ind w:left="113" w:right="-28"/>
              <w:rPr>
                <w:bCs/>
                <w:sz w:val="22"/>
                <w:szCs w:val="22"/>
              </w:rPr>
            </w:pPr>
            <w:r w:rsidRPr="00240CA5">
              <w:rPr>
                <w:bCs/>
                <w:sz w:val="22"/>
                <w:szCs w:val="22"/>
              </w:rPr>
              <w:t xml:space="preserve">діяльність у сфері творчості, мистецтва та розваг  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5 709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4 176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4 907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4 057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4 765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6 578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ind w:right="-74"/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4 603</w:t>
            </w:r>
          </w:p>
        </w:tc>
      </w:tr>
      <w:tr w:rsidR="000407B6" w:rsidRPr="00C66F09" w:rsidTr="00B9161F">
        <w:trPr>
          <w:trHeight w:hRule="exact" w:val="45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240CA5" w:rsidRDefault="000407B6" w:rsidP="002E3B67">
            <w:pPr>
              <w:spacing w:line="216" w:lineRule="auto"/>
              <w:ind w:left="113" w:right="-28"/>
              <w:rPr>
                <w:bCs/>
                <w:sz w:val="22"/>
                <w:szCs w:val="22"/>
              </w:rPr>
            </w:pPr>
            <w:r w:rsidRPr="00240CA5">
              <w:rPr>
                <w:bCs/>
                <w:sz w:val="22"/>
                <w:szCs w:val="22"/>
              </w:rPr>
              <w:t xml:space="preserve">функціювання бібліотек, архівів, музеїв та інших закладів культури  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6 183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5 075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4 819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4 416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5 245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5 190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ind w:right="-74"/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4 879</w:t>
            </w:r>
          </w:p>
        </w:tc>
      </w:tr>
      <w:tr w:rsidR="000407B6" w:rsidRPr="00C66F09" w:rsidTr="00B9161F">
        <w:trPr>
          <w:trHeight w:hRule="exact" w:val="22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461AAA" w:rsidRDefault="000407B6" w:rsidP="00E40BC7">
            <w:pPr>
              <w:spacing w:line="216" w:lineRule="auto"/>
              <w:rPr>
                <w:color w:val="000000"/>
                <w:sz w:val="22"/>
                <w:szCs w:val="22"/>
              </w:rPr>
            </w:pPr>
            <w:r w:rsidRPr="00461AAA">
              <w:rPr>
                <w:color w:val="000000"/>
                <w:sz w:val="22"/>
                <w:szCs w:val="22"/>
              </w:rPr>
              <w:t>Надання інших видів послуг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6 934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4 172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4 945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4 154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5 959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4 453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ind w:right="-74"/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4 838</w:t>
            </w:r>
          </w:p>
        </w:tc>
      </w:tr>
    </w:tbl>
    <w:p w:rsidR="00051664" w:rsidRDefault="00051664">
      <w:pPr>
        <w:rPr>
          <w:sz w:val="12"/>
          <w:szCs w:val="12"/>
        </w:rPr>
      </w:pPr>
      <w:r>
        <w:rPr>
          <w:sz w:val="12"/>
          <w:szCs w:val="12"/>
        </w:rPr>
        <w:br w:type="page"/>
      </w:r>
    </w:p>
    <w:p w:rsidR="00BB0E5D" w:rsidRPr="00C66F09" w:rsidRDefault="00BB0E5D" w:rsidP="00BB0E5D">
      <w:pPr>
        <w:rPr>
          <w:sz w:val="12"/>
          <w:szCs w:val="12"/>
        </w:rPr>
      </w:pPr>
    </w:p>
    <w:p w:rsidR="000407B6" w:rsidRPr="00051664" w:rsidRDefault="000407B6" w:rsidP="000407B6">
      <w:pPr>
        <w:rPr>
          <w:sz w:val="22"/>
          <w:szCs w:val="22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4111"/>
        <w:gridCol w:w="749"/>
        <w:gridCol w:w="749"/>
        <w:gridCol w:w="749"/>
        <w:gridCol w:w="227"/>
        <w:gridCol w:w="523"/>
        <w:gridCol w:w="749"/>
        <w:gridCol w:w="749"/>
        <w:gridCol w:w="750"/>
      </w:tblGrid>
      <w:tr w:rsidR="000407B6" w:rsidRPr="00C66F09" w:rsidTr="002E3B67">
        <w:trPr>
          <w:trHeight w:val="194"/>
        </w:trPr>
        <w:tc>
          <w:tcPr>
            <w:tcW w:w="411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C66F09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474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C66F09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771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0407B6" w:rsidRPr="00C66F09" w:rsidRDefault="000407B6" w:rsidP="002E3B67">
            <w:pPr>
              <w:ind w:right="-82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Продовження табл. 5.34</w:t>
            </w:r>
          </w:p>
        </w:tc>
      </w:tr>
      <w:tr w:rsidR="000407B6" w:rsidRPr="00C66F09" w:rsidTr="00051664">
        <w:trPr>
          <w:trHeight w:val="512"/>
        </w:trPr>
        <w:tc>
          <w:tcPr>
            <w:tcW w:w="4111" w:type="dxa"/>
            <w:vMerge w:val="restart"/>
            <w:tcBorders>
              <w:top w:val="doub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gridSpan w:val="8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Нараховано штатному працівнику</w:t>
            </w:r>
          </w:p>
        </w:tc>
      </w:tr>
      <w:tr w:rsidR="000407B6" w:rsidRPr="00C66F09" w:rsidTr="00560E16">
        <w:trPr>
          <w:trHeight w:val="1811"/>
        </w:trPr>
        <w:tc>
          <w:tcPr>
            <w:tcW w:w="4111" w:type="dxa"/>
            <w:vMerge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407B6" w:rsidRPr="00C66F09" w:rsidRDefault="000407B6" w:rsidP="002E3B67">
            <w:pPr>
              <w:ind w:left="113" w:right="113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Одеська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407B6" w:rsidRPr="00C66F09" w:rsidRDefault="000407B6" w:rsidP="002E3B67">
            <w:pPr>
              <w:ind w:left="113" w:right="113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Полтавська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407B6" w:rsidRPr="00C66F09" w:rsidRDefault="000407B6" w:rsidP="002E3B67">
            <w:pPr>
              <w:ind w:left="113" w:right="113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Рівненська</w:t>
            </w:r>
          </w:p>
        </w:tc>
        <w:tc>
          <w:tcPr>
            <w:tcW w:w="750" w:type="dxa"/>
            <w:gridSpan w:val="2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407B6" w:rsidRPr="00C66F09" w:rsidRDefault="000407B6" w:rsidP="002E3B67">
            <w:pPr>
              <w:ind w:left="113" w:right="113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Сумська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407B6" w:rsidRPr="00C66F09" w:rsidRDefault="000407B6" w:rsidP="002E3B67">
            <w:pPr>
              <w:ind w:left="113" w:right="113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Тернопільська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textDirection w:val="btLr"/>
            <w:vAlign w:val="center"/>
          </w:tcPr>
          <w:p w:rsidR="000407B6" w:rsidRPr="00C66F09" w:rsidRDefault="000407B6" w:rsidP="002E3B67">
            <w:pPr>
              <w:ind w:left="113" w:right="113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Харківська 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textDirection w:val="btLr"/>
            <w:vAlign w:val="center"/>
          </w:tcPr>
          <w:p w:rsidR="000407B6" w:rsidRPr="00C66F09" w:rsidRDefault="000407B6" w:rsidP="002E3B67">
            <w:pPr>
              <w:ind w:left="113" w:right="113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Херсонська </w:t>
            </w:r>
          </w:p>
        </w:tc>
      </w:tr>
      <w:tr w:rsidR="000407B6" w:rsidRPr="00C66F09" w:rsidTr="002E3B67">
        <w:trPr>
          <w:trHeight w:hRule="exact" w:val="360"/>
        </w:trPr>
        <w:tc>
          <w:tcPr>
            <w:tcW w:w="411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hRule="exact" w:val="27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6 542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6 551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6 013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5 946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5 554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6 244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5 842</w:t>
            </w:r>
          </w:p>
        </w:tc>
      </w:tr>
      <w:tr w:rsidR="000407B6" w:rsidRPr="00C66F09" w:rsidTr="00560E16">
        <w:trPr>
          <w:trHeight w:hRule="exact" w:val="17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0407B6" w:rsidRPr="00C66F09" w:rsidTr="00051664">
        <w:trPr>
          <w:trHeight w:hRule="exact" w:val="46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240CA5" w:rsidRDefault="000407B6" w:rsidP="00E40BC7">
            <w:pPr>
              <w:spacing w:line="216" w:lineRule="auto"/>
              <w:ind w:right="-28"/>
              <w:rPr>
                <w:bCs/>
                <w:sz w:val="22"/>
                <w:szCs w:val="22"/>
              </w:rPr>
            </w:pPr>
            <w:r w:rsidRPr="00240CA5">
              <w:rPr>
                <w:bCs/>
                <w:sz w:val="22"/>
                <w:szCs w:val="22"/>
              </w:rPr>
              <w:t xml:space="preserve">Сільське господарство, лісове господарство та рибне господарство 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4 461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6 136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6 486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6 525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6 068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5 300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5 457</w:t>
            </w:r>
          </w:p>
        </w:tc>
      </w:tr>
      <w:tr w:rsidR="000407B6" w:rsidRPr="00C66F09" w:rsidTr="00051664">
        <w:trPr>
          <w:trHeight w:hRule="exact"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461AAA" w:rsidRDefault="000407B6" w:rsidP="00E40BC7">
            <w:pPr>
              <w:spacing w:line="216" w:lineRule="auto"/>
              <w:ind w:left="113"/>
              <w:rPr>
                <w:color w:val="000000"/>
                <w:sz w:val="22"/>
                <w:szCs w:val="22"/>
              </w:rPr>
            </w:pPr>
            <w:r w:rsidRPr="00461AAA">
              <w:rPr>
                <w:color w:val="000000"/>
                <w:sz w:val="22"/>
                <w:szCs w:val="22"/>
              </w:rPr>
              <w:t>з них сільське господарство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4 482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6 167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4 665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5 936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6 024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5 287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5 520</w:t>
            </w:r>
          </w:p>
        </w:tc>
      </w:tr>
      <w:tr w:rsidR="000407B6" w:rsidRPr="00C66F09" w:rsidTr="00051664">
        <w:trPr>
          <w:trHeight w:hRule="exact"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461AAA" w:rsidRDefault="000407B6" w:rsidP="00E40BC7">
            <w:pPr>
              <w:spacing w:line="216" w:lineRule="auto"/>
              <w:rPr>
                <w:color w:val="000000"/>
                <w:sz w:val="22"/>
                <w:szCs w:val="22"/>
              </w:rPr>
            </w:pPr>
            <w:r w:rsidRPr="00461AAA">
              <w:rPr>
                <w:color w:val="000000"/>
                <w:sz w:val="22"/>
                <w:szCs w:val="22"/>
              </w:rPr>
              <w:t>Промисловість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6 541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7 880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7 892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6 503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6 187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6 566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6 192</w:t>
            </w:r>
          </w:p>
        </w:tc>
      </w:tr>
      <w:tr w:rsidR="00AB08A1" w:rsidRPr="00C66F09" w:rsidTr="00051664">
        <w:trPr>
          <w:trHeight w:hRule="exact" w:val="46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851BB5" w:rsidRDefault="00AB08A1" w:rsidP="00AB08A1">
            <w:pPr>
              <w:spacing w:line="216" w:lineRule="auto"/>
              <w:ind w:left="113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Добувна промисловість і розроблення кар’єрів 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3 679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0E6602" w:rsidRDefault="00AB08A1" w:rsidP="00AB08A1">
            <w:pPr>
              <w:ind w:left="-108"/>
              <w:jc w:val="right"/>
              <w:rPr>
                <w:sz w:val="22"/>
                <w:szCs w:val="22"/>
              </w:rPr>
            </w:pPr>
            <w:r w:rsidRPr="000E6602">
              <w:rPr>
                <w:sz w:val="22"/>
                <w:szCs w:val="22"/>
              </w:rPr>
              <w:t>11 286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7 256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8 739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5 911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ind w:left="-108" w:hanging="60"/>
              <w:jc w:val="right"/>
              <w:rPr>
                <w:spacing w:val="-20"/>
                <w:sz w:val="22"/>
                <w:szCs w:val="22"/>
              </w:rPr>
            </w:pPr>
            <w:r w:rsidRPr="00C66F09">
              <w:rPr>
                <w:spacing w:val="-20"/>
                <w:sz w:val="22"/>
                <w:szCs w:val="22"/>
              </w:rPr>
              <w:t>11 513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6 013</w:t>
            </w:r>
          </w:p>
        </w:tc>
      </w:tr>
      <w:tr w:rsidR="00AB08A1" w:rsidRPr="00C66F09" w:rsidTr="00051664">
        <w:trPr>
          <w:trHeight w:hRule="exact"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851BB5" w:rsidRDefault="00AB08A1" w:rsidP="00AB08A1">
            <w:pPr>
              <w:spacing w:line="216" w:lineRule="auto"/>
              <w:ind w:left="113" w:right="-108"/>
              <w:rPr>
                <w:b/>
                <w:bCs/>
                <w:i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Переробна промисловість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6 447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7 089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6 140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6 331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6 303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6 283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5 914</w:t>
            </w:r>
          </w:p>
        </w:tc>
      </w:tr>
      <w:tr w:rsidR="00AB08A1" w:rsidRPr="00C66F09" w:rsidTr="00051664">
        <w:trPr>
          <w:trHeight w:hRule="exact" w:val="46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D39" w:rsidRDefault="00AB08A1" w:rsidP="00AB08A1">
            <w:pPr>
              <w:spacing w:line="216" w:lineRule="auto"/>
              <w:ind w:left="113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Постачання електроенергії, газу, пари </w:t>
            </w:r>
          </w:p>
          <w:p w:rsidR="00AB08A1" w:rsidRPr="00851BB5" w:rsidRDefault="00AB08A1" w:rsidP="00AB08A1">
            <w:pPr>
              <w:spacing w:line="216" w:lineRule="auto"/>
              <w:ind w:left="113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та кондиційованого повітря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7 699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7 211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0E6602" w:rsidRDefault="00AB08A1" w:rsidP="00AB08A1">
            <w:pPr>
              <w:ind w:left="-108"/>
              <w:jc w:val="right"/>
              <w:rPr>
                <w:sz w:val="22"/>
                <w:szCs w:val="22"/>
              </w:rPr>
            </w:pPr>
            <w:r w:rsidRPr="000E6602">
              <w:rPr>
                <w:sz w:val="22"/>
                <w:szCs w:val="22"/>
              </w:rPr>
              <w:t>11 826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7 148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6 358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7 357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7 895</w:t>
            </w:r>
          </w:p>
        </w:tc>
      </w:tr>
      <w:tr w:rsidR="00AB08A1" w:rsidRPr="00C66F09" w:rsidTr="00051664">
        <w:trPr>
          <w:trHeight w:hRule="exact" w:val="46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851BB5" w:rsidRDefault="00AB08A1" w:rsidP="00AB08A1">
            <w:pPr>
              <w:spacing w:line="216" w:lineRule="auto"/>
              <w:ind w:left="113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Водопостачання; каналізація, поводження з відходами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4 986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4 925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4 887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4 700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4 441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5 335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4 550</w:t>
            </w:r>
          </w:p>
        </w:tc>
      </w:tr>
      <w:tr w:rsidR="00AB08A1" w:rsidRPr="00C66F09" w:rsidTr="00051664">
        <w:trPr>
          <w:trHeight w:hRule="exact"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461AAA" w:rsidRDefault="00AB08A1" w:rsidP="00AB08A1">
            <w:pPr>
              <w:spacing w:line="216" w:lineRule="auto"/>
              <w:ind w:right="-108"/>
              <w:rPr>
                <w:color w:val="000000"/>
                <w:sz w:val="22"/>
                <w:szCs w:val="22"/>
              </w:rPr>
            </w:pPr>
            <w:r w:rsidRPr="00461AAA">
              <w:rPr>
                <w:color w:val="000000"/>
                <w:sz w:val="22"/>
                <w:szCs w:val="22"/>
              </w:rPr>
              <w:t>Будівництво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5 170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7 985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5 142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4 973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4 833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7 790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4 562</w:t>
            </w:r>
          </w:p>
        </w:tc>
      </w:tr>
      <w:tr w:rsidR="00AB08A1" w:rsidRPr="00C66F09" w:rsidTr="00051664">
        <w:trPr>
          <w:trHeight w:hRule="exact" w:val="46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40CA5" w:rsidRDefault="00AB08A1" w:rsidP="00AB08A1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240CA5">
              <w:rPr>
                <w:bCs/>
                <w:sz w:val="22"/>
                <w:szCs w:val="22"/>
              </w:rPr>
              <w:t xml:space="preserve">Оптова та роздрібна торгівля; ремонт автотранспортних засобів і мотоциклів 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5 088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5 535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4 479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4 728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5 916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4 749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6 396</w:t>
            </w:r>
          </w:p>
        </w:tc>
      </w:tr>
      <w:tr w:rsidR="00AB08A1" w:rsidRPr="00C66F09" w:rsidTr="00051664">
        <w:trPr>
          <w:trHeight w:hRule="exact" w:val="46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40CA5" w:rsidRDefault="00AB08A1" w:rsidP="00AB08A1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240CA5">
              <w:rPr>
                <w:bCs/>
                <w:sz w:val="22"/>
                <w:szCs w:val="22"/>
              </w:rPr>
              <w:t>Транспорт, складське господарство, поштова та кур</w:t>
            </w:r>
            <w:r w:rsidRPr="001D175C">
              <w:rPr>
                <w:sz w:val="22"/>
                <w:szCs w:val="22"/>
              </w:rPr>
              <w:t>’</w:t>
            </w:r>
            <w:r w:rsidRPr="00240CA5">
              <w:rPr>
                <w:bCs/>
                <w:sz w:val="22"/>
                <w:szCs w:val="22"/>
              </w:rPr>
              <w:t xml:space="preserve">єрська діяльність 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9 548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7 296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6 027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6 457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5 855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7 112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6 299</w:t>
            </w:r>
          </w:p>
        </w:tc>
      </w:tr>
      <w:tr w:rsidR="00AB08A1" w:rsidRPr="00C66F09" w:rsidTr="00051664">
        <w:trPr>
          <w:trHeight w:hRule="exact"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ind w:left="113" w:right="-108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діяльність у сфері транспорту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6 695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8 250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6 677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7 208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5 782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7 733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5 872</w:t>
            </w:r>
          </w:p>
        </w:tc>
      </w:tr>
      <w:tr w:rsidR="00AB08A1" w:rsidRPr="00C66F09" w:rsidTr="00051664">
        <w:trPr>
          <w:trHeight w:hRule="exact" w:val="46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40CA5" w:rsidRDefault="00AB08A1" w:rsidP="00AB08A1">
            <w:pPr>
              <w:spacing w:line="216" w:lineRule="auto"/>
              <w:ind w:left="113" w:right="-108"/>
              <w:rPr>
                <w:bCs/>
                <w:sz w:val="22"/>
                <w:szCs w:val="22"/>
              </w:rPr>
            </w:pPr>
            <w:r w:rsidRPr="00240CA5">
              <w:rPr>
                <w:bCs/>
                <w:sz w:val="22"/>
                <w:szCs w:val="22"/>
              </w:rPr>
              <w:t>складське господарство та допоміжна діяльність у сфері транспорту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BE249E" w:rsidRDefault="00AB08A1" w:rsidP="00AB08A1">
            <w:pPr>
              <w:ind w:right="-74"/>
              <w:jc w:val="right"/>
              <w:rPr>
                <w:sz w:val="22"/>
                <w:szCs w:val="22"/>
              </w:rPr>
            </w:pPr>
            <w:r w:rsidRPr="00BE249E">
              <w:rPr>
                <w:sz w:val="22"/>
                <w:szCs w:val="22"/>
              </w:rPr>
              <w:t>11 268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7 277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6 708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6 918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7 261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7 213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7 112</w:t>
            </w:r>
          </w:p>
        </w:tc>
      </w:tr>
      <w:tr w:rsidR="00AB08A1" w:rsidRPr="00C66F09" w:rsidTr="00051664">
        <w:trPr>
          <w:trHeight w:hRule="exact"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461AAA" w:rsidRDefault="00AB08A1" w:rsidP="00AB08A1">
            <w:pPr>
              <w:ind w:left="113" w:right="-108"/>
              <w:rPr>
                <w:color w:val="000000"/>
                <w:sz w:val="22"/>
                <w:szCs w:val="22"/>
              </w:rPr>
            </w:pPr>
            <w:r w:rsidRPr="00461AAA">
              <w:rPr>
                <w:color w:val="000000"/>
                <w:sz w:val="22"/>
                <w:szCs w:val="22"/>
              </w:rPr>
              <w:t>поштова та кур</w:t>
            </w:r>
            <w:r w:rsidRPr="001D175C">
              <w:rPr>
                <w:sz w:val="22"/>
                <w:szCs w:val="22"/>
              </w:rPr>
              <w:t>’</w:t>
            </w:r>
            <w:r w:rsidRPr="00461AAA">
              <w:rPr>
                <w:color w:val="000000"/>
                <w:sz w:val="22"/>
                <w:szCs w:val="22"/>
              </w:rPr>
              <w:t>єрська діяльність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3 208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2 729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2 990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2 941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2 877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3 524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3 057</w:t>
            </w:r>
          </w:p>
        </w:tc>
      </w:tr>
      <w:tr w:rsidR="00AB08A1" w:rsidRPr="00C66F09" w:rsidTr="00051664">
        <w:trPr>
          <w:trHeight w:hRule="exact" w:val="46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40CA5" w:rsidRDefault="00AB08A1" w:rsidP="00AB08A1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240CA5">
              <w:rPr>
                <w:bCs/>
                <w:sz w:val="22"/>
                <w:szCs w:val="22"/>
              </w:rPr>
              <w:t xml:space="preserve">Тимчасове розміщування й організація харчування 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4 661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3 870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3 735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4 174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3 367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4 704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5 201</w:t>
            </w:r>
          </w:p>
        </w:tc>
      </w:tr>
      <w:tr w:rsidR="00AB08A1" w:rsidRPr="00C66F09" w:rsidTr="00051664">
        <w:trPr>
          <w:trHeight w:hRule="exact"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770C30" w:rsidRDefault="00AB08A1" w:rsidP="00AB08A1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770C30">
              <w:rPr>
                <w:bCs/>
                <w:sz w:val="22"/>
                <w:szCs w:val="22"/>
              </w:rPr>
              <w:t>Інформація та телекомунікації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7 229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5 418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5 927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5 747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4 902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0E6602" w:rsidRDefault="00AB08A1" w:rsidP="00AB08A1">
            <w:pPr>
              <w:ind w:left="-108"/>
              <w:jc w:val="right"/>
              <w:rPr>
                <w:sz w:val="22"/>
                <w:szCs w:val="22"/>
              </w:rPr>
            </w:pPr>
            <w:r w:rsidRPr="000E6602">
              <w:rPr>
                <w:sz w:val="22"/>
                <w:szCs w:val="22"/>
              </w:rPr>
              <w:t>15 850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5 480</w:t>
            </w:r>
          </w:p>
        </w:tc>
      </w:tr>
      <w:tr w:rsidR="00AB08A1" w:rsidRPr="00C66F09" w:rsidTr="00051664">
        <w:trPr>
          <w:trHeight w:hRule="exact"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770C30" w:rsidRDefault="00AB08A1" w:rsidP="00AB08A1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770C30">
              <w:rPr>
                <w:bCs/>
                <w:sz w:val="22"/>
                <w:szCs w:val="22"/>
              </w:rPr>
              <w:t>Фінансова та страхова діяльність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0E6602" w:rsidRDefault="00AB08A1" w:rsidP="00AB08A1">
            <w:pPr>
              <w:ind w:left="-108" w:right="-74"/>
              <w:jc w:val="right"/>
              <w:rPr>
                <w:sz w:val="22"/>
                <w:szCs w:val="22"/>
              </w:rPr>
            </w:pPr>
            <w:r w:rsidRPr="000E6602">
              <w:rPr>
                <w:sz w:val="22"/>
                <w:szCs w:val="22"/>
              </w:rPr>
              <w:t>10 263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7 772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8 247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7 315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7 635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8 807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7 285</w:t>
            </w:r>
          </w:p>
        </w:tc>
      </w:tr>
      <w:tr w:rsidR="00AB08A1" w:rsidRPr="00C66F09" w:rsidTr="00051664">
        <w:trPr>
          <w:trHeight w:hRule="exact"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770C30" w:rsidRDefault="00AB08A1" w:rsidP="00AB08A1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770C30">
              <w:rPr>
                <w:bCs/>
                <w:sz w:val="22"/>
                <w:szCs w:val="22"/>
              </w:rPr>
              <w:t>Операції з нерухомим майном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6 902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4 639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4 975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3 808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4 763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4 583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4 313</w:t>
            </w:r>
          </w:p>
        </w:tc>
      </w:tr>
      <w:tr w:rsidR="00AB08A1" w:rsidRPr="00C66F09" w:rsidTr="00051664">
        <w:trPr>
          <w:trHeight w:hRule="exact" w:val="46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770C30" w:rsidRDefault="00AB08A1" w:rsidP="00AB08A1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770C30">
              <w:rPr>
                <w:bCs/>
                <w:sz w:val="22"/>
                <w:szCs w:val="22"/>
              </w:rPr>
              <w:t xml:space="preserve">Професійна, наукова та технічна діяльність 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7 494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6 372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5 535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6 099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5 229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7 068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8A1" w:rsidRPr="006E6E98" w:rsidRDefault="00AB08A1" w:rsidP="00AB08A1">
            <w:pPr>
              <w:jc w:val="right"/>
              <w:rPr>
                <w:sz w:val="22"/>
                <w:szCs w:val="22"/>
              </w:rPr>
            </w:pPr>
            <w:r w:rsidRPr="006E6E98">
              <w:rPr>
                <w:sz w:val="22"/>
                <w:szCs w:val="22"/>
              </w:rPr>
              <w:t>5 225</w:t>
            </w:r>
          </w:p>
        </w:tc>
      </w:tr>
      <w:tr w:rsidR="00AB08A1" w:rsidRPr="00C66F09" w:rsidTr="00051664">
        <w:trPr>
          <w:trHeight w:hRule="exact"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461AAA" w:rsidRDefault="00AB08A1" w:rsidP="00AB08A1">
            <w:pPr>
              <w:spacing w:line="216" w:lineRule="auto"/>
              <w:ind w:left="113" w:right="-108"/>
              <w:rPr>
                <w:color w:val="000000"/>
                <w:sz w:val="22"/>
                <w:szCs w:val="22"/>
              </w:rPr>
            </w:pPr>
            <w:r w:rsidRPr="00461AAA">
              <w:rPr>
                <w:color w:val="000000"/>
                <w:sz w:val="22"/>
                <w:szCs w:val="22"/>
              </w:rPr>
              <w:t xml:space="preserve">з неї наукові дослідження та розробки 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5 627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4 434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4 179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5 753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4 932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7 226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4 919</w:t>
            </w:r>
          </w:p>
        </w:tc>
      </w:tr>
      <w:tr w:rsidR="00AB08A1" w:rsidRPr="00C66F09" w:rsidTr="00051664">
        <w:trPr>
          <w:trHeight w:hRule="exact" w:val="46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40CA5" w:rsidRDefault="00AB08A1" w:rsidP="00AB08A1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240CA5">
              <w:rPr>
                <w:bCs/>
                <w:sz w:val="22"/>
                <w:szCs w:val="22"/>
              </w:rPr>
              <w:t xml:space="preserve">Діяльність у сфері адміністративного та допоміжного обслуговування 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6 840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4 161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5 034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4 242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4 050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4 347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3 567</w:t>
            </w:r>
          </w:p>
        </w:tc>
      </w:tr>
      <w:tr w:rsidR="00AB08A1" w:rsidRPr="00C66F09" w:rsidTr="00051664">
        <w:trPr>
          <w:trHeight w:hRule="exact" w:val="46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40CA5" w:rsidRDefault="00AB08A1" w:rsidP="00AB08A1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240CA5">
              <w:rPr>
                <w:bCs/>
                <w:sz w:val="22"/>
                <w:szCs w:val="22"/>
              </w:rPr>
              <w:t>Державне управління й оборона; обов</w:t>
            </w:r>
            <w:r w:rsidRPr="001D175C">
              <w:rPr>
                <w:sz w:val="22"/>
                <w:szCs w:val="22"/>
              </w:rPr>
              <w:t>’</w:t>
            </w:r>
            <w:r w:rsidRPr="00240CA5">
              <w:rPr>
                <w:bCs/>
                <w:sz w:val="22"/>
                <w:szCs w:val="22"/>
              </w:rPr>
              <w:t xml:space="preserve">язкове соціальне страхування 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8 354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8 123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7 258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8 958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8 169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9 220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7 654</w:t>
            </w:r>
          </w:p>
        </w:tc>
      </w:tr>
      <w:tr w:rsidR="00AB08A1" w:rsidRPr="00C66F09" w:rsidTr="00051664">
        <w:trPr>
          <w:trHeight w:hRule="exact"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770C30" w:rsidRDefault="00AB08A1" w:rsidP="00AB08A1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770C30">
              <w:rPr>
                <w:bCs/>
                <w:sz w:val="22"/>
                <w:szCs w:val="22"/>
              </w:rPr>
              <w:t>Освіта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5 663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5 639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5 483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5 321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5 376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5 930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5 596</w:t>
            </w:r>
          </w:p>
        </w:tc>
      </w:tr>
      <w:tr w:rsidR="00AB08A1" w:rsidRPr="00C66F09" w:rsidTr="00051664">
        <w:trPr>
          <w:trHeight w:hRule="exact" w:val="46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770C30" w:rsidRDefault="00AB08A1" w:rsidP="00AB08A1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770C30">
              <w:rPr>
                <w:bCs/>
                <w:sz w:val="22"/>
                <w:szCs w:val="22"/>
              </w:rPr>
              <w:t>Охорона здоров</w:t>
            </w:r>
            <w:r w:rsidRPr="001D175C">
              <w:rPr>
                <w:sz w:val="22"/>
                <w:szCs w:val="22"/>
              </w:rPr>
              <w:t>’</w:t>
            </w:r>
            <w:r w:rsidRPr="00770C30">
              <w:rPr>
                <w:bCs/>
                <w:sz w:val="22"/>
                <w:szCs w:val="22"/>
              </w:rPr>
              <w:t xml:space="preserve">я та надання соціальної допомоги 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5 014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4 783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4 478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4 501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4 187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4 712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4 759</w:t>
            </w:r>
          </w:p>
        </w:tc>
      </w:tr>
      <w:tr w:rsidR="00AB08A1" w:rsidRPr="00C66F09" w:rsidTr="00051664">
        <w:trPr>
          <w:trHeight w:hRule="exact"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461AAA" w:rsidRDefault="00AB08A1" w:rsidP="00AB08A1">
            <w:pPr>
              <w:spacing w:line="216" w:lineRule="auto"/>
              <w:ind w:left="113" w:right="-108"/>
              <w:rPr>
                <w:color w:val="000000"/>
                <w:sz w:val="22"/>
                <w:szCs w:val="22"/>
              </w:rPr>
            </w:pPr>
            <w:r w:rsidRPr="00461AAA">
              <w:rPr>
                <w:color w:val="000000"/>
                <w:sz w:val="22"/>
                <w:szCs w:val="22"/>
              </w:rPr>
              <w:t>з них охорона здоров</w:t>
            </w:r>
            <w:r w:rsidRPr="001D175C">
              <w:rPr>
                <w:sz w:val="22"/>
                <w:szCs w:val="22"/>
              </w:rPr>
              <w:t>’</w:t>
            </w:r>
            <w:r w:rsidRPr="00461AAA">
              <w:rPr>
                <w:color w:val="000000"/>
                <w:sz w:val="22"/>
                <w:szCs w:val="22"/>
              </w:rPr>
              <w:t xml:space="preserve">я  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5 028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4 818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4 497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4 564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4 209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4 755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4 795</w:t>
            </w:r>
          </w:p>
        </w:tc>
      </w:tr>
      <w:tr w:rsidR="000407B6" w:rsidRPr="00C66F09" w:rsidTr="00051664">
        <w:trPr>
          <w:trHeight w:hRule="exact"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461AAA" w:rsidRDefault="000407B6" w:rsidP="00E40BC7">
            <w:pPr>
              <w:spacing w:line="216" w:lineRule="auto"/>
              <w:rPr>
                <w:color w:val="000000"/>
                <w:sz w:val="22"/>
                <w:szCs w:val="22"/>
              </w:rPr>
            </w:pPr>
            <w:r w:rsidRPr="00461AAA">
              <w:rPr>
                <w:color w:val="000000"/>
                <w:sz w:val="22"/>
                <w:szCs w:val="22"/>
              </w:rPr>
              <w:t xml:space="preserve">Мистецтво, спорт, розваги та відпочинок 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5 677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4 427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4 458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4 954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3 585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5 051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4 093</w:t>
            </w:r>
          </w:p>
        </w:tc>
      </w:tr>
      <w:tr w:rsidR="000407B6" w:rsidRPr="00C66F09" w:rsidTr="00051664">
        <w:trPr>
          <w:trHeight w:hRule="exact" w:val="46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240CA5" w:rsidRDefault="000407B6" w:rsidP="00E40BC7">
            <w:pPr>
              <w:spacing w:line="216" w:lineRule="auto"/>
              <w:ind w:left="113" w:right="-28"/>
              <w:rPr>
                <w:bCs/>
                <w:sz w:val="22"/>
                <w:szCs w:val="22"/>
              </w:rPr>
            </w:pPr>
            <w:r w:rsidRPr="00240CA5">
              <w:rPr>
                <w:bCs/>
                <w:sz w:val="22"/>
                <w:szCs w:val="22"/>
              </w:rPr>
              <w:t xml:space="preserve">діяльність у сфері творчості, мистецтва та розваг  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5 943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3 963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4 189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5 021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3 330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4 984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3 701</w:t>
            </w:r>
          </w:p>
        </w:tc>
      </w:tr>
      <w:tr w:rsidR="000407B6" w:rsidRPr="00C66F09" w:rsidTr="00051664">
        <w:trPr>
          <w:trHeight w:hRule="exact" w:val="46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240CA5" w:rsidRDefault="000407B6" w:rsidP="00E40BC7">
            <w:pPr>
              <w:spacing w:line="216" w:lineRule="auto"/>
              <w:ind w:left="113" w:right="-28"/>
              <w:rPr>
                <w:bCs/>
                <w:sz w:val="22"/>
                <w:szCs w:val="22"/>
              </w:rPr>
            </w:pPr>
            <w:r w:rsidRPr="00240CA5">
              <w:rPr>
                <w:bCs/>
                <w:sz w:val="22"/>
                <w:szCs w:val="22"/>
              </w:rPr>
              <w:t xml:space="preserve">функціювання бібліотек, архівів, музеїв та інших закладів культури  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5 343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4 689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5 132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4 727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3 719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5 077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4 790</w:t>
            </w:r>
          </w:p>
        </w:tc>
      </w:tr>
      <w:tr w:rsidR="000407B6" w:rsidRPr="00C66F09" w:rsidTr="00BB0E5D">
        <w:trPr>
          <w:trHeight w:hRule="exact" w:val="27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461AAA" w:rsidRDefault="000407B6" w:rsidP="00E40BC7">
            <w:pPr>
              <w:spacing w:line="216" w:lineRule="auto"/>
              <w:rPr>
                <w:color w:val="000000"/>
                <w:sz w:val="22"/>
                <w:szCs w:val="22"/>
              </w:rPr>
            </w:pPr>
            <w:r w:rsidRPr="00461AAA">
              <w:rPr>
                <w:color w:val="000000"/>
                <w:sz w:val="22"/>
                <w:szCs w:val="22"/>
              </w:rPr>
              <w:t>Надання інших видів послуг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4 764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5 235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3 521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3 996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2 796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5 701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4 680</w:t>
            </w:r>
          </w:p>
        </w:tc>
      </w:tr>
    </w:tbl>
    <w:p w:rsidR="00560E16" w:rsidRDefault="00560E16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0407B6" w:rsidRDefault="000407B6" w:rsidP="000407B6">
      <w:pPr>
        <w:rPr>
          <w:sz w:val="16"/>
          <w:szCs w:val="16"/>
        </w:rPr>
      </w:pPr>
    </w:p>
    <w:p w:rsidR="0056119F" w:rsidRPr="00C66F09" w:rsidRDefault="0056119F" w:rsidP="000407B6">
      <w:pPr>
        <w:rPr>
          <w:sz w:val="16"/>
          <w:szCs w:val="16"/>
        </w:rPr>
      </w:pPr>
    </w:p>
    <w:p w:rsidR="000407B6" w:rsidRPr="00C66F09" w:rsidRDefault="000407B6" w:rsidP="000407B6">
      <w:pPr>
        <w:rPr>
          <w:sz w:val="16"/>
          <w:szCs w:val="16"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4111"/>
        <w:gridCol w:w="992"/>
        <w:gridCol w:w="992"/>
        <w:gridCol w:w="992"/>
        <w:gridCol w:w="992"/>
        <w:gridCol w:w="993"/>
      </w:tblGrid>
      <w:tr w:rsidR="000407B6" w:rsidRPr="00C66F09" w:rsidTr="002E3B67">
        <w:trPr>
          <w:trHeight w:val="194"/>
        </w:trPr>
        <w:tc>
          <w:tcPr>
            <w:tcW w:w="411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C66F09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961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right="-108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 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Продовження табл. 5.34</w:t>
            </w:r>
          </w:p>
        </w:tc>
      </w:tr>
      <w:tr w:rsidR="000407B6" w:rsidRPr="00C66F09" w:rsidTr="00560E16">
        <w:trPr>
          <w:trHeight w:val="398"/>
        </w:trPr>
        <w:tc>
          <w:tcPr>
            <w:tcW w:w="4111" w:type="dxa"/>
            <w:vMerge w:val="restart"/>
            <w:tcBorders>
              <w:top w:val="doub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  <w:gridSpan w:val="5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Нараховано штатному працівнику</w:t>
            </w:r>
          </w:p>
        </w:tc>
      </w:tr>
      <w:tr w:rsidR="000407B6" w:rsidRPr="00C66F09" w:rsidTr="00560E16">
        <w:trPr>
          <w:trHeight w:val="1668"/>
        </w:trPr>
        <w:tc>
          <w:tcPr>
            <w:tcW w:w="4111" w:type="dxa"/>
            <w:vMerge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407B6" w:rsidRPr="00C66F09" w:rsidRDefault="000407B6" w:rsidP="002E3B67">
            <w:pPr>
              <w:ind w:left="113" w:right="113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Хмельницька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407B6" w:rsidRPr="00C66F09" w:rsidRDefault="000407B6" w:rsidP="002E3B67">
            <w:pPr>
              <w:ind w:left="113" w:right="113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Черкаська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407B6" w:rsidRPr="00C66F09" w:rsidRDefault="000407B6" w:rsidP="002E3B67">
            <w:pPr>
              <w:ind w:left="113" w:right="113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Чернівецька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407B6" w:rsidRPr="00C66F09" w:rsidRDefault="000407B6" w:rsidP="002E3B67">
            <w:pPr>
              <w:ind w:left="113" w:right="113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Чернігівська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ouble" w:sz="6" w:space="0" w:color="auto"/>
            </w:tcBorders>
            <w:shd w:val="clear" w:color="auto" w:fill="auto"/>
            <w:noWrap/>
            <w:textDirection w:val="btLr"/>
            <w:vAlign w:val="center"/>
          </w:tcPr>
          <w:p w:rsidR="000407B6" w:rsidRPr="00C66F09" w:rsidRDefault="000407B6" w:rsidP="002E3B67">
            <w:pPr>
              <w:ind w:left="113" w:right="113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м.Київ</w:t>
            </w:r>
          </w:p>
        </w:tc>
      </w:tr>
      <w:tr w:rsidR="000407B6" w:rsidRPr="00C66F09" w:rsidTr="002E3B67">
        <w:trPr>
          <w:trHeight w:hRule="exact" w:val="360"/>
        </w:trPr>
        <w:tc>
          <w:tcPr>
            <w:tcW w:w="411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BB0E5D">
        <w:trPr>
          <w:trHeight w:hRule="exact" w:val="27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5 938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6 042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5 621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5 636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11 135</w:t>
            </w:r>
          </w:p>
        </w:tc>
      </w:tr>
      <w:tr w:rsidR="000407B6" w:rsidRPr="00C66F09" w:rsidTr="00BB0E5D">
        <w:trPr>
          <w:trHeight w:hRule="exact" w:val="27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560E16">
        <w:trPr>
          <w:trHeight w:hRule="exact" w:val="46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240CA5" w:rsidRDefault="000407B6" w:rsidP="00560E16">
            <w:pPr>
              <w:spacing w:line="216" w:lineRule="auto"/>
              <w:ind w:right="-28"/>
              <w:rPr>
                <w:bCs/>
                <w:sz w:val="22"/>
                <w:szCs w:val="22"/>
              </w:rPr>
            </w:pPr>
            <w:r w:rsidRPr="00240CA5">
              <w:rPr>
                <w:bCs/>
                <w:sz w:val="22"/>
                <w:szCs w:val="22"/>
              </w:rPr>
              <w:t xml:space="preserve">Сільське господарство, лісове господарство та рибне господарство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6 346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5 478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6 436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13 045</w:t>
            </w:r>
          </w:p>
        </w:tc>
      </w:tr>
      <w:tr w:rsidR="000407B6" w:rsidRPr="00C66F09" w:rsidTr="00560E16">
        <w:trPr>
          <w:trHeight w:hRule="exact"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461AAA" w:rsidRDefault="000407B6" w:rsidP="00560E16">
            <w:pPr>
              <w:spacing w:line="216" w:lineRule="auto"/>
              <w:ind w:left="113"/>
              <w:rPr>
                <w:color w:val="000000"/>
                <w:sz w:val="22"/>
                <w:szCs w:val="22"/>
              </w:rPr>
            </w:pPr>
            <w:r w:rsidRPr="00461AAA">
              <w:rPr>
                <w:color w:val="000000"/>
                <w:sz w:val="22"/>
                <w:szCs w:val="22"/>
              </w:rPr>
              <w:t>з них сільське господарство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5 745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5 935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3 929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6 097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15 064</w:t>
            </w:r>
          </w:p>
        </w:tc>
      </w:tr>
      <w:tr w:rsidR="000407B6" w:rsidRPr="00C66F09" w:rsidTr="00560E16">
        <w:trPr>
          <w:trHeight w:hRule="exact"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461AAA" w:rsidRDefault="000407B6" w:rsidP="00560E16">
            <w:pPr>
              <w:spacing w:line="216" w:lineRule="auto"/>
              <w:rPr>
                <w:color w:val="000000"/>
                <w:sz w:val="22"/>
                <w:szCs w:val="22"/>
              </w:rPr>
            </w:pPr>
            <w:r w:rsidRPr="00461AAA">
              <w:rPr>
                <w:color w:val="000000"/>
                <w:sz w:val="22"/>
                <w:szCs w:val="22"/>
              </w:rPr>
              <w:t>Промисловість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6 826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6 797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6 124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11 321</w:t>
            </w:r>
          </w:p>
        </w:tc>
      </w:tr>
      <w:tr w:rsidR="00AB08A1" w:rsidRPr="00C66F09" w:rsidTr="00560E16">
        <w:trPr>
          <w:trHeight w:hRule="exact" w:val="46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851BB5" w:rsidRDefault="00AB08A1" w:rsidP="00AB08A1">
            <w:pPr>
              <w:spacing w:line="216" w:lineRule="auto"/>
              <w:ind w:left="113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Добувна промисловість і розроблення кар’єрів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6 146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6 486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6 972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8 938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40 277</w:t>
            </w:r>
          </w:p>
        </w:tc>
      </w:tr>
      <w:tr w:rsidR="00AB08A1" w:rsidRPr="00C66F09" w:rsidTr="00560E16">
        <w:trPr>
          <w:trHeight w:hRule="exact"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851BB5" w:rsidRDefault="00AB08A1" w:rsidP="00AB08A1">
            <w:pPr>
              <w:spacing w:line="216" w:lineRule="auto"/>
              <w:ind w:left="113" w:right="-108"/>
              <w:rPr>
                <w:b/>
                <w:bCs/>
                <w:i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Переробна промисловість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5 875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6 988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5 465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5 895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10 553</w:t>
            </w:r>
          </w:p>
        </w:tc>
      </w:tr>
      <w:tr w:rsidR="00AB08A1" w:rsidRPr="00C66F09" w:rsidTr="00560E16">
        <w:trPr>
          <w:trHeight w:hRule="exact" w:val="46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D39" w:rsidRDefault="00AB08A1" w:rsidP="00AB08A1">
            <w:pPr>
              <w:spacing w:line="216" w:lineRule="auto"/>
              <w:ind w:left="113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 xml:space="preserve">Постачання електроенергії, газу, пари </w:t>
            </w:r>
          </w:p>
          <w:p w:rsidR="00AB08A1" w:rsidRPr="00851BB5" w:rsidRDefault="00AB08A1" w:rsidP="00AB08A1">
            <w:pPr>
              <w:spacing w:line="216" w:lineRule="auto"/>
              <w:ind w:left="113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та кондиційованого повітря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9 511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6 612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7 133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6 183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12 888</w:t>
            </w:r>
          </w:p>
        </w:tc>
      </w:tr>
      <w:tr w:rsidR="00AB08A1" w:rsidRPr="00C66F09" w:rsidTr="00560E16">
        <w:trPr>
          <w:trHeight w:hRule="exact" w:val="46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851BB5" w:rsidRDefault="00AB08A1" w:rsidP="00AB08A1">
            <w:pPr>
              <w:spacing w:line="216" w:lineRule="auto"/>
              <w:ind w:left="113" w:right="-108"/>
              <w:rPr>
                <w:bCs/>
                <w:sz w:val="22"/>
                <w:szCs w:val="22"/>
              </w:rPr>
            </w:pPr>
            <w:r w:rsidRPr="00851BB5">
              <w:rPr>
                <w:bCs/>
                <w:sz w:val="22"/>
                <w:szCs w:val="22"/>
              </w:rPr>
              <w:t>Водопостачання; каналізація, поводження з відходами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4 836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4 881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4 524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4 663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7 749</w:t>
            </w:r>
          </w:p>
        </w:tc>
      </w:tr>
      <w:tr w:rsidR="00AB08A1" w:rsidRPr="00C66F09" w:rsidTr="00560E16">
        <w:trPr>
          <w:trHeight w:hRule="exact"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461AAA" w:rsidRDefault="00AB08A1" w:rsidP="00AB08A1">
            <w:pPr>
              <w:spacing w:line="216" w:lineRule="auto"/>
              <w:ind w:right="-108"/>
              <w:rPr>
                <w:color w:val="000000"/>
                <w:sz w:val="22"/>
                <w:szCs w:val="22"/>
              </w:rPr>
            </w:pPr>
            <w:r w:rsidRPr="00461AAA">
              <w:rPr>
                <w:color w:val="000000"/>
                <w:sz w:val="22"/>
                <w:szCs w:val="22"/>
              </w:rPr>
              <w:t>Будівництво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4 855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6 804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5 327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7 303</w:t>
            </w:r>
          </w:p>
        </w:tc>
      </w:tr>
      <w:tr w:rsidR="00AB08A1" w:rsidRPr="00C66F09" w:rsidTr="00560E16">
        <w:trPr>
          <w:trHeight w:hRule="exact" w:val="46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40CA5" w:rsidRDefault="00AB08A1" w:rsidP="00AB08A1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240CA5">
              <w:rPr>
                <w:bCs/>
                <w:sz w:val="22"/>
                <w:szCs w:val="22"/>
              </w:rPr>
              <w:t xml:space="preserve">Оптова та роздрібна торгівля; ремонт автотранспортних засобів і мотоциклів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6 185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4 987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4 767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11 982</w:t>
            </w:r>
          </w:p>
        </w:tc>
      </w:tr>
      <w:tr w:rsidR="00AB08A1" w:rsidRPr="00C66F09" w:rsidTr="00560E16">
        <w:trPr>
          <w:trHeight w:hRule="exact" w:val="46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40CA5" w:rsidRDefault="00AB08A1" w:rsidP="00AB08A1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240CA5">
              <w:rPr>
                <w:bCs/>
                <w:sz w:val="22"/>
                <w:szCs w:val="22"/>
              </w:rPr>
              <w:t>Транспорт, складське господарство, поштова та кур</w:t>
            </w:r>
            <w:r w:rsidRPr="001D175C">
              <w:rPr>
                <w:sz w:val="22"/>
                <w:szCs w:val="22"/>
              </w:rPr>
              <w:t>’</w:t>
            </w:r>
            <w:r w:rsidRPr="00240CA5">
              <w:rPr>
                <w:bCs/>
                <w:sz w:val="22"/>
                <w:szCs w:val="22"/>
              </w:rPr>
              <w:t xml:space="preserve">єрська діяльність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5 809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6 171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5 108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5 513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11 120</w:t>
            </w:r>
          </w:p>
        </w:tc>
      </w:tr>
      <w:tr w:rsidR="00AB08A1" w:rsidRPr="00C66F09" w:rsidTr="00560E16">
        <w:trPr>
          <w:trHeight w:hRule="exact"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ind w:left="113" w:right="-108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діяльність у сфері транспорту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7 067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5 873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6 081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12 643</w:t>
            </w:r>
          </w:p>
        </w:tc>
      </w:tr>
      <w:tr w:rsidR="00AB08A1" w:rsidRPr="00C66F09" w:rsidTr="00560E16">
        <w:trPr>
          <w:trHeight w:hRule="exact" w:val="46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40CA5" w:rsidRDefault="00AB08A1" w:rsidP="00AB08A1">
            <w:pPr>
              <w:spacing w:line="216" w:lineRule="auto"/>
              <w:ind w:left="113" w:right="-108"/>
              <w:rPr>
                <w:bCs/>
                <w:sz w:val="22"/>
                <w:szCs w:val="22"/>
              </w:rPr>
            </w:pPr>
            <w:r w:rsidRPr="00240CA5">
              <w:rPr>
                <w:bCs/>
                <w:sz w:val="22"/>
                <w:szCs w:val="22"/>
              </w:rPr>
              <w:t>складське господарство та допоміжна діяльність у сфері транспорту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15504" w:rsidRDefault="00AB08A1" w:rsidP="00AB08A1">
            <w:pPr>
              <w:jc w:val="right"/>
              <w:rPr>
                <w:sz w:val="22"/>
                <w:szCs w:val="22"/>
              </w:rPr>
            </w:pPr>
            <w:r w:rsidRPr="00215504">
              <w:rPr>
                <w:sz w:val="22"/>
                <w:szCs w:val="22"/>
              </w:rPr>
              <w:t>6 493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15504" w:rsidRDefault="00AB08A1" w:rsidP="00AB08A1">
            <w:pPr>
              <w:jc w:val="right"/>
              <w:rPr>
                <w:sz w:val="22"/>
                <w:szCs w:val="22"/>
              </w:rPr>
            </w:pPr>
            <w:r w:rsidRPr="00215504">
              <w:rPr>
                <w:sz w:val="22"/>
                <w:szCs w:val="22"/>
              </w:rPr>
              <w:t>6 827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15504" w:rsidRDefault="00AB08A1" w:rsidP="00AB08A1">
            <w:pPr>
              <w:jc w:val="right"/>
              <w:rPr>
                <w:sz w:val="22"/>
                <w:szCs w:val="22"/>
              </w:rPr>
            </w:pPr>
            <w:r w:rsidRPr="00215504">
              <w:rPr>
                <w:sz w:val="22"/>
                <w:szCs w:val="22"/>
              </w:rPr>
              <w:t>5 469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15504" w:rsidRDefault="00AB08A1" w:rsidP="00AB08A1">
            <w:pPr>
              <w:jc w:val="right"/>
              <w:rPr>
                <w:sz w:val="22"/>
                <w:szCs w:val="22"/>
              </w:rPr>
            </w:pPr>
            <w:r w:rsidRPr="00215504">
              <w:rPr>
                <w:sz w:val="22"/>
                <w:szCs w:val="22"/>
              </w:rPr>
              <w:t>6 861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15504" w:rsidRDefault="00AB08A1" w:rsidP="00AB08A1">
            <w:pPr>
              <w:jc w:val="right"/>
              <w:rPr>
                <w:sz w:val="22"/>
                <w:szCs w:val="22"/>
              </w:rPr>
            </w:pPr>
            <w:r w:rsidRPr="00215504">
              <w:rPr>
                <w:sz w:val="22"/>
                <w:szCs w:val="22"/>
              </w:rPr>
              <w:t>8 813</w:t>
            </w:r>
          </w:p>
        </w:tc>
      </w:tr>
      <w:tr w:rsidR="00AB08A1" w:rsidRPr="00C66F09" w:rsidTr="00560E16">
        <w:trPr>
          <w:trHeight w:hRule="exact"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461AAA" w:rsidRDefault="00AB08A1" w:rsidP="00AB08A1">
            <w:pPr>
              <w:ind w:left="113" w:right="-108"/>
              <w:rPr>
                <w:color w:val="000000"/>
                <w:sz w:val="22"/>
                <w:szCs w:val="22"/>
              </w:rPr>
            </w:pPr>
            <w:r w:rsidRPr="00461AAA">
              <w:rPr>
                <w:color w:val="000000"/>
                <w:sz w:val="22"/>
                <w:szCs w:val="22"/>
              </w:rPr>
              <w:t>поштова та кур</w:t>
            </w:r>
            <w:r w:rsidRPr="001D175C">
              <w:rPr>
                <w:sz w:val="22"/>
                <w:szCs w:val="22"/>
              </w:rPr>
              <w:t>’</w:t>
            </w:r>
            <w:r w:rsidRPr="00461AAA">
              <w:rPr>
                <w:color w:val="000000"/>
                <w:sz w:val="22"/>
                <w:szCs w:val="22"/>
              </w:rPr>
              <w:t>єрська діяльність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15504" w:rsidRDefault="00AB08A1" w:rsidP="00AB08A1">
            <w:pPr>
              <w:jc w:val="right"/>
              <w:rPr>
                <w:sz w:val="22"/>
                <w:szCs w:val="22"/>
              </w:rPr>
            </w:pPr>
            <w:r w:rsidRPr="00215504">
              <w:rPr>
                <w:sz w:val="22"/>
                <w:szCs w:val="22"/>
              </w:rPr>
              <w:t>3 160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15504" w:rsidRDefault="00AB08A1" w:rsidP="00AB08A1">
            <w:pPr>
              <w:jc w:val="right"/>
              <w:rPr>
                <w:sz w:val="22"/>
                <w:szCs w:val="22"/>
              </w:rPr>
            </w:pPr>
            <w:r w:rsidRPr="00215504">
              <w:rPr>
                <w:sz w:val="22"/>
                <w:szCs w:val="22"/>
              </w:rPr>
              <w:t>2 625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15504" w:rsidRDefault="00AB08A1" w:rsidP="00AB08A1">
            <w:pPr>
              <w:jc w:val="right"/>
              <w:rPr>
                <w:sz w:val="22"/>
                <w:szCs w:val="22"/>
              </w:rPr>
            </w:pPr>
            <w:r w:rsidRPr="00215504">
              <w:rPr>
                <w:sz w:val="22"/>
                <w:szCs w:val="22"/>
              </w:rPr>
              <w:t>3 127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15504" w:rsidRDefault="00AB08A1" w:rsidP="00AB08A1">
            <w:pPr>
              <w:jc w:val="right"/>
              <w:rPr>
                <w:sz w:val="22"/>
                <w:szCs w:val="22"/>
              </w:rPr>
            </w:pPr>
            <w:r w:rsidRPr="00215504">
              <w:rPr>
                <w:sz w:val="22"/>
                <w:szCs w:val="22"/>
              </w:rPr>
              <w:t>2 693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15504" w:rsidRDefault="00AB08A1" w:rsidP="00AB08A1">
            <w:pPr>
              <w:jc w:val="right"/>
              <w:rPr>
                <w:sz w:val="22"/>
                <w:szCs w:val="22"/>
              </w:rPr>
            </w:pPr>
            <w:r w:rsidRPr="00215504">
              <w:rPr>
                <w:sz w:val="22"/>
                <w:szCs w:val="22"/>
              </w:rPr>
              <w:t>9 375</w:t>
            </w:r>
          </w:p>
        </w:tc>
      </w:tr>
      <w:tr w:rsidR="00AB08A1" w:rsidRPr="00C66F09" w:rsidTr="00560E16">
        <w:trPr>
          <w:trHeight w:hRule="exact" w:val="46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40CA5" w:rsidRDefault="00AB08A1" w:rsidP="00AB08A1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240CA5">
              <w:rPr>
                <w:bCs/>
                <w:sz w:val="22"/>
                <w:szCs w:val="22"/>
              </w:rPr>
              <w:t xml:space="preserve">Тимчасове розміщування й організація харчування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15504" w:rsidRDefault="00AB08A1" w:rsidP="00AB08A1">
            <w:pPr>
              <w:jc w:val="right"/>
              <w:rPr>
                <w:sz w:val="22"/>
                <w:szCs w:val="22"/>
              </w:rPr>
            </w:pPr>
            <w:r w:rsidRPr="00215504">
              <w:rPr>
                <w:sz w:val="22"/>
                <w:szCs w:val="22"/>
              </w:rPr>
              <w:t>3 331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15504" w:rsidRDefault="00AB08A1" w:rsidP="00AB08A1">
            <w:pPr>
              <w:jc w:val="right"/>
              <w:rPr>
                <w:sz w:val="22"/>
                <w:szCs w:val="22"/>
              </w:rPr>
            </w:pPr>
            <w:r w:rsidRPr="00215504">
              <w:rPr>
                <w:sz w:val="22"/>
                <w:szCs w:val="22"/>
              </w:rPr>
              <w:t>4 277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15504" w:rsidRDefault="00AB08A1" w:rsidP="00AB08A1">
            <w:pPr>
              <w:jc w:val="right"/>
              <w:rPr>
                <w:sz w:val="22"/>
                <w:szCs w:val="22"/>
              </w:rPr>
            </w:pPr>
            <w:r w:rsidRPr="00215504">
              <w:rPr>
                <w:sz w:val="22"/>
                <w:szCs w:val="22"/>
              </w:rPr>
              <w:t>3 741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15504" w:rsidRDefault="00AB08A1" w:rsidP="00AB08A1">
            <w:pPr>
              <w:jc w:val="right"/>
              <w:rPr>
                <w:sz w:val="22"/>
                <w:szCs w:val="22"/>
              </w:rPr>
            </w:pPr>
            <w:r w:rsidRPr="00215504">
              <w:rPr>
                <w:sz w:val="22"/>
                <w:szCs w:val="22"/>
              </w:rPr>
              <w:t>4 034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15504" w:rsidRDefault="00AB08A1" w:rsidP="00AB08A1">
            <w:pPr>
              <w:jc w:val="right"/>
              <w:rPr>
                <w:sz w:val="22"/>
                <w:szCs w:val="22"/>
              </w:rPr>
            </w:pPr>
            <w:r w:rsidRPr="00215504">
              <w:rPr>
                <w:sz w:val="22"/>
                <w:szCs w:val="22"/>
              </w:rPr>
              <w:t>6 060</w:t>
            </w:r>
          </w:p>
        </w:tc>
      </w:tr>
      <w:tr w:rsidR="00AB08A1" w:rsidRPr="00C66F09" w:rsidTr="00560E16">
        <w:trPr>
          <w:trHeight w:hRule="exact"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770C30" w:rsidRDefault="00AB08A1" w:rsidP="00AB08A1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770C30">
              <w:rPr>
                <w:bCs/>
                <w:sz w:val="22"/>
                <w:szCs w:val="22"/>
              </w:rPr>
              <w:t>Інформація та телекомунікації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15504" w:rsidRDefault="00AB08A1" w:rsidP="00AB08A1">
            <w:pPr>
              <w:jc w:val="right"/>
              <w:rPr>
                <w:sz w:val="22"/>
                <w:szCs w:val="22"/>
              </w:rPr>
            </w:pPr>
            <w:r w:rsidRPr="00215504">
              <w:rPr>
                <w:sz w:val="22"/>
                <w:szCs w:val="22"/>
              </w:rPr>
              <w:t>5 537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15504" w:rsidRDefault="00AB08A1" w:rsidP="00AB08A1">
            <w:pPr>
              <w:jc w:val="right"/>
              <w:rPr>
                <w:sz w:val="22"/>
                <w:szCs w:val="22"/>
              </w:rPr>
            </w:pPr>
            <w:r w:rsidRPr="00215504">
              <w:rPr>
                <w:sz w:val="22"/>
                <w:szCs w:val="22"/>
              </w:rPr>
              <w:t>5 280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15504" w:rsidRDefault="00AB08A1" w:rsidP="00AB08A1">
            <w:pPr>
              <w:jc w:val="right"/>
              <w:rPr>
                <w:sz w:val="22"/>
                <w:szCs w:val="22"/>
              </w:rPr>
            </w:pPr>
            <w:r w:rsidRPr="00215504">
              <w:rPr>
                <w:sz w:val="22"/>
                <w:szCs w:val="22"/>
              </w:rPr>
              <w:t>5 192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15504" w:rsidRDefault="00AB08A1" w:rsidP="00AB08A1">
            <w:pPr>
              <w:jc w:val="right"/>
              <w:rPr>
                <w:sz w:val="22"/>
                <w:szCs w:val="22"/>
              </w:rPr>
            </w:pPr>
            <w:r w:rsidRPr="00215504">
              <w:rPr>
                <w:sz w:val="22"/>
                <w:szCs w:val="22"/>
              </w:rPr>
              <w:t>5 824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15504" w:rsidRDefault="00AB08A1" w:rsidP="00AB08A1">
            <w:pPr>
              <w:jc w:val="right"/>
              <w:rPr>
                <w:sz w:val="22"/>
                <w:szCs w:val="22"/>
              </w:rPr>
            </w:pPr>
            <w:r w:rsidRPr="00215504">
              <w:rPr>
                <w:sz w:val="22"/>
                <w:szCs w:val="22"/>
              </w:rPr>
              <w:t>16 606</w:t>
            </w:r>
          </w:p>
        </w:tc>
      </w:tr>
      <w:tr w:rsidR="00AB08A1" w:rsidRPr="00C66F09" w:rsidTr="00560E16">
        <w:trPr>
          <w:trHeight w:hRule="exact"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770C30" w:rsidRDefault="00AB08A1" w:rsidP="00AB08A1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770C30">
              <w:rPr>
                <w:bCs/>
                <w:sz w:val="22"/>
                <w:szCs w:val="22"/>
              </w:rPr>
              <w:t>Фінансова та страхова діяльність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15504" w:rsidRDefault="00AB08A1" w:rsidP="00AB08A1">
            <w:pPr>
              <w:jc w:val="right"/>
              <w:rPr>
                <w:sz w:val="22"/>
                <w:szCs w:val="22"/>
              </w:rPr>
            </w:pPr>
            <w:r w:rsidRPr="00215504">
              <w:rPr>
                <w:sz w:val="22"/>
                <w:szCs w:val="22"/>
              </w:rPr>
              <w:t>8 927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15504" w:rsidRDefault="00AB08A1" w:rsidP="00AB08A1">
            <w:pPr>
              <w:jc w:val="right"/>
              <w:rPr>
                <w:sz w:val="22"/>
                <w:szCs w:val="22"/>
              </w:rPr>
            </w:pPr>
            <w:r w:rsidRPr="00215504">
              <w:rPr>
                <w:sz w:val="22"/>
                <w:szCs w:val="22"/>
              </w:rPr>
              <w:t>7 873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15504" w:rsidRDefault="00AB08A1" w:rsidP="00AB08A1">
            <w:pPr>
              <w:jc w:val="right"/>
              <w:rPr>
                <w:sz w:val="22"/>
                <w:szCs w:val="22"/>
              </w:rPr>
            </w:pPr>
            <w:r w:rsidRPr="00215504">
              <w:rPr>
                <w:sz w:val="22"/>
                <w:szCs w:val="22"/>
              </w:rPr>
              <w:t>7 542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15504" w:rsidRDefault="00AB08A1" w:rsidP="00AB08A1">
            <w:pPr>
              <w:jc w:val="right"/>
              <w:rPr>
                <w:sz w:val="22"/>
                <w:szCs w:val="22"/>
              </w:rPr>
            </w:pPr>
            <w:r w:rsidRPr="00215504">
              <w:rPr>
                <w:sz w:val="22"/>
                <w:szCs w:val="22"/>
              </w:rPr>
              <w:t>7 053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15504" w:rsidRDefault="00AB08A1" w:rsidP="00AB08A1">
            <w:pPr>
              <w:jc w:val="right"/>
              <w:rPr>
                <w:sz w:val="22"/>
                <w:szCs w:val="22"/>
              </w:rPr>
            </w:pPr>
            <w:r w:rsidRPr="00215504">
              <w:rPr>
                <w:sz w:val="22"/>
                <w:szCs w:val="22"/>
              </w:rPr>
              <w:t>16 920</w:t>
            </w:r>
          </w:p>
        </w:tc>
      </w:tr>
      <w:tr w:rsidR="00AB08A1" w:rsidRPr="00C66F09" w:rsidTr="00560E16">
        <w:trPr>
          <w:trHeight w:hRule="exact"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770C30" w:rsidRDefault="00AB08A1" w:rsidP="00AB08A1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770C30">
              <w:rPr>
                <w:bCs/>
                <w:sz w:val="22"/>
                <w:szCs w:val="22"/>
              </w:rPr>
              <w:t>Операції з нерухомим майном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15504" w:rsidRDefault="00AB08A1" w:rsidP="00AB08A1">
            <w:pPr>
              <w:jc w:val="right"/>
              <w:rPr>
                <w:sz w:val="22"/>
                <w:szCs w:val="22"/>
              </w:rPr>
            </w:pPr>
            <w:r w:rsidRPr="00215504">
              <w:rPr>
                <w:sz w:val="22"/>
                <w:szCs w:val="22"/>
              </w:rPr>
              <w:t>5 140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15504" w:rsidRDefault="00AB08A1" w:rsidP="00AB08A1">
            <w:pPr>
              <w:jc w:val="right"/>
              <w:rPr>
                <w:sz w:val="22"/>
                <w:szCs w:val="22"/>
              </w:rPr>
            </w:pPr>
            <w:r w:rsidRPr="00215504">
              <w:rPr>
                <w:sz w:val="22"/>
                <w:szCs w:val="22"/>
              </w:rPr>
              <w:t>5 236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15504" w:rsidRDefault="00AB08A1" w:rsidP="00AB08A1">
            <w:pPr>
              <w:jc w:val="right"/>
              <w:rPr>
                <w:sz w:val="22"/>
                <w:szCs w:val="22"/>
              </w:rPr>
            </w:pPr>
            <w:r w:rsidRPr="00215504">
              <w:rPr>
                <w:sz w:val="22"/>
                <w:szCs w:val="22"/>
              </w:rPr>
              <w:t>5 313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15504" w:rsidRDefault="00AB08A1" w:rsidP="00AB08A1">
            <w:pPr>
              <w:jc w:val="right"/>
              <w:rPr>
                <w:sz w:val="22"/>
                <w:szCs w:val="22"/>
              </w:rPr>
            </w:pPr>
            <w:r w:rsidRPr="00215504">
              <w:rPr>
                <w:sz w:val="22"/>
                <w:szCs w:val="22"/>
              </w:rPr>
              <w:t>3 842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15504" w:rsidRDefault="00AB08A1" w:rsidP="00AB08A1">
            <w:pPr>
              <w:jc w:val="right"/>
              <w:rPr>
                <w:sz w:val="22"/>
                <w:szCs w:val="22"/>
              </w:rPr>
            </w:pPr>
            <w:r w:rsidRPr="00215504">
              <w:rPr>
                <w:sz w:val="22"/>
                <w:szCs w:val="22"/>
              </w:rPr>
              <w:t>7 037</w:t>
            </w:r>
          </w:p>
        </w:tc>
      </w:tr>
      <w:tr w:rsidR="00AB08A1" w:rsidRPr="00C66F09" w:rsidTr="00560E16">
        <w:trPr>
          <w:trHeight w:hRule="exact" w:val="46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770C30" w:rsidRDefault="00AB08A1" w:rsidP="00AB08A1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770C30">
              <w:rPr>
                <w:bCs/>
                <w:sz w:val="22"/>
                <w:szCs w:val="22"/>
              </w:rPr>
              <w:t xml:space="preserve">Професійна, наукова та технічна діяльність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15504" w:rsidRDefault="00AB08A1" w:rsidP="00AB08A1">
            <w:pPr>
              <w:jc w:val="right"/>
              <w:rPr>
                <w:sz w:val="22"/>
                <w:szCs w:val="22"/>
              </w:rPr>
            </w:pPr>
            <w:r w:rsidRPr="00215504">
              <w:rPr>
                <w:sz w:val="22"/>
                <w:szCs w:val="22"/>
              </w:rPr>
              <w:t>5 738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15504" w:rsidRDefault="00AB08A1" w:rsidP="00AB08A1">
            <w:pPr>
              <w:jc w:val="right"/>
              <w:rPr>
                <w:sz w:val="22"/>
                <w:szCs w:val="22"/>
              </w:rPr>
            </w:pPr>
            <w:r w:rsidRPr="00215504">
              <w:rPr>
                <w:sz w:val="22"/>
                <w:szCs w:val="22"/>
              </w:rPr>
              <w:t>6 453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15504" w:rsidRDefault="00AB08A1" w:rsidP="00AB08A1">
            <w:pPr>
              <w:jc w:val="right"/>
              <w:rPr>
                <w:sz w:val="22"/>
                <w:szCs w:val="22"/>
              </w:rPr>
            </w:pPr>
            <w:r w:rsidRPr="00215504">
              <w:rPr>
                <w:sz w:val="22"/>
                <w:szCs w:val="22"/>
              </w:rPr>
              <w:t>4 825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15504" w:rsidRDefault="00AB08A1" w:rsidP="00AB08A1">
            <w:pPr>
              <w:jc w:val="right"/>
              <w:rPr>
                <w:sz w:val="22"/>
                <w:szCs w:val="22"/>
              </w:rPr>
            </w:pPr>
            <w:r w:rsidRPr="00215504">
              <w:rPr>
                <w:sz w:val="22"/>
                <w:szCs w:val="22"/>
              </w:rPr>
              <w:t>4 854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15504" w:rsidRDefault="00AB08A1" w:rsidP="00AB08A1">
            <w:pPr>
              <w:jc w:val="right"/>
              <w:rPr>
                <w:sz w:val="22"/>
                <w:szCs w:val="22"/>
              </w:rPr>
            </w:pPr>
            <w:r w:rsidRPr="00215504">
              <w:rPr>
                <w:sz w:val="22"/>
                <w:szCs w:val="22"/>
              </w:rPr>
              <w:t>13 382</w:t>
            </w:r>
          </w:p>
        </w:tc>
      </w:tr>
      <w:tr w:rsidR="00AB08A1" w:rsidRPr="00C66F09" w:rsidTr="00560E16">
        <w:trPr>
          <w:trHeight w:hRule="exact"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461AAA" w:rsidRDefault="00AB08A1" w:rsidP="00AB08A1">
            <w:pPr>
              <w:spacing w:line="216" w:lineRule="auto"/>
              <w:ind w:left="113" w:right="-108"/>
              <w:rPr>
                <w:color w:val="000000"/>
                <w:sz w:val="22"/>
                <w:szCs w:val="22"/>
              </w:rPr>
            </w:pPr>
            <w:r w:rsidRPr="00461AAA">
              <w:rPr>
                <w:color w:val="000000"/>
                <w:sz w:val="22"/>
                <w:szCs w:val="22"/>
              </w:rPr>
              <w:t xml:space="preserve">з неї наукові дослідження та розробки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5 022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4 977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5 698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5 329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8 678</w:t>
            </w:r>
          </w:p>
        </w:tc>
      </w:tr>
      <w:tr w:rsidR="00AB08A1" w:rsidRPr="00C66F09" w:rsidTr="00560E16">
        <w:trPr>
          <w:trHeight w:hRule="exact" w:val="46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40CA5" w:rsidRDefault="00AB08A1" w:rsidP="00AB08A1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240CA5">
              <w:rPr>
                <w:bCs/>
                <w:sz w:val="22"/>
                <w:szCs w:val="22"/>
              </w:rPr>
              <w:t xml:space="preserve">Діяльність у сфері адміністративного та допоміжного обслуговування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3 907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4 824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4 589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4 408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7 359</w:t>
            </w:r>
          </w:p>
        </w:tc>
      </w:tr>
      <w:tr w:rsidR="00AB08A1" w:rsidRPr="00C66F09" w:rsidTr="00560E16">
        <w:trPr>
          <w:trHeight w:hRule="exact" w:val="46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240CA5" w:rsidRDefault="00AB08A1" w:rsidP="00AB08A1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240CA5">
              <w:rPr>
                <w:bCs/>
                <w:sz w:val="22"/>
                <w:szCs w:val="22"/>
              </w:rPr>
              <w:t>Державне управління й оборона; обов</w:t>
            </w:r>
            <w:r w:rsidRPr="001D175C">
              <w:rPr>
                <w:sz w:val="22"/>
                <w:szCs w:val="22"/>
              </w:rPr>
              <w:t>’</w:t>
            </w:r>
            <w:r w:rsidRPr="00240CA5">
              <w:rPr>
                <w:bCs/>
                <w:sz w:val="22"/>
                <w:szCs w:val="22"/>
              </w:rPr>
              <w:t xml:space="preserve">язкове соціальне страхування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7 916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8 601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9 020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7 869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15 236</w:t>
            </w:r>
          </w:p>
        </w:tc>
      </w:tr>
      <w:tr w:rsidR="00AB08A1" w:rsidRPr="00C66F09" w:rsidTr="00560E16">
        <w:trPr>
          <w:trHeight w:hRule="exact"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770C30" w:rsidRDefault="00AB08A1" w:rsidP="00AB08A1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770C30">
              <w:rPr>
                <w:bCs/>
                <w:sz w:val="22"/>
                <w:szCs w:val="22"/>
              </w:rPr>
              <w:t>Освіта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5 371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5 486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5 617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5 460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7 991</w:t>
            </w:r>
          </w:p>
        </w:tc>
      </w:tr>
      <w:tr w:rsidR="00AB08A1" w:rsidRPr="00C66F09" w:rsidTr="00560E16">
        <w:trPr>
          <w:trHeight w:hRule="exact" w:val="46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770C30" w:rsidRDefault="00AB08A1" w:rsidP="00AB08A1">
            <w:pPr>
              <w:spacing w:line="216" w:lineRule="auto"/>
              <w:ind w:right="-108"/>
              <w:rPr>
                <w:bCs/>
                <w:sz w:val="22"/>
                <w:szCs w:val="22"/>
              </w:rPr>
            </w:pPr>
            <w:r w:rsidRPr="00770C30">
              <w:rPr>
                <w:bCs/>
                <w:sz w:val="22"/>
                <w:szCs w:val="22"/>
              </w:rPr>
              <w:t>Охорона здоров</w:t>
            </w:r>
            <w:r w:rsidRPr="001D175C">
              <w:rPr>
                <w:sz w:val="22"/>
                <w:szCs w:val="22"/>
              </w:rPr>
              <w:t>’</w:t>
            </w:r>
            <w:r w:rsidRPr="00770C30">
              <w:rPr>
                <w:bCs/>
                <w:sz w:val="22"/>
                <w:szCs w:val="22"/>
              </w:rPr>
              <w:t xml:space="preserve">я та надання соціальної допомоги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4 584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4 739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4 347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4 294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6 972</w:t>
            </w:r>
          </w:p>
        </w:tc>
      </w:tr>
      <w:tr w:rsidR="00AB08A1" w:rsidRPr="00C66F09" w:rsidTr="00560E16">
        <w:trPr>
          <w:trHeight w:hRule="exact"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461AAA" w:rsidRDefault="00AB08A1" w:rsidP="00AB08A1">
            <w:pPr>
              <w:spacing w:line="216" w:lineRule="auto"/>
              <w:ind w:left="113" w:right="-108"/>
              <w:rPr>
                <w:color w:val="000000"/>
                <w:sz w:val="22"/>
                <w:szCs w:val="22"/>
              </w:rPr>
            </w:pPr>
            <w:r w:rsidRPr="00461AAA">
              <w:rPr>
                <w:color w:val="000000"/>
                <w:sz w:val="22"/>
                <w:szCs w:val="22"/>
              </w:rPr>
              <w:t>з них охорона здоров</w:t>
            </w:r>
            <w:r w:rsidRPr="001D175C">
              <w:rPr>
                <w:sz w:val="22"/>
                <w:szCs w:val="22"/>
              </w:rPr>
              <w:t>’</w:t>
            </w:r>
            <w:r w:rsidRPr="00461AAA">
              <w:rPr>
                <w:color w:val="000000"/>
                <w:sz w:val="22"/>
                <w:szCs w:val="22"/>
              </w:rPr>
              <w:t xml:space="preserve">я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4 629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4 837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4 349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4 372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8A1" w:rsidRPr="00C66F09" w:rsidRDefault="00AB08A1" w:rsidP="00AB08A1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6 923</w:t>
            </w:r>
          </w:p>
        </w:tc>
      </w:tr>
      <w:tr w:rsidR="000407B6" w:rsidRPr="00C66F09" w:rsidTr="00560E16">
        <w:trPr>
          <w:trHeight w:hRule="exact"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461AAA" w:rsidRDefault="000407B6" w:rsidP="00560E16">
            <w:pPr>
              <w:spacing w:line="216" w:lineRule="auto"/>
              <w:rPr>
                <w:color w:val="000000"/>
                <w:sz w:val="22"/>
                <w:szCs w:val="22"/>
              </w:rPr>
            </w:pPr>
            <w:r w:rsidRPr="00461AAA">
              <w:rPr>
                <w:color w:val="000000"/>
                <w:sz w:val="22"/>
                <w:szCs w:val="22"/>
              </w:rPr>
              <w:t xml:space="preserve">Мистецтво, спорт, розваги та відпочинок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4 572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4 788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9 355</w:t>
            </w:r>
          </w:p>
        </w:tc>
      </w:tr>
      <w:tr w:rsidR="000407B6" w:rsidRPr="00C66F09" w:rsidTr="00560E16">
        <w:trPr>
          <w:trHeight w:hRule="exact" w:val="46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240CA5" w:rsidRDefault="000407B6" w:rsidP="002E3B67">
            <w:pPr>
              <w:spacing w:line="216" w:lineRule="auto"/>
              <w:ind w:left="113" w:right="-28"/>
              <w:rPr>
                <w:bCs/>
                <w:sz w:val="22"/>
                <w:szCs w:val="22"/>
              </w:rPr>
            </w:pPr>
            <w:r w:rsidRPr="00240CA5">
              <w:rPr>
                <w:bCs/>
                <w:sz w:val="22"/>
                <w:szCs w:val="22"/>
              </w:rPr>
              <w:t xml:space="preserve">діяльність у сфері творчості, мистецтва та розваг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5 406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3 969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4 922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3 940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10 826</w:t>
            </w:r>
          </w:p>
        </w:tc>
      </w:tr>
      <w:tr w:rsidR="000407B6" w:rsidRPr="00C66F09" w:rsidTr="00560E16">
        <w:trPr>
          <w:trHeight w:hRule="exact" w:val="465"/>
        </w:trPr>
        <w:tc>
          <w:tcPr>
            <w:tcW w:w="41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240CA5" w:rsidRDefault="000407B6" w:rsidP="002E3B67">
            <w:pPr>
              <w:spacing w:line="216" w:lineRule="auto"/>
              <w:ind w:left="113" w:right="-28"/>
              <w:rPr>
                <w:bCs/>
                <w:sz w:val="22"/>
                <w:szCs w:val="22"/>
              </w:rPr>
            </w:pPr>
            <w:r w:rsidRPr="00240CA5">
              <w:rPr>
                <w:bCs/>
                <w:sz w:val="22"/>
                <w:szCs w:val="22"/>
              </w:rPr>
              <w:t xml:space="preserve">функціювання бібліотек, архівів, музеїв та інших закладів культури  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4 456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5 271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4 409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5 398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8 432</w:t>
            </w:r>
          </w:p>
        </w:tc>
      </w:tr>
      <w:tr w:rsidR="000407B6" w:rsidRPr="00C66F09" w:rsidTr="00BB0E5D">
        <w:trPr>
          <w:trHeight w:hRule="exact" w:val="272"/>
        </w:trPr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461AAA" w:rsidRDefault="000407B6" w:rsidP="002E3B67">
            <w:pPr>
              <w:rPr>
                <w:color w:val="000000"/>
                <w:sz w:val="22"/>
                <w:szCs w:val="22"/>
              </w:rPr>
            </w:pPr>
            <w:r w:rsidRPr="00461AAA">
              <w:rPr>
                <w:color w:val="000000"/>
                <w:sz w:val="22"/>
                <w:szCs w:val="22"/>
              </w:rPr>
              <w:t>Надання інших видів послуг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5 234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5 585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4 336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3 998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9 837</w:t>
            </w:r>
          </w:p>
        </w:tc>
      </w:tr>
    </w:tbl>
    <w:p w:rsidR="00560E16" w:rsidRDefault="00560E16">
      <w:pPr>
        <w:rPr>
          <w:rFonts w:ascii="Times New Roman CYR" w:hAnsi="Times New Roman CYR" w:cs="Times New Roman CYR"/>
          <w:bCs/>
          <w:sz w:val="16"/>
          <w:szCs w:val="16"/>
          <w:lang w:val="ru-RU"/>
        </w:rPr>
      </w:pPr>
      <w:r>
        <w:rPr>
          <w:rFonts w:ascii="Times New Roman CYR" w:hAnsi="Times New Roman CYR" w:cs="Times New Roman CYR"/>
          <w:bCs/>
          <w:sz w:val="16"/>
          <w:szCs w:val="16"/>
          <w:lang w:val="ru-RU"/>
        </w:rPr>
        <w:br w:type="page"/>
      </w:r>
    </w:p>
    <w:p w:rsidR="000407B6" w:rsidRPr="00C66F09" w:rsidRDefault="000407B6" w:rsidP="000407B6">
      <w:pPr>
        <w:rPr>
          <w:rFonts w:ascii="Times New Roman CYR" w:hAnsi="Times New Roman CYR" w:cs="Times New Roman CYR"/>
          <w:b/>
          <w:bCs/>
          <w:sz w:val="28"/>
          <w:szCs w:val="28"/>
        </w:rPr>
      </w:pPr>
      <w:r w:rsidRPr="00C66F09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lastRenderedPageBreak/>
        <w:t xml:space="preserve">  </w:t>
      </w:r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t>5.3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5</w:t>
      </w:r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t>. Середня заробітна плата штатних працівників</w:t>
      </w:r>
    </w:p>
    <w:p w:rsidR="000407B6" w:rsidRPr="00C66F09" w:rsidRDefault="000407B6" w:rsidP="000407B6">
      <w:pPr>
        <w:rPr>
          <w:rFonts w:ascii="Times New Roman CYR" w:hAnsi="Times New Roman CYR" w:cs="Times New Roman CYR"/>
          <w:b/>
          <w:bCs/>
          <w:sz w:val="28"/>
          <w:szCs w:val="28"/>
        </w:rPr>
      </w:pPr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за видами економічної діяльності у січні–грудні 20</w:t>
      </w:r>
      <w:r w:rsidRPr="00C66F09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17</w:t>
      </w:r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t xml:space="preserve"> року</w:t>
      </w:r>
    </w:p>
    <w:p w:rsidR="000407B6" w:rsidRPr="00C66F09" w:rsidRDefault="000407B6" w:rsidP="000407B6">
      <w:pPr>
        <w:rPr>
          <w:sz w:val="16"/>
          <w:szCs w:val="16"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828"/>
        <w:gridCol w:w="780"/>
        <w:gridCol w:w="70"/>
        <w:gridCol w:w="830"/>
        <w:gridCol w:w="21"/>
        <w:gridCol w:w="879"/>
        <w:gridCol w:w="113"/>
        <w:gridCol w:w="787"/>
        <w:gridCol w:w="63"/>
        <w:gridCol w:w="851"/>
        <w:gridCol w:w="850"/>
      </w:tblGrid>
      <w:tr w:rsidR="000407B6" w:rsidRPr="00C66F09" w:rsidTr="002E3B67">
        <w:trPr>
          <w:trHeight w:val="272"/>
        </w:trPr>
        <w:tc>
          <w:tcPr>
            <w:tcW w:w="38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  <w:r w:rsidRPr="00C66F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  <w:r w:rsidRPr="00C66F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  <w:r w:rsidRPr="00C66F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  <w:r w:rsidRPr="00C66F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  <w:r w:rsidRPr="00C66F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64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right="-108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                (грн)</w:t>
            </w:r>
          </w:p>
        </w:tc>
      </w:tr>
      <w:tr w:rsidR="000407B6" w:rsidRPr="00C66F09" w:rsidTr="002E3B67">
        <w:trPr>
          <w:trHeight w:val="340"/>
        </w:trPr>
        <w:tc>
          <w:tcPr>
            <w:tcW w:w="3828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10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Нараховано працівнику</w:t>
            </w:r>
          </w:p>
        </w:tc>
      </w:tr>
      <w:tr w:rsidR="000407B6" w:rsidRPr="00C66F09" w:rsidTr="002E3B67">
        <w:trPr>
          <w:trHeight w:val="340"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tabs>
                <w:tab w:val="left" w:pos="372"/>
              </w:tabs>
              <w:ind w:left="-108" w:right="-16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січень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tabs>
                <w:tab w:val="left" w:pos="372"/>
              </w:tabs>
              <w:ind w:left="-108" w:right="-108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лютий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08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березень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6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квітень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68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травень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6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червень</w:t>
            </w:r>
          </w:p>
        </w:tc>
      </w:tr>
      <w:tr w:rsidR="000407B6" w:rsidRPr="00C66F09" w:rsidTr="002E3B67">
        <w:trPr>
          <w:trHeight w:val="340"/>
        </w:trPr>
        <w:tc>
          <w:tcPr>
            <w:tcW w:w="382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b/>
                <w:bCs/>
                <w:sz w:val="22"/>
                <w:szCs w:val="22"/>
              </w:rPr>
            </w:pPr>
            <w:r w:rsidRPr="00C66F09">
              <w:rPr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6 008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6 209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6 752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6 659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6 840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7 360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Сільське господарство, лісове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господарство та рибне господарство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4 899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4 891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5 566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5 848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6 063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5 952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з них сільське господарство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4 694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4 586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5 153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5 713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5 867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5 564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Промисловість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6 524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6 693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7 322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7 102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7 289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7 637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Будівництво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5 325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5 678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5 890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5 954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6 043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Оптова та роздрібна торгівля;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ремонт автотранспортних засобів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і мотоциклів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6 698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6 862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7 447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7 500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7 269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7 689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Транспорт, складське господарство,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поштова та кур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єрська діяльність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6 503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6 314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7 577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7 151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7 357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7 587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діяльність у сфері транспорту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6 731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6 417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7 964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7 410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7 330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7 378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складське господарство та допоміж-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 xml:space="preserve">   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на діяльність у сфері транспорту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7 075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6 954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8 244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7 839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8 325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8 822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поштова та кур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єрська діяльність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3 328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3 369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3 498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3 479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3 764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3 646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Тимчасове розміщування й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організація харчування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4 394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4 473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5 094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4 741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4 946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5 053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Інформація та телекомунікації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10 210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11 100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12 085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12 287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11 440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11 446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Фінансова та страхова діяльність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11 092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10 983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13 576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13 129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12 528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12 372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Операції з нерухомим майном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5 246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5 301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5 709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5 740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5 881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6 022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Професійна, наукова та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технічна діяльність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8 195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9 345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9 708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9 565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9 655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9 969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з неї наукові дослідження 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розробки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6 786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7 152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7 874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7 592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7 831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8 048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Діяльність у сфері адміністративного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та допоміжного обслуговування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4 999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5 065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5 363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5 356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5 436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5 583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Державне управління й оборона;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обов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язкове соціальне страхування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6 420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7 156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7 727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7 816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8 229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9 693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Освіта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5 082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5 344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5 447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5 402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5 732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7 151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Охорона здоров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я та надання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соціальної допомоги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4 403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4 497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4 670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4 718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4 895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5 297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з них охорона здоров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я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4 450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4 542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4 712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4 770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4 949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5 374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Мистецтво, спорт, розваги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та відпочинок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5 412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5 539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6 243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5 812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7 679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6 837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з них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діяльність у сфері творчості,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мистецтва та розваг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4 861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5 037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5 840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5 340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5 499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6 159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  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функціювання бібліотек, архівів,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right="-2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музеїв та інших закладів культури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4 625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4 816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5 138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5 112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5 397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5 666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Надання інших видів послуг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5 484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5 902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6 264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6 424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6 258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6 406</w:t>
            </w:r>
          </w:p>
        </w:tc>
      </w:tr>
    </w:tbl>
    <w:p w:rsidR="000407B6" w:rsidRPr="00C66F09" w:rsidRDefault="000407B6" w:rsidP="000407B6">
      <w:pPr>
        <w:rPr>
          <w:lang w:val="en-US"/>
        </w:rPr>
      </w:pPr>
    </w:p>
    <w:p w:rsidR="000407B6" w:rsidRPr="00C66F09" w:rsidRDefault="000407B6" w:rsidP="000407B6">
      <w:pPr>
        <w:rPr>
          <w:lang w:val="en-US"/>
        </w:rPr>
      </w:pP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3888"/>
        <w:gridCol w:w="720"/>
        <w:gridCol w:w="212"/>
        <w:gridCol w:w="830"/>
        <w:gridCol w:w="21"/>
        <w:gridCol w:w="850"/>
        <w:gridCol w:w="851"/>
        <w:gridCol w:w="992"/>
        <w:gridCol w:w="850"/>
      </w:tblGrid>
      <w:tr w:rsidR="000407B6" w:rsidRPr="00C66F09" w:rsidTr="002E3B67">
        <w:trPr>
          <w:trHeight w:val="267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308"/>
        </w:trPr>
        <w:tc>
          <w:tcPr>
            <w:tcW w:w="388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66F09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  <w:r w:rsidRPr="00C66F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66F09">
              <w:rPr>
                <w:rFonts w:ascii="Arial" w:hAnsi="Arial" w:cs="Arial"/>
                <w:sz w:val="20"/>
                <w:szCs w:val="20"/>
              </w:rPr>
              <w:t> 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Продовження табл. 5.3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5</w:t>
            </w:r>
          </w:p>
        </w:tc>
      </w:tr>
      <w:tr w:rsidR="000407B6" w:rsidRPr="00C66F09" w:rsidTr="002E3B67">
        <w:trPr>
          <w:trHeight w:val="340"/>
        </w:trPr>
        <w:tc>
          <w:tcPr>
            <w:tcW w:w="3888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326" w:type="dxa"/>
            <w:gridSpan w:val="8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Нараховано працівнику</w:t>
            </w:r>
          </w:p>
        </w:tc>
      </w:tr>
      <w:tr w:rsidR="000407B6" w:rsidRPr="00C66F09" w:rsidTr="002E3B67">
        <w:trPr>
          <w:trHeight w:val="340"/>
        </w:trPr>
        <w:tc>
          <w:tcPr>
            <w:tcW w:w="38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32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3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липень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3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серпень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3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вересень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3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жовтень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9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листопад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3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грудень</w:t>
            </w:r>
          </w:p>
        </w:tc>
      </w:tr>
      <w:tr w:rsidR="000407B6" w:rsidRPr="00C66F09" w:rsidTr="002E3B67">
        <w:trPr>
          <w:trHeight w:val="264"/>
        </w:trPr>
        <w:tc>
          <w:tcPr>
            <w:tcW w:w="388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32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8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32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b/>
                <w:bCs/>
                <w:sz w:val="22"/>
                <w:szCs w:val="22"/>
              </w:rPr>
            </w:pPr>
            <w:r w:rsidRPr="00C66F09">
              <w:rPr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7 339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7 114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7 351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7 377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7 479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8 777</w:t>
            </w:r>
          </w:p>
        </w:tc>
      </w:tr>
      <w:tr w:rsidR="000407B6" w:rsidRPr="00C66F09" w:rsidTr="002E3B67">
        <w:trPr>
          <w:trHeight w:val="28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Сільське господарство, лісове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господарство та рибне господарство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6 504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6 592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6 383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6 418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7 200</w:t>
            </w:r>
          </w:p>
        </w:tc>
      </w:tr>
      <w:tr w:rsidR="000407B6" w:rsidRPr="00C66F09" w:rsidTr="002E3B67">
        <w:trPr>
          <w:trHeight w:val="28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з них сільське господарство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6 293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5 797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6 209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6 149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6 142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6 638</w:t>
            </w:r>
          </w:p>
        </w:tc>
      </w:tr>
      <w:tr w:rsidR="000407B6" w:rsidRPr="00C66F09" w:rsidTr="002E3B67">
        <w:trPr>
          <w:trHeight w:val="28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Промисловість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7 785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7 847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7 906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8 055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8 169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9 323</w:t>
            </w:r>
          </w:p>
        </w:tc>
      </w:tr>
      <w:tr w:rsidR="000407B6" w:rsidRPr="00C66F09" w:rsidTr="002E3B67">
        <w:trPr>
          <w:trHeight w:val="28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Будівництво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6 249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6 556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6 724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6 537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6 636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7 447</w:t>
            </w:r>
          </w:p>
        </w:tc>
      </w:tr>
      <w:tr w:rsidR="000407B6" w:rsidRPr="00C66F09" w:rsidTr="002E3B67">
        <w:trPr>
          <w:trHeight w:val="28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Оптова та роздрібна торгівля; 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ремонт автотранспортних засобів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0407B6" w:rsidRPr="00C66F09" w:rsidTr="002E3B67">
        <w:trPr>
          <w:trHeight w:val="28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і мотоциклів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7 835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7 578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7 635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7 935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8 082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8 978</w:t>
            </w:r>
          </w:p>
        </w:tc>
      </w:tr>
      <w:tr w:rsidR="000407B6" w:rsidRPr="00C66F09" w:rsidTr="002E3B67">
        <w:trPr>
          <w:trHeight w:val="28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Транспорт, складське господарство, 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поштова та кур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єрська діяльність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8 414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8 233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8 061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8 220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8 023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8 921</w:t>
            </w:r>
          </w:p>
        </w:tc>
      </w:tr>
      <w:tr w:rsidR="000407B6" w:rsidRPr="00C66F09" w:rsidTr="002E3B67">
        <w:trPr>
          <w:trHeight w:val="28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діяльність у сфері транспорту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8 497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8 764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8 393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8 764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8 206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8 877</w:t>
            </w:r>
          </w:p>
        </w:tc>
      </w:tr>
      <w:tr w:rsidR="000407B6" w:rsidRPr="00C66F09" w:rsidTr="002E3B67">
        <w:trPr>
          <w:trHeight w:val="28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складське господарство та допоміж-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 xml:space="preserve">   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на діяльність у сфері транспорту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9 547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8 848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8 718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8 752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8 740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10 105</w:t>
            </w:r>
          </w:p>
        </w:tc>
      </w:tr>
      <w:tr w:rsidR="000407B6" w:rsidRPr="00C66F09" w:rsidTr="002E3B67">
        <w:trPr>
          <w:trHeight w:val="28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поштова та кур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єрська діяльність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3 763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3 929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4 293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4 126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4 565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4 487</w:t>
            </w:r>
          </w:p>
        </w:tc>
      </w:tr>
      <w:tr w:rsidR="000407B6" w:rsidRPr="00C66F09" w:rsidTr="002E3B67">
        <w:trPr>
          <w:trHeight w:val="28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Тимчасове розміщування й 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організація харчування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4 916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5 099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5 105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5 062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5 880</w:t>
            </w:r>
          </w:p>
        </w:tc>
      </w:tr>
      <w:tr w:rsidR="000407B6" w:rsidRPr="00C66F09" w:rsidTr="002E3B67">
        <w:trPr>
          <w:trHeight w:val="28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Інформація та телекомунікації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11 822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12 097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12 263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12 725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13 044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13 833</w:t>
            </w:r>
          </w:p>
        </w:tc>
      </w:tr>
      <w:tr w:rsidR="000407B6" w:rsidRPr="00C66F09" w:rsidTr="002E3B67">
        <w:trPr>
          <w:trHeight w:val="28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Фінансова та страхова діяльність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13 521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13 022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12 901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13 257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13 164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14 899</w:t>
            </w:r>
          </w:p>
        </w:tc>
      </w:tr>
      <w:tr w:rsidR="000407B6" w:rsidRPr="00C66F09" w:rsidTr="002E3B67">
        <w:trPr>
          <w:trHeight w:val="28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Операції з нерухомим майном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5 964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6 183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6 060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6 174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6 164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6 996</w:t>
            </w:r>
          </w:p>
        </w:tc>
      </w:tr>
      <w:tr w:rsidR="000407B6" w:rsidRPr="00C66F09" w:rsidTr="002E3B67">
        <w:trPr>
          <w:trHeight w:val="28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Професійна, наукова та 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технічна діяльність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10 094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10 001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10 730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10 162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10 378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12 682</w:t>
            </w:r>
          </w:p>
        </w:tc>
      </w:tr>
      <w:tr w:rsidR="000407B6" w:rsidRPr="00C66F09" w:rsidTr="002E3B67">
        <w:trPr>
          <w:trHeight w:val="28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з неї наукові дослідження та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розробки 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8 398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8 180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8 489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8 334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8 912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10 914</w:t>
            </w:r>
          </w:p>
        </w:tc>
      </w:tr>
      <w:tr w:rsidR="000407B6" w:rsidRPr="00C66F09" w:rsidTr="002E3B67">
        <w:trPr>
          <w:trHeight w:val="28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Діяльність у сфері адміністративного 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та допоміжного обслуговування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5 666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5 718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5 731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5 798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5 845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6 498</w:t>
            </w:r>
          </w:p>
        </w:tc>
      </w:tr>
      <w:tr w:rsidR="000407B6" w:rsidRPr="00C66F09" w:rsidTr="002E3B67">
        <w:trPr>
          <w:trHeight w:val="28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Державне управління й оборона; 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обов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язкове соціальне страхування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9 947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9 839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9 875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10 346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10 887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14 442</w:t>
            </w:r>
          </w:p>
        </w:tc>
      </w:tr>
      <w:tr w:rsidR="000407B6" w:rsidRPr="00C66F09" w:rsidTr="002E3B67">
        <w:trPr>
          <w:trHeight w:val="28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Освіта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5 960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5 173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6 192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5 782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5 859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7 166</w:t>
            </w:r>
          </w:p>
        </w:tc>
      </w:tr>
      <w:tr w:rsidR="000407B6" w:rsidRPr="00C66F09" w:rsidTr="002E3B67">
        <w:trPr>
          <w:trHeight w:val="28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Охорона здоров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я та надання 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соціальної допомоги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5 144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4 960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4 870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5 005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5 101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6 163</w:t>
            </w:r>
          </w:p>
        </w:tc>
      </w:tr>
      <w:tr w:rsidR="000407B6" w:rsidRPr="00C66F09" w:rsidTr="002E3B67">
        <w:trPr>
          <w:trHeight w:val="28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з них охорона здоров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я  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5 207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5 009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4 908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5 017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5 142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6 206</w:t>
            </w:r>
          </w:p>
        </w:tc>
      </w:tr>
      <w:tr w:rsidR="000407B6" w:rsidRPr="00C66F09" w:rsidTr="002E3B67">
        <w:trPr>
          <w:trHeight w:val="28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Мистецтво, спорт, розваги 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та відпочинок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6 741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6 236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6 687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6 433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6 556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9 144</w:t>
            </w:r>
          </w:p>
        </w:tc>
      </w:tr>
      <w:tr w:rsidR="000407B6" w:rsidRPr="00C66F09" w:rsidTr="002E3B67">
        <w:trPr>
          <w:trHeight w:val="28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з них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діяльність у сфері творчості, 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мистецтва та розваг 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5 996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5 354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5 838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5 792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5 925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7 630</w:t>
            </w:r>
          </w:p>
        </w:tc>
      </w:tr>
      <w:tr w:rsidR="000407B6" w:rsidRPr="00C66F09" w:rsidTr="002E3B67">
        <w:trPr>
          <w:trHeight w:val="284"/>
        </w:trPr>
        <w:tc>
          <w:tcPr>
            <w:tcW w:w="38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  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функціювання бібліотек, архівів,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right="-2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музеїв та інших закладів культури  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5 741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5 423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5 719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5 466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5 652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6 826</w:t>
            </w:r>
          </w:p>
        </w:tc>
      </w:tr>
      <w:tr w:rsidR="000407B6" w:rsidRPr="00C66F09" w:rsidTr="002E3B67">
        <w:trPr>
          <w:trHeight w:val="284"/>
        </w:trPr>
        <w:tc>
          <w:tcPr>
            <w:tcW w:w="38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Надання інших видів послуг</w:t>
            </w:r>
          </w:p>
        </w:tc>
        <w:tc>
          <w:tcPr>
            <w:tcW w:w="93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6 844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6 579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6 784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6 884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6 852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7 779</w:t>
            </w:r>
          </w:p>
        </w:tc>
      </w:tr>
    </w:tbl>
    <w:p w:rsidR="000407B6" w:rsidRPr="00C66F09" w:rsidRDefault="000407B6" w:rsidP="000407B6">
      <w:pPr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 xml:space="preserve">  5.36</w:t>
      </w:r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t>. Середня заробітна плата штатних працівників</w:t>
      </w:r>
    </w:p>
    <w:p w:rsidR="000407B6" w:rsidRPr="00C66F09" w:rsidRDefault="000407B6" w:rsidP="000407B6">
      <w:pPr>
        <w:rPr>
          <w:rFonts w:ascii="Times New Roman CYR" w:hAnsi="Times New Roman CYR" w:cs="Times New Roman CYR"/>
          <w:b/>
          <w:bCs/>
          <w:sz w:val="28"/>
          <w:szCs w:val="28"/>
        </w:rPr>
      </w:pPr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по регіонах у січні–грудні 20</w:t>
      </w:r>
      <w:r w:rsidRPr="00C66F09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17</w:t>
      </w:r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t xml:space="preserve"> року</w:t>
      </w:r>
    </w:p>
    <w:p w:rsidR="000407B6" w:rsidRPr="00C66F09" w:rsidRDefault="000407B6" w:rsidP="000407B6"/>
    <w:tbl>
      <w:tblPr>
        <w:tblW w:w="9039" w:type="dxa"/>
        <w:tblLayout w:type="fixed"/>
        <w:tblLook w:val="0000" w:firstRow="0" w:lastRow="0" w:firstColumn="0" w:lastColumn="0" w:noHBand="0" w:noVBand="0"/>
      </w:tblPr>
      <w:tblGrid>
        <w:gridCol w:w="2601"/>
        <w:gridCol w:w="868"/>
        <w:gridCol w:w="205"/>
        <w:gridCol w:w="934"/>
        <w:gridCol w:w="139"/>
        <w:gridCol w:w="864"/>
        <w:gridCol w:w="209"/>
        <w:gridCol w:w="938"/>
        <w:gridCol w:w="135"/>
        <w:gridCol w:w="1066"/>
        <w:gridCol w:w="7"/>
        <w:gridCol w:w="1073"/>
      </w:tblGrid>
      <w:tr w:rsidR="000407B6" w:rsidRPr="00C66F09" w:rsidTr="002E3B67">
        <w:trPr>
          <w:trHeight w:val="330"/>
        </w:trPr>
        <w:tc>
          <w:tcPr>
            <w:tcW w:w="260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  <w:r w:rsidRPr="00C66F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  <w:r w:rsidRPr="00C66F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  <w:r w:rsidRPr="00C66F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  <w:r w:rsidRPr="00C66F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  <w:r w:rsidRPr="00C66F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(грн)</w:t>
            </w:r>
          </w:p>
        </w:tc>
      </w:tr>
      <w:tr w:rsidR="000407B6" w:rsidRPr="00C66F09" w:rsidTr="002E3B67">
        <w:trPr>
          <w:trHeight w:val="284"/>
        </w:trPr>
        <w:tc>
          <w:tcPr>
            <w:tcW w:w="2601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8" w:type="dxa"/>
            <w:gridSpan w:val="11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Нараховано працівнику</w:t>
            </w:r>
          </w:p>
        </w:tc>
      </w:tr>
      <w:tr w:rsidR="000407B6" w:rsidRPr="00C66F09" w:rsidTr="002E3B67">
        <w:trPr>
          <w:trHeight w:val="284"/>
        </w:trPr>
        <w:tc>
          <w:tcPr>
            <w:tcW w:w="2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січень</w:t>
            </w: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лютий</w:t>
            </w: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березень</w:t>
            </w: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квітень</w:t>
            </w: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травень</w:t>
            </w:r>
          </w:p>
        </w:tc>
        <w:tc>
          <w:tcPr>
            <w:tcW w:w="107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червень</w:t>
            </w:r>
          </w:p>
        </w:tc>
      </w:tr>
      <w:tr w:rsidR="000407B6" w:rsidRPr="00C66F09" w:rsidTr="002E3B67">
        <w:trPr>
          <w:trHeight w:val="284"/>
        </w:trPr>
        <w:tc>
          <w:tcPr>
            <w:tcW w:w="260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73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357"/>
        </w:trPr>
        <w:tc>
          <w:tcPr>
            <w:tcW w:w="260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6 008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6 209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6 752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6 659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6 840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7 360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Вінницька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5 097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5 225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5 606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5 631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5 860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6 437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Волинська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5 028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5 119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5 513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5 311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5 580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6 145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Дніпропетровська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5 905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6 084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6 433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6 440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6 727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7 141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Донецька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6 503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6 788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7 110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7 332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7 742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8 144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Житомирська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4 871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4 986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5 424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5 404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5 693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6 186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Закарпатська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5 191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5 420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5 864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5 680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6 171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6 803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Запорізька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5 831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5 954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6 603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6 389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6 553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7 033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Івано-Франківська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5 218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5 292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5 780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5 705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5 907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6 743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Київська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6 160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6 366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6 990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6 578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6 885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7 645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Кіровоградська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4 919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5 002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5 441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5 464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5 651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5 938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Луганська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5 385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5 424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5 648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5 171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5 601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5 943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Львівська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5 372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5 469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5 997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5 922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6 194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6 734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Миколаївська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5 743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5 874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6 433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6 183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6 586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6 866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Одеська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5 666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5 698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6 157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6 062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6 322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7 007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Полтавська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5 466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5 829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6 073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6 181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6 374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6 779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Рівненська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5 214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5 276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5 935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5 452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5 724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6 319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Сумська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5 097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5 105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5 394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5 548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5 734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6 168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Тернопільська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4 641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4 790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5 151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5 152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5 349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6 008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Харківська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5 263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5 504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5 893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5 848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5 945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6 468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Херсонська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4 867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5 105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5 587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5 456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5 654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6 213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Хмельницька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5 027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5 052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5 598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5 519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5 623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6 256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Черкаська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5 055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5 116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5 549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5 614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6 003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6 393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Чернівецька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4 717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4 792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5 136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5 160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5 284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6 124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Чернігівська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4 758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4 855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5 358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5 324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5 439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6 008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м.Київ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9 292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9 832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11 010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10 788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10 558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11 091</w:t>
            </w:r>
          </w:p>
        </w:tc>
      </w:tr>
    </w:tbl>
    <w:p w:rsidR="000407B6" w:rsidRPr="00C66F09" w:rsidRDefault="000407B6" w:rsidP="000407B6"/>
    <w:p w:rsidR="000407B6" w:rsidRPr="00C66F09" w:rsidRDefault="000407B6" w:rsidP="000407B6"/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2601"/>
        <w:gridCol w:w="955"/>
        <w:gridCol w:w="131"/>
        <w:gridCol w:w="921"/>
        <w:gridCol w:w="166"/>
        <w:gridCol w:w="1017"/>
        <w:gridCol w:w="70"/>
        <w:gridCol w:w="1086"/>
        <w:gridCol w:w="1087"/>
        <w:gridCol w:w="1038"/>
      </w:tblGrid>
      <w:tr w:rsidR="000407B6" w:rsidRPr="00C66F09" w:rsidTr="002E3B67">
        <w:trPr>
          <w:trHeight w:val="29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330"/>
        </w:trPr>
        <w:tc>
          <w:tcPr>
            <w:tcW w:w="260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66F09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  <w:r w:rsidRPr="00C66F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3281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66F09">
              <w:rPr>
                <w:rFonts w:ascii="Arial" w:hAnsi="Arial" w:cs="Arial"/>
                <w:sz w:val="20"/>
                <w:szCs w:val="20"/>
              </w:rPr>
              <w:t> 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Продовження табл. 5.3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6</w:t>
            </w:r>
          </w:p>
        </w:tc>
      </w:tr>
      <w:tr w:rsidR="000407B6" w:rsidRPr="00C66F09" w:rsidTr="002E3B67">
        <w:trPr>
          <w:trHeight w:val="340"/>
        </w:trPr>
        <w:tc>
          <w:tcPr>
            <w:tcW w:w="2601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6471" w:type="dxa"/>
            <w:gridSpan w:val="9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Нараховано працівнику</w:t>
            </w:r>
          </w:p>
        </w:tc>
      </w:tr>
      <w:tr w:rsidR="000407B6" w:rsidRPr="00C66F09" w:rsidTr="002E3B67">
        <w:trPr>
          <w:trHeight w:val="340"/>
        </w:trPr>
        <w:tc>
          <w:tcPr>
            <w:tcW w:w="2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6" w:type="dxa"/>
            <w:gridSpan w:val="2"/>
            <w:vMerge w:val="restart"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липень</w:t>
            </w:r>
          </w:p>
        </w:tc>
        <w:tc>
          <w:tcPr>
            <w:tcW w:w="1087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серпень</w:t>
            </w:r>
          </w:p>
        </w:tc>
        <w:tc>
          <w:tcPr>
            <w:tcW w:w="1087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вересень</w:t>
            </w:r>
          </w:p>
        </w:tc>
        <w:tc>
          <w:tcPr>
            <w:tcW w:w="1086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жовтень</w:t>
            </w:r>
          </w:p>
        </w:tc>
        <w:tc>
          <w:tcPr>
            <w:tcW w:w="1087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листопад</w:t>
            </w: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грудень</w:t>
            </w:r>
          </w:p>
        </w:tc>
      </w:tr>
      <w:tr w:rsidR="000407B6" w:rsidRPr="00C66F09" w:rsidTr="002E3B67">
        <w:trPr>
          <w:trHeight w:val="340"/>
        </w:trPr>
        <w:tc>
          <w:tcPr>
            <w:tcW w:w="260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6" w:type="dxa"/>
            <w:gridSpan w:val="2"/>
            <w:vMerge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7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7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360"/>
        </w:trPr>
        <w:tc>
          <w:tcPr>
            <w:tcW w:w="260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6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07B6" w:rsidRPr="00C66F09" w:rsidTr="002E3B67">
        <w:trPr>
          <w:trHeight w:val="414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7 339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7 114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7 351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7 377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7 479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8 777</w:t>
            </w:r>
          </w:p>
        </w:tc>
      </w:tr>
      <w:tr w:rsidR="000407B6" w:rsidRPr="00C66F09" w:rsidTr="002E3B67">
        <w:trPr>
          <w:trHeight w:val="414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414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Вінницька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6 552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6 118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6 329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6 433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6 468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7 613</w:t>
            </w:r>
          </w:p>
        </w:tc>
      </w:tr>
      <w:tr w:rsidR="000407B6" w:rsidRPr="00C66F09" w:rsidTr="002E3B67">
        <w:trPr>
          <w:trHeight w:val="414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Волинська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6 001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5 833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6 100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6 025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6 209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7 249</w:t>
            </w:r>
          </w:p>
        </w:tc>
      </w:tr>
      <w:tr w:rsidR="000407B6" w:rsidRPr="00C66F09" w:rsidTr="002E3B67">
        <w:trPr>
          <w:trHeight w:val="414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Дніпропетровська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7 305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7 045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7 182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7 337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7 424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8 247</w:t>
            </w:r>
          </w:p>
        </w:tc>
      </w:tr>
      <w:tr w:rsidR="000407B6" w:rsidRPr="00C66F09" w:rsidTr="002E3B67">
        <w:trPr>
          <w:trHeight w:val="414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Донецька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7 887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7 753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8 068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8 133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8 217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9 886</w:t>
            </w:r>
          </w:p>
        </w:tc>
      </w:tr>
      <w:tr w:rsidR="000407B6" w:rsidRPr="00C66F09" w:rsidTr="002E3B67">
        <w:trPr>
          <w:trHeight w:val="414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Житомирська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6 085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5 896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6 106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6 061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6 099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7 207</w:t>
            </w:r>
          </w:p>
        </w:tc>
      </w:tr>
      <w:tr w:rsidR="000407B6" w:rsidRPr="00C66F09" w:rsidTr="002E3B67">
        <w:trPr>
          <w:trHeight w:val="414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Закарпатська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6 504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6 331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6 840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6 633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6 756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8 127</w:t>
            </w:r>
          </w:p>
        </w:tc>
      </w:tr>
      <w:tr w:rsidR="000407B6" w:rsidRPr="00C66F09" w:rsidTr="002E3B67">
        <w:trPr>
          <w:trHeight w:val="414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Запорізька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7 242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6 973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7 002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7 141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7 326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8 305</w:t>
            </w:r>
          </w:p>
        </w:tc>
      </w:tr>
      <w:tr w:rsidR="000407B6" w:rsidRPr="00C66F09" w:rsidTr="002E3B67">
        <w:trPr>
          <w:trHeight w:val="414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Івано-Франківська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6 297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6 282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6 214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6 289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6 252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6 935</w:t>
            </w:r>
          </w:p>
        </w:tc>
      </w:tr>
      <w:tr w:rsidR="000407B6" w:rsidRPr="00C66F09" w:rsidTr="002E3B67">
        <w:trPr>
          <w:trHeight w:val="414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Київська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7 407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7 215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7 274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7 459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7 541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8 719</w:t>
            </w:r>
          </w:p>
        </w:tc>
      </w:tr>
      <w:tr w:rsidR="000407B6" w:rsidRPr="00C66F09" w:rsidTr="002E3B67">
        <w:trPr>
          <w:trHeight w:val="414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Кіровоградська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6 090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5 839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6 167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6 102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6 060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6 798</w:t>
            </w:r>
          </w:p>
        </w:tc>
      </w:tr>
      <w:tr w:rsidR="000407B6" w:rsidRPr="00C66F09" w:rsidTr="002E3B67">
        <w:trPr>
          <w:trHeight w:val="414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Луганська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5 868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5 868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6 147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6 019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6 250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7 484</w:t>
            </w:r>
          </w:p>
        </w:tc>
      </w:tr>
      <w:tr w:rsidR="000407B6" w:rsidRPr="00C66F09" w:rsidTr="002E3B67">
        <w:trPr>
          <w:trHeight w:val="414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Львівська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6 563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6 502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6 784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6 617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6 673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7 879</w:t>
            </w:r>
          </w:p>
        </w:tc>
      </w:tr>
      <w:tr w:rsidR="000407B6" w:rsidRPr="00C66F09" w:rsidTr="002E3B67">
        <w:trPr>
          <w:trHeight w:val="414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Миколаївська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6 822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6 634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6 899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6 842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6 822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8 828</w:t>
            </w:r>
          </w:p>
        </w:tc>
      </w:tr>
      <w:tr w:rsidR="000407B6" w:rsidRPr="00C66F09" w:rsidTr="002E3B67">
        <w:trPr>
          <w:trHeight w:val="414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Одеська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6 691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6 445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6 624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6 681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6 837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8 297</w:t>
            </w:r>
          </w:p>
        </w:tc>
      </w:tr>
      <w:tr w:rsidR="000407B6" w:rsidRPr="00C66F09" w:rsidTr="002E3B67">
        <w:trPr>
          <w:trHeight w:val="414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Полтавська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6 774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6 521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6 900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6 966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6 862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7 839</w:t>
            </w:r>
          </w:p>
        </w:tc>
      </w:tr>
      <w:tr w:rsidR="000407B6" w:rsidRPr="00C66F09" w:rsidTr="002E3B67">
        <w:trPr>
          <w:trHeight w:val="414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Рівненська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6 219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5 934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6 138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6 047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6 223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7 676</w:t>
            </w:r>
          </w:p>
        </w:tc>
      </w:tr>
      <w:tr w:rsidR="000407B6" w:rsidRPr="00C66F09" w:rsidTr="002E3B67">
        <w:trPr>
          <w:trHeight w:val="414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Сумська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6 291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6 112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6 193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6 159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6 221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7 359</w:t>
            </w:r>
          </w:p>
        </w:tc>
      </w:tr>
      <w:tr w:rsidR="000407B6" w:rsidRPr="00C66F09" w:rsidTr="002E3B67">
        <w:trPr>
          <w:trHeight w:val="414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Тернопільська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5 678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5 503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5 765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5 798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5 956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6 828</w:t>
            </w:r>
          </w:p>
        </w:tc>
      </w:tr>
      <w:tr w:rsidR="000407B6" w:rsidRPr="00C66F09" w:rsidTr="002E3B67">
        <w:trPr>
          <w:trHeight w:val="414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Харківська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6 449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6 224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6 660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6 593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6 634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7 447</w:t>
            </w:r>
          </w:p>
        </w:tc>
      </w:tr>
      <w:tr w:rsidR="000407B6" w:rsidRPr="00C66F09" w:rsidTr="002E3B67">
        <w:trPr>
          <w:trHeight w:val="414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Херсонська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6 016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5 726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6 028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5 969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6 227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7 206</w:t>
            </w:r>
          </w:p>
        </w:tc>
      </w:tr>
      <w:tr w:rsidR="000407B6" w:rsidRPr="00C66F09" w:rsidTr="002E3B67">
        <w:trPr>
          <w:trHeight w:val="414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Хмельницька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6 068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5 941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6 094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6 166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6 335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7 559</w:t>
            </w:r>
          </w:p>
        </w:tc>
      </w:tr>
      <w:tr w:rsidR="000407B6" w:rsidRPr="00C66F09" w:rsidTr="002E3B67">
        <w:trPr>
          <w:trHeight w:val="414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Черкаська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6 447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6 060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6 207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6 371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6 387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7 267</w:t>
            </w:r>
          </w:p>
        </w:tc>
      </w:tr>
      <w:tr w:rsidR="000407B6" w:rsidRPr="00C66F09" w:rsidTr="002E3B67">
        <w:trPr>
          <w:trHeight w:val="414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Чернівецька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5 845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5 574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5 731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5 772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6 046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7 265</w:t>
            </w:r>
          </w:p>
        </w:tc>
      </w:tr>
      <w:tr w:rsidR="000407B6" w:rsidRPr="00C66F09" w:rsidTr="002E3B67">
        <w:trPr>
          <w:trHeight w:val="414"/>
        </w:trPr>
        <w:tc>
          <w:tcPr>
            <w:tcW w:w="26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Чернігівська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5 834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5 795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5 793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5 913</w:t>
            </w: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5 898</w:t>
            </w: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6 656</w:t>
            </w:r>
          </w:p>
        </w:tc>
      </w:tr>
      <w:tr w:rsidR="000407B6" w:rsidRPr="00C66F09" w:rsidTr="002E3B67">
        <w:trPr>
          <w:trHeight w:val="414"/>
        </w:trPr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м.Київ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11 412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11 073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11 423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11 454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11 643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14 035</w:t>
            </w:r>
          </w:p>
        </w:tc>
      </w:tr>
    </w:tbl>
    <w:p w:rsidR="000407B6" w:rsidRPr="00C66F09" w:rsidRDefault="000407B6" w:rsidP="000407B6">
      <w:pPr>
        <w:tabs>
          <w:tab w:val="left" w:pos="8160"/>
        </w:tabs>
        <w:rPr>
          <w:rFonts w:ascii="Times New Roman CYR" w:hAnsi="Times New Roman CYR" w:cs="Times New Roman CYR"/>
          <w:b/>
          <w:bCs/>
          <w:sz w:val="28"/>
          <w:szCs w:val="28"/>
        </w:rPr>
      </w:pPr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 xml:space="preserve">  5.3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7</w:t>
      </w:r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t>. Середня заробітна плата штатних працівників за видами</w:t>
      </w:r>
    </w:p>
    <w:p w:rsidR="000407B6" w:rsidRPr="00C66F09" w:rsidRDefault="000407B6" w:rsidP="000407B6"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економічної діяльності у промисловості у січні–грудні 20</w:t>
      </w:r>
      <w:r w:rsidRPr="00C66F09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17</w:t>
      </w:r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t xml:space="preserve"> року</w:t>
      </w:r>
    </w:p>
    <w:tbl>
      <w:tblPr>
        <w:tblW w:w="9062" w:type="dxa"/>
        <w:tblLook w:val="0000" w:firstRow="0" w:lastRow="0" w:firstColumn="0" w:lastColumn="0" w:noHBand="0" w:noVBand="0"/>
      </w:tblPr>
      <w:tblGrid>
        <w:gridCol w:w="3828"/>
        <w:gridCol w:w="802"/>
        <w:gridCol w:w="822"/>
        <w:gridCol w:w="979"/>
        <w:gridCol w:w="843"/>
        <w:gridCol w:w="891"/>
        <w:gridCol w:w="897"/>
      </w:tblGrid>
      <w:tr w:rsidR="000407B6" w:rsidRPr="00C66F09" w:rsidTr="002E3B67">
        <w:trPr>
          <w:trHeight w:val="232"/>
        </w:trPr>
        <w:tc>
          <w:tcPr>
            <w:tcW w:w="90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</w:tr>
      <w:tr w:rsidR="000407B6" w:rsidRPr="00C66F09" w:rsidTr="002E3B67">
        <w:trPr>
          <w:trHeight w:val="270"/>
        </w:trPr>
        <w:tc>
          <w:tcPr>
            <w:tcW w:w="9062" w:type="dxa"/>
            <w:gridSpan w:val="7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Arial" w:hAnsi="Arial" w:cs="Arial"/>
                <w:sz w:val="20"/>
                <w:szCs w:val="20"/>
              </w:rPr>
              <w:t> 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(грн)</w:t>
            </w:r>
          </w:p>
        </w:tc>
      </w:tr>
      <w:tr w:rsidR="000407B6" w:rsidRPr="00C66F09" w:rsidTr="002E3B67">
        <w:trPr>
          <w:trHeight w:val="82"/>
        </w:trPr>
        <w:tc>
          <w:tcPr>
            <w:tcW w:w="382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4" w:type="dxa"/>
            <w:gridSpan w:val="6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Нараховано працівнику</w:t>
            </w:r>
          </w:p>
        </w:tc>
      </w:tr>
      <w:tr w:rsidR="000407B6" w:rsidRPr="00C66F09" w:rsidTr="002E3B67">
        <w:trPr>
          <w:trHeight w:val="1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02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січень</w:t>
            </w:r>
          </w:p>
        </w:tc>
        <w:tc>
          <w:tcPr>
            <w:tcW w:w="822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лютий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57" w:right="-57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березень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57" w:right="-57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квітень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57" w:right="-57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травень</w:t>
            </w:r>
          </w:p>
        </w:tc>
        <w:tc>
          <w:tcPr>
            <w:tcW w:w="897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57" w:right="-57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червень</w:t>
            </w:r>
          </w:p>
        </w:tc>
      </w:tr>
      <w:tr w:rsidR="000407B6" w:rsidRPr="00C66F09" w:rsidTr="002E3B67">
        <w:trPr>
          <w:trHeight w:val="62"/>
        </w:trPr>
        <w:tc>
          <w:tcPr>
            <w:tcW w:w="38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2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97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Промисловість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6 524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6 693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7 322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7 102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7 289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7 637</w:t>
            </w: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 xml:space="preserve">Добувна промисловість і 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>розроблення кар’єрів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8 173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8 354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9 125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9 409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9 547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9 685</w:t>
            </w: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   </w:t>
            </w:r>
            <w:r w:rsidRPr="00C66F09">
              <w:rPr>
                <w:sz w:val="22"/>
                <w:szCs w:val="22"/>
                <w:lang w:val="ru-RU"/>
              </w:rPr>
              <w:t xml:space="preserve"> </w:t>
            </w:r>
            <w:r w:rsidRPr="00C66F09">
              <w:rPr>
                <w:sz w:val="22"/>
                <w:szCs w:val="22"/>
              </w:rPr>
              <w:t xml:space="preserve">з них добування кам’яного та 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Chars="100" w:firstLine="22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бурого вугілля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8 196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8 143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8 737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9 322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9 569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9 412</w:t>
            </w: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>Переробна промисловість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6 183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6 368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6 925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6 730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6 947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7 396</w:t>
            </w: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харчових продуктів,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напоїв та тютюнових виробів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5 834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5 989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6 595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6 314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6 440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6 756</w:t>
            </w: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текстильне виробництво; вироб-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ництво одягу, шкіри, виробів зі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шкіри та інших матеріалів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4 604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4 806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5 012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4 874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5 297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5 483</w:t>
            </w: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виготовлення виробів з деревини,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паперу та 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поліграфічна діяльність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5 509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5 716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6 181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6 185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6 214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6 470</w:t>
            </w: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коксу та продуктів 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нафтоперероблення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6 985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6 930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6 825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7 868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8 426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8 802</w:t>
            </w: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хімічних речовин 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і хімічної продукції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6 365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6 397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7 211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6 803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7 180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7 649</w:t>
            </w: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основних фармацев-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тичних продуктів і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фармацевтичних препаратів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-108"/>
              <w:jc w:val="right"/>
              <w:rPr>
                <w:spacing w:val="-20"/>
                <w:sz w:val="22"/>
                <w:szCs w:val="22"/>
              </w:rPr>
            </w:pPr>
            <w:r w:rsidRPr="00C66F09">
              <w:rPr>
                <w:spacing w:val="-20"/>
                <w:sz w:val="22"/>
                <w:szCs w:val="22"/>
              </w:rPr>
              <w:t>12 344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12 709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14 011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14 097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13 645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13 119</w:t>
            </w: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гумових і пластма- 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сових виробів; іншої неметалевої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мінеральної продукції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5 834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6 003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6 553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6 477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6 648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6 738</w:t>
            </w: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металургійне виробництво;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готових металевих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виробів, крім машин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і устатковання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7 475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7 558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7 633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7 685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7 983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8 548</w:t>
            </w: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комп’ютерів, елект-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ронної та оптичної продукції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6 762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7 175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9 529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7 850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7 759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12 136</w:t>
            </w: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електричного 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устатковання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5 447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5 842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6 149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6 236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6 758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7 038</w:t>
            </w: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машин і устатковання,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bCs/>
                <w:sz w:val="22"/>
                <w:szCs w:val="22"/>
              </w:rPr>
              <w:t>не віднесених до інших угруповань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5 634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6 003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6 933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6 440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6 667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6 810</w:t>
            </w: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автотранспортних 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засобів, причепів і напівпричепів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та інших транспортних засобів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5 977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6 252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6 967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6 586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6 967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7 798</w:t>
            </w: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меблів, іншої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продукції, ремонт і монтаж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машин і устатковання  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5 788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5 986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6 609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6 561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6 587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7 051</w:t>
            </w: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 xml:space="preserve">Постачання електроенергії, газу, 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>пари та кондиційованого повітря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7 343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7 535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8 560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7 929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8 035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8 202</w:t>
            </w: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 xml:space="preserve">Водопостачання; каналізація, 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>поводження з відходами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4 719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4 637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5 078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4 853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5 057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5 128</w:t>
            </w:r>
          </w:p>
        </w:tc>
      </w:tr>
    </w:tbl>
    <w:p w:rsidR="000407B6" w:rsidRPr="00C66F09" w:rsidRDefault="000407B6" w:rsidP="000407B6"/>
    <w:p w:rsidR="000407B6" w:rsidRPr="00C66F09" w:rsidRDefault="000407B6" w:rsidP="000407B6"/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828"/>
        <w:gridCol w:w="850"/>
        <w:gridCol w:w="851"/>
        <w:gridCol w:w="850"/>
        <w:gridCol w:w="43"/>
        <w:gridCol w:w="808"/>
        <w:gridCol w:w="992"/>
        <w:gridCol w:w="850"/>
      </w:tblGrid>
      <w:tr w:rsidR="000407B6" w:rsidRPr="00C66F09" w:rsidTr="002E3B67">
        <w:trPr>
          <w:trHeight w:val="27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115"/>
        </w:trPr>
        <w:tc>
          <w:tcPr>
            <w:tcW w:w="38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C66F09">
              <w:rPr>
                <w:rFonts w:ascii="Times New Roman CYR" w:hAnsi="Times New Roman CYR" w:cs="Times New Roman CYR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Продовження табл. 5.3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7</w:t>
            </w:r>
          </w:p>
        </w:tc>
      </w:tr>
      <w:tr w:rsidR="000407B6" w:rsidRPr="00C66F09" w:rsidTr="002E3B67">
        <w:trPr>
          <w:trHeight w:val="107"/>
        </w:trPr>
        <w:tc>
          <w:tcPr>
            <w:tcW w:w="382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7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Нараховано працівнику</w:t>
            </w:r>
          </w:p>
        </w:tc>
      </w:tr>
      <w:tr w:rsidR="000407B6" w:rsidRPr="00C66F09" w:rsidTr="002E3B67">
        <w:trPr>
          <w:trHeight w:val="208"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3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липень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3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серпень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3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вересень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3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жовтень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3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листопад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3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грудень</w:t>
            </w:r>
          </w:p>
        </w:tc>
      </w:tr>
      <w:tr w:rsidR="000407B6" w:rsidRPr="00C66F09" w:rsidTr="002E3B67">
        <w:trPr>
          <w:trHeight w:val="86"/>
        </w:trPr>
        <w:tc>
          <w:tcPr>
            <w:tcW w:w="382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Промисловість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7 785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7 847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7 906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8 055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8 169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9 323</w:t>
            </w: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 xml:space="preserve">Добувна промисловість і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>розроблення кар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color w:val="000000"/>
                <w:sz w:val="22"/>
                <w:szCs w:val="22"/>
              </w:rPr>
              <w:t>єрів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10 062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10 127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10 199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10 319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10 603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11 169</w:t>
            </w: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   </w:t>
            </w:r>
            <w:r w:rsidRPr="00C66F09">
              <w:rPr>
                <w:sz w:val="22"/>
                <w:szCs w:val="22"/>
                <w:lang w:val="ru-RU"/>
              </w:rPr>
              <w:t xml:space="preserve"> </w:t>
            </w:r>
            <w:r w:rsidRPr="00C66F09">
              <w:rPr>
                <w:sz w:val="22"/>
                <w:szCs w:val="22"/>
              </w:rPr>
              <w:t xml:space="preserve">з них добування кам’яного та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Chars="100" w:firstLine="22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бурого вугілля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9 642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9 722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9 789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10 748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11 022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11 299</w:t>
            </w: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>Переробна промисловість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7 485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7 531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7 643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7 855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8 760</w:t>
            </w: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харчових продуктів,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напоїв та тютюнових виробів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6 993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6 940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6 982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7 287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7 133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7 734</w:t>
            </w: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текстильне виробництво; вироб-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ництво одягу, шкіри, виробів зі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шкіри та інших матеріалів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5 527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5 576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5 701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5 736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5 874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6 507</w:t>
            </w: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виготовлення виробів з деревини,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паперу та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поліграфічна діяльність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6 716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6 630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6 662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7 094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6 784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7 568</w:t>
            </w: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коксу та продуктів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нафтоперероблення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8 774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9 169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8 369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8 444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8 360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9 012</w:t>
            </w: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хімічних речовин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і хімічної продукції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7 660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7 823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8 513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8 058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9 065</w:t>
            </w: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основних фармацев-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тичних продуктів і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фармацевтичних препаратів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14 104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14 223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13 834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13 996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13 895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16 062</w:t>
            </w: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гумових і пластма-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сових виробів; іншої неметалевої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мінеральної продукції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7 112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7 167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6 982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7 441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7 399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7 863</w:t>
            </w: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металургійне виробництво;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готових металевих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виробів, крім машин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і устатковання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8 775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8 607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8 574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9 108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9 244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10 176</w:t>
            </w: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комп’ютерів, елект-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ронної та оптичної продукції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8 377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9 105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8 782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8 619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10 734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11 199</w:t>
            </w: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електричного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устатковання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6 819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6 954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7 278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7 626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7 823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8 164</w:t>
            </w: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машин і устатковання,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bCs/>
                <w:sz w:val="22"/>
                <w:szCs w:val="22"/>
              </w:rPr>
              <w:t>не віднесених до інших угруповань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6 797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6 839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7 033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7 108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8 960</w:t>
            </w: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автотранспортних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засобів, причепів і напівпричепів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та інших транспортних засобів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7 833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8 151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8 191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8 166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8 495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9 781</w:t>
            </w: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меблів, іншої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продукції, ремонт і монтаж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машин і устатковання  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7 270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7 345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7 289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7 627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7 606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8 491</w:t>
            </w: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 xml:space="preserve">Постачання електроенергії, газу, 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>пари та кондиційованого повітря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8 439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8 540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8 423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8 553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8 827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11 654</w:t>
            </w: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 xml:space="preserve">Водопостачання; каналізація, 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61"/>
        </w:trPr>
        <w:tc>
          <w:tcPr>
            <w:tcW w:w="38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>поводження з відходами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5 288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5 411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5 323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5 463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5 464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6 006</w:t>
            </w:r>
          </w:p>
        </w:tc>
      </w:tr>
    </w:tbl>
    <w:p w:rsidR="000407B6" w:rsidRPr="00C66F09" w:rsidRDefault="000407B6" w:rsidP="000407B6"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 xml:space="preserve">  5.3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8</w:t>
      </w:r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t>. Середня заробітна плата за відпрацьовану годину</w:t>
      </w:r>
    </w:p>
    <w:p w:rsidR="000407B6" w:rsidRPr="00C66F09" w:rsidRDefault="000407B6" w:rsidP="000407B6"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за видами економічної діяльності у січні–грудні 2017 року</w:t>
      </w:r>
    </w:p>
    <w:tbl>
      <w:tblPr>
        <w:tblW w:w="9139" w:type="dxa"/>
        <w:tblLook w:val="0000" w:firstRow="0" w:lastRow="0" w:firstColumn="0" w:lastColumn="0" w:noHBand="0" w:noVBand="0"/>
      </w:tblPr>
      <w:tblGrid>
        <w:gridCol w:w="3840"/>
        <w:gridCol w:w="802"/>
        <w:gridCol w:w="895"/>
        <w:gridCol w:w="979"/>
        <w:gridCol w:w="843"/>
        <w:gridCol w:w="883"/>
        <w:gridCol w:w="897"/>
      </w:tblGrid>
      <w:tr w:rsidR="000407B6" w:rsidRPr="00C66F09" w:rsidTr="002E3B67">
        <w:trPr>
          <w:trHeight w:val="323"/>
        </w:trPr>
        <w:tc>
          <w:tcPr>
            <w:tcW w:w="91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</w:tr>
      <w:tr w:rsidR="000407B6" w:rsidRPr="00C66F09" w:rsidTr="002E3B67">
        <w:trPr>
          <w:trHeight w:val="194"/>
        </w:trPr>
        <w:tc>
          <w:tcPr>
            <w:tcW w:w="38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C66F09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C66F09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66F09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66F09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66F09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right="-41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(грн)</w:t>
            </w:r>
          </w:p>
        </w:tc>
      </w:tr>
      <w:tr w:rsidR="000407B6" w:rsidRPr="00C66F09" w:rsidTr="002E3B67">
        <w:trPr>
          <w:trHeight w:val="340"/>
        </w:trPr>
        <w:tc>
          <w:tcPr>
            <w:tcW w:w="384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9" w:type="dxa"/>
            <w:gridSpan w:val="6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Нараховано штатному працівнику</w:t>
            </w:r>
          </w:p>
        </w:tc>
      </w:tr>
      <w:tr w:rsidR="000407B6" w:rsidRPr="00C66F09" w:rsidTr="002E3B67">
        <w:trPr>
          <w:trHeight w:val="34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02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січень</w:t>
            </w:r>
          </w:p>
        </w:tc>
        <w:tc>
          <w:tcPr>
            <w:tcW w:w="895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лютий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57" w:right="-57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березень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57" w:right="-57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квітень</w:t>
            </w:r>
          </w:p>
        </w:tc>
        <w:tc>
          <w:tcPr>
            <w:tcW w:w="88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57" w:right="-57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травень</w:t>
            </w:r>
          </w:p>
        </w:tc>
        <w:tc>
          <w:tcPr>
            <w:tcW w:w="897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57" w:right="-57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червень</w:t>
            </w:r>
          </w:p>
        </w:tc>
      </w:tr>
      <w:tr w:rsidR="000407B6" w:rsidRPr="00C66F09" w:rsidTr="002E3B67">
        <w:trPr>
          <w:trHeight w:val="273"/>
        </w:trPr>
        <w:tc>
          <w:tcPr>
            <w:tcW w:w="38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2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3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97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4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b/>
                <w:bCs/>
                <w:sz w:val="22"/>
                <w:szCs w:val="22"/>
              </w:rPr>
            </w:pPr>
            <w:r w:rsidRPr="00C66F09">
              <w:rPr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44,10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44,48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44,05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49,63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49,26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55,80</w:t>
            </w:r>
          </w:p>
        </w:tc>
      </w:tr>
      <w:tr w:rsidR="000407B6" w:rsidRPr="00C66F09" w:rsidTr="002E3B67">
        <w:trPr>
          <w:trHeight w:val="283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Сільське господарство, лісове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господарство та рибне господарство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39,54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36,18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35,32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40,69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40,55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40,37</w:t>
            </w:r>
          </w:p>
        </w:tc>
      </w:tr>
      <w:tr w:rsidR="000407B6" w:rsidRPr="00C66F09" w:rsidTr="002E3B67">
        <w:trPr>
          <w:trHeight w:val="283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з них сільське господарство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38,38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34,11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32,67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39,43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38,97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37,48</w:t>
            </w:r>
          </w:p>
        </w:tc>
      </w:tr>
      <w:tr w:rsidR="000407B6" w:rsidRPr="00C66F09" w:rsidTr="002E3B67">
        <w:trPr>
          <w:trHeight w:val="283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Промисловість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48,54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48,05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47,83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53,14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52,62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56,18</w:t>
            </w:r>
          </w:p>
        </w:tc>
      </w:tr>
      <w:tr w:rsidR="000407B6" w:rsidRPr="00C66F09" w:rsidTr="002E3B67">
        <w:trPr>
          <w:trHeight w:val="283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Будівництво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41,04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41,02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37,49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42,29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40,86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41,85</w:t>
            </w:r>
          </w:p>
        </w:tc>
      </w:tr>
      <w:tr w:rsidR="000407B6" w:rsidRPr="00C66F09" w:rsidTr="002E3B67">
        <w:trPr>
          <w:trHeight w:val="283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Оптова та роздрібна торгівля; 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ремонт автотранспортних засобів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і мотоциклів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46,48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47,25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46,84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53,60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50,07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53,90</w:t>
            </w:r>
          </w:p>
        </w:tc>
      </w:tr>
      <w:tr w:rsidR="000407B6" w:rsidRPr="00C66F09" w:rsidTr="002E3B67">
        <w:trPr>
          <w:trHeight w:val="283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Транспорт, складське господарство, 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поштова та кур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єрська діяльність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47,04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45,70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50,27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54,01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54,13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57,25</w:t>
            </w:r>
          </w:p>
        </w:tc>
      </w:tr>
      <w:tr w:rsidR="000407B6" w:rsidRPr="00C66F09" w:rsidTr="002E3B67">
        <w:trPr>
          <w:trHeight w:val="283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діяльність у сфері транспорту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47,76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45,64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52,70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56,32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53,64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55,54</w:t>
            </w:r>
          </w:p>
        </w:tc>
      </w:tr>
      <w:tr w:rsidR="000407B6" w:rsidRPr="00C66F09" w:rsidTr="002E3B67">
        <w:trPr>
          <w:trHeight w:val="283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складське господарство та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 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допоміж- 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bookmarkStart w:id="3" w:name="_Hlk294789323"/>
            <w:r w:rsidRPr="00C66F09"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 xml:space="preserve">   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на діяльність у сфері транспорту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50,09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49,49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52,95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57,03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59,11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64,46</w:t>
            </w:r>
          </w:p>
        </w:tc>
      </w:tr>
      <w:bookmarkEnd w:id="3"/>
      <w:tr w:rsidR="000407B6" w:rsidRPr="00C66F09" w:rsidTr="002E3B67">
        <w:trPr>
          <w:trHeight w:val="283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поштова та кур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єрська діяльність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28,75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28,19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27,03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30,11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32,92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31,76</w:t>
            </w:r>
          </w:p>
        </w:tc>
      </w:tr>
      <w:tr w:rsidR="000407B6" w:rsidRPr="00C66F09" w:rsidTr="002E3B67">
        <w:trPr>
          <w:trHeight w:val="283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Тимчасове розміщування й 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організація харчування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31,99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31,80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33,47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34,53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34,54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36,97</w:t>
            </w:r>
          </w:p>
        </w:tc>
      </w:tr>
      <w:tr w:rsidR="000407B6" w:rsidRPr="00C66F09" w:rsidTr="002E3B67">
        <w:trPr>
          <w:trHeight w:val="283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Інформація та телекомунікації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71,18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75,59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75,61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89,16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80,17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82,25</w:t>
            </w:r>
          </w:p>
        </w:tc>
      </w:tr>
      <w:tr w:rsidR="000407B6" w:rsidRPr="00C66F09" w:rsidTr="002E3B67">
        <w:trPr>
          <w:trHeight w:val="283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Фінансова та страхова діяльність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77,93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75,56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85,57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95,78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88,12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88,51</w:t>
            </w:r>
          </w:p>
        </w:tc>
      </w:tr>
      <w:tr w:rsidR="000407B6" w:rsidRPr="00C66F09" w:rsidTr="002E3B67">
        <w:trPr>
          <w:trHeight w:val="283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Операції з нерухомим майном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37,02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36,79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36,17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41,60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40,97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43,11</w:t>
            </w:r>
          </w:p>
        </w:tc>
      </w:tr>
      <w:tr w:rsidR="000407B6" w:rsidRPr="00C66F09" w:rsidTr="002E3B67">
        <w:trPr>
          <w:trHeight w:val="283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Професійна, наукова та 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технічна діяльність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61,54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67,39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63,80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72,38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70,60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74,81</w:t>
            </w:r>
          </w:p>
        </w:tc>
      </w:tr>
      <w:tr w:rsidR="000407B6" w:rsidRPr="00C66F09" w:rsidTr="002E3B67">
        <w:trPr>
          <w:trHeight w:val="283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з неї наукові дослідження та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розробки 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53,00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53,10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53,23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59,06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58,96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62,48</w:t>
            </w:r>
          </w:p>
        </w:tc>
      </w:tr>
      <w:tr w:rsidR="000407B6" w:rsidRPr="00C66F09" w:rsidTr="002E3B67">
        <w:trPr>
          <w:trHeight w:val="283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Діяльність у сфері адміністративного 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та допоміжного обслуговування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33,99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34,56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33,73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38,08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37,26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39,14</w:t>
            </w:r>
          </w:p>
        </w:tc>
      </w:tr>
      <w:tr w:rsidR="000407B6" w:rsidRPr="00C66F09" w:rsidTr="002E3B67">
        <w:trPr>
          <w:trHeight w:val="283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Державне управління й оборона; 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обов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язкове соціальне страхування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44,53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49,16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48,64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57,36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58,42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72,47</w:t>
            </w:r>
          </w:p>
        </w:tc>
      </w:tr>
      <w:tr w:rsidR="000407B6" w:rsidRPr="00C66F09" w:rsidTr="002E3B67">
        <w:trPr>
          <w:trHeight w:val="283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Освіта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39,80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40,71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38,09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43,32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44,55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67,21</w:t>
            </w:r>
          </w:p>
        </w:tc>
      </w:tr>
      <w:tr w:rsidR="000407B6" w:rsidRPr="00C66F09" w:rsidTr="002E3B67">
        <w:trPr>
          <w:trHeight w:val="283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Охорона здоров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я та надання 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соціальної допомоги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30,59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31,02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29,48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34,30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34,49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38,85</w:t>
            </w:r>
          </w:p>
        </w:tc>
      </w:tr>
      <w:tr w:rsidR="000407B6" w:rsidRPr="00C66F09" w:rsidTr="002E3B67">
        <w:trPr>
          <w:trHeight w:val="283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з них охорона здоров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я  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30,83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31,21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29,61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34,50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34,68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39,19</w:t>
            </w:r>
          </w:p>
        </w:tc>
      </w:tr>
      <w:tr w:rsidR="000407B6" w:rsidRPr="00C66F09" w:rsidTr="002E3B67">
        <w:trPr>
          <w:trHeight w:val="283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Мистецтво, спорт, розваги 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та відпочинок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39,33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40,10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41,62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44,20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56,87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54,57</w:t>
            </w:r>
          </w:p>
        </w:tc>
      </w:tr>
      <w:tr w:rsidR="000407B6" w:rsidRPr="00C66F09" w:rsidTr="002E3B67">
        <w:trPr>
          <w:trHeight w:val="283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з них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діяльність у сфері творчості, 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мистецтва та розваг 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35,93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36,93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39,51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41,06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41,41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49,90</w:t>
            </w:r>
          </w:p>
        </w:tc>
      </w:tr>
      <w:tr w:rsidR="000407B6" w:rsidRPr="00C66F09" w:rsidTr="002E3B67">
        <w:trPr>
          <w:trHeight w:val="283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  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функціювання бібліотек, архівів,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right="-2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музеїв та інших закладів культури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32,67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34,09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33,58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38,44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39,30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44,68</w:t>
            </w:r>
          </w:p>
        </w:tc>
      </w:tr>
      <w:tr w:rsidR="000407B6" w:rsidRPr="00C66F09" w:rsidTr="002E3B67">
        <w:trPr>
          <w:trHeight w:val="283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Надання інших видів послуг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39,96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41,66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40,38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46,95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44,52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47,58</w:t>
            </w:r>
          </w:p>
        </w:tc>
      </w:tr>
    </w:tbl>
    <w:p w:rsidR="000407B6" w:rsidRPr="00C66F09" w:rsidRDefault="000407B6" w:rsidP="000407B6">
      <w:pPr>
        <w:tabs>
          <w:tab w:val="left" w:pos="3888"/>
          <w:tab w:val="left" w:pos="4608"/>
          <w:tab w:val="left" w:pos="5563"/>
          <w:tab w:val="left" w:pos="6431"/>
        </w:tabs>
        <w:ind w:left="108"/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0407B6" w:rsidRPr="00C66F09" w:rsidRDefault="000407B6" w:rsidP="000407B6">
      <w:pPr>
        <w:tabs>
          <w:tab w:val="left" w:pos="3888"/>
          <w:tab w:val="left" w:pos="4608"/>
          <w:tab w:val="left" w:pos="5563"/>
          <w:tab w:val="left" w:pos="6431"/>
        </w:tabs>
        <w:ind w:left="108"/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0407B6" w:rsidRPr="00C66F09" w:rsidRDefault="000407B6" w:rsidP="000407B6">
      <w:pPr>
        <w:tabs>
          <w:tab w:val="left" w:pos="3888"/>
          <w:tab w:val="left" w:pos="4608"/>
          <w:tab w:val="left" w:pos="5563"/>
          <w:tab w:val="left" w:pos="6431"/>
        </w:tabs>
        <w:ind w:left="108" w:right="-144"/>
        <w:jc w:val="right"/>
        <w:rPr>
          <w:rFonts w:ascii="Times New Roman CYR" w:hAnsi="Times New Roman CYR" w:cs="Times New Roman CYR"/>
          <w:sz w:val="22"/>
          <w:szCs w:val="22"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828"/>
        <w:gridCol w:w="850"/>
        <w:gridCol w:w="16"/>
        <w:gridCol w:w="835"/>
        <w:gridCol w:w="142"/>
        <w:gridCol w:w="654"/>
        <w:gridCol w:w="107"/>
        <w:gridCol w:w="903"/>
        <w:gridCol w:w="903"/>
        <w:gridCol w:w="834"/>
      </w:tblGrid>
      <w:tr w:rsidR="000407B6" w:rsidRPr="00C66F09" w:rsidTr="002E3B67">
        <w:trPr>
          <w:trHeight w:val="126"/>
        </w:trPr>
        <w:tc>
          <w:tcPr>
            <w:tcW w:w="38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C66F09">
              <w:rPr>
                <w:rFonts w:ascii="Times New Roman CYR" w:hAnsi="Times New Roman CYR" w:cs="Times New Roman CYR"/>
                <w:sz w:val="28"/>
                <w:szCs w:val="28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2747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Продовження табл. 5.3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8</w:t>
            </w:r>
          </w:p>
        </w:tc>
      </w:tr>
      <w:tr w:rsidR="000407B6" w:rsidRPr="00C66F09" w:rsidTr="002E3B67">
        <w:trPr>
          <w:trHeight w:val="340"/>
        </w:trPr>
        <w:tc>
          <w:tcPr>
            <w:tcW w:w="382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9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Нараховано штатному працівнику</w:t>
            </w:r>
          </w:p>
        </w:tc>
      </w:tr>
      <w:tr w:rsidR="000407B6" w:rsidRPr="00C66F09" w:rsidTr="002E3B67">
        <w:trPr>
          <w:trHeight w:val="34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3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липень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25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серпень</w:t>
            </w:r>
          </w:p>
        </w:tc>
        <w:tc>
          <w:tcPr>
            <w:tcW w:w="903" w:type="dxa"/>
            <w:gridSpan w:val="3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3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вересень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3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жовтень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3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листопад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3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грудень</w:t>
            </w:r>
          </w:p>
        </w:tc>
      </w:tr>
      <w:tr w:rsidR="000407B6" w:rsidRPr="00C66F09" w:rsidTr="002E3B67">
        <w:trPr>
          <w:trHeight w:val="340"/>
        </w:trPr>
        <w:tc>
          <w:tcPr>
            <w:tcW w:w="38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03" w:type="dxa"/>
            <w:gridSpan w:val="3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03" w:type="dxa"/>
            <w:gridSpan w:val="3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b/>
                <w:bCs/>
                <w:sz w:val="22"/>
                <w:szCs w:val="22"/>
              </w:rPr>
            </w:pPr>
            <w:r w:rsidRPr="00C66F09">
              <w:rPr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58,59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53,03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51,73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50,49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48,75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61,50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Сільське господарство, лісове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господарство та рибне господарство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41,41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38,66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41,86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40,94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40,80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51,39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з них сільське господарство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39,61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36,40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39,01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39,15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38,97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47,53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Промисловість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56,46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55,33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55,61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54,60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52,76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64,83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Будівництво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42,25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43,01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44,94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43,11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41,61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50,79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Оптова та роздрібна торгівля;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ремонт автотранспортних засобів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і мотоциклів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53,87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50,36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51,29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52,27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51,02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60,93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Транспорт, складське господарство,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поштова та кур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єрська діяльність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60,95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57,91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57,03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56,49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52,90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61,87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діяльність у сфері транспорту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61,15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60,05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57,88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58,96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53,19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60,56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складське господарство та допоміж-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 xml:space="preserve">   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на діяльність у сфері транспорту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67,25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61,43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61,23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59,07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56,50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68,75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поштова та кур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єрська діяльність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31,45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32,35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34,65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33,42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35,06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35,99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Тимчасове розміщування й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організація харчування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35,43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35,43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34,68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34,81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33,39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41,56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Інформація та телекомунікації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84,34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83,47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83,80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84,53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81,52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95,03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Фінансова та страхова діяльність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95,37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89,00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88,03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88,81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82,97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102,11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Операції з нерухомим майном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42,01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42,50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41,97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41,17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38,98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47,48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Професійна, наукова та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технічна діяльність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76,69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75,19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77,59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70,66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67,96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90,31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з неї наукові дослідження 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розробки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67,16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67,43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64,34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60,36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60,65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80,75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Діяльність у сфері адміністративного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та допоміжного обслуговування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38,59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37,88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38,62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38,11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36,66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43,59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Державне управління й оборона; 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обов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язкове соціальне страхування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76,18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73,29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70,44</w:t>
            </w: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70,10</w:t>
            </w: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68,83</w:t>
            </w:r>
          </w:p>
        </w:tc>
        <w:tc>
          <w:tcPr>
            <w:tcW w:w="8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97,72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Освіта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95,34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55,09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46,16</w:t>
            </w: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42,61</w:t>
            </w: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41,02</w:t>
            </w:r>
          </w:p>
        </w:tc>
        <w:tc>
          <w:tcPr>
            <w:tcW w:w="8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53,82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Охорона здоров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я та надання 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соціальної допомоги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38,55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36,16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34,90</w:t>
            </w: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34,04</w:t>
            </w: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32,64</w:t>
            </w:r>
          </w:p>
        </w:tc>
        <w:tc>
          <w:tcPr>
            <w:tcW w:w="8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41,90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з них охорона здоров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я  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38,90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36,42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35,06</w:t>
            </w: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33,98</w:t>
            </w: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32,79</w:t>
            </w:r>
          </w:p>
        </w:tc>
        <w:tc>
          <w:tcPr>
            <w:tcW w:w="8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42,03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Мистецтво, спорт, розваги 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та відпочинок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66,63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52,88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49,19</w:t>
            </w: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45,99</w:t>
            </w: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44,18</w:t>
            </w:r>
          </w:p>
        </w:tc>
        <w:tc>
          <w:tcPr>
            <w:tcW w:w="8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65,78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з них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діяльність у сфері творчості, 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мистецтва та розваг 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68,63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48,40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43,14</w:t>
            </w: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41,98</w:t>
            </w: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40,55</w:t>
            </w:r>
          </w:p>
        </w:tc>
        <w:tc>
          <w:tcPr>
            <w:tcW w:w="8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55,28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 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 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функціювання бібліотек, архівів,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right="-2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музеїв та інших закладів культури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48,51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43,18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42,50</w:t>
            </w: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38,50</w:t>
            </w: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37,13</w:t>
            </w:r>
          </w:p>
        </w:tc>
        <w:tc>
          <w:tcPr>
            <w:tcW w:w="8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47,97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Надання інших видів послуг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50,00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46,90</w:t>
            </w:r>
          </w:p>
        </w:tc>
        <w:tc>
          <w:tcPr>
            <w:tcW w:w="90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48,00</w:t>
            </w: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47,64</w:t>
            </w: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45,09</w:t>
            </w:r>
          </w:p>
        </w:tc>
        <w:tc>
          <w:tcPr>
            <w:tcW w:w="8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54,82</w:t>
            </w:r>
          </w:p>
        </w:tc>
      </w:tr>
    </w:tbl>
    <w:p w:rsidR="000407B6" w:rsidRPr="00C66F09" w:rsidRDefault="000407B6" w:rsidP="000407B6"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 xml:space="preserve">  5.39</w:t>
      </w:r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t>. Середня заробітна плата за відпрацьовану годину</w:t>
      </w:r>
    </w:p>
    <w:p w:rsidR="000407B6" w:rsidRPr="00C66F09" w:rsidRDefault="000407B6" w:rsidP="000407B6"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по регіонах у січні–грудні 2017 року</w:t>
      </w:r>
    </w:p>
    <w:tbl>
      <w:tblPr>
        <w:tblW w:w="9108" w:type="dxa"/>
        <w:tblLayout w:type="fixed"/>
        <w:tblLook w:val="0000" w:firstRow="0" w:lastRow="0" w:firstColumn="0" w:lastColumn="0" w:noHBand="0" w:noVBand="0"/>
      </w:tblPr>
      <w:tblGrid>
        <w:gridCol w:w="2628"/>
        <w:gridCol w:w="900"/>
        <w:gridCol w:w="180"/>
        <w:gridCol w:w="900"/>
        <w:gridCol w:w="180"/>
        <w:gridCol w:w="900"/>
        <w:gridCol w:w="180"/>
        <w:gridCol w:w="900"/>
        <w:gridCol w:w="180"/>
        <w:gridCol w:w="1080"/>
        <w:gridCol w:w="1080"/>
      </w:tblGrid>
      <w:tr w:rsidR="000407B6" w:rsidRPr="00C66F09" w:rsidTr="002E3B67">
        <w:trPr>
          <w:trHeight w:val="80"/>
        </w:trPr>
        <w:tc>
          <w:tcPr>
            <w:tcW w:w="910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</w:tr>
      <w:tr w:rsidR="000407B6" w:rsidRPr="00C66F09" w:rsidTr="002E3B67">
        <w:trPr>
          <w:trHeight w:val="202"/>
        </w:trPr>
        <w:tc>
          <w:tcPr>
            <w:tcW w:w="26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C66F09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C66F09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66F09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66F09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  <w:r w:rsidRPr="00C66F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right="-72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(грн)</w:t>
            </w:r>
          </w:p>
        </w:tc>
      </w:tr>
      <w:tr w:rsidR="000407B6" w:rsidRPr="00C66F09" w:rsidTr="002E3B67">
        <w:trPr>
          <w:trHeight w:val="284"/>
        </w:trPr>
        <w:tc>
          <w:tcPr>
            <w:tcW w:w="262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0" w:type="dxa"/>
            <w:gridSpan w:val="10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Нараховано штатному працівнику</w:t>
            </w:r>
          </w:p>
        </w:tc>
      </w:tr>
      <w:tr w:rsidR="000407B6" w:rsidRPr="00C66F09" w:rsidTr="002E3B67">
        <w:trPr>
          <w:trHeight w:val="284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січень</w:t>
            </w:r>
          </w:p>
        </w:tc>
        <w:tc>
          <w:tcPr>
            <w:tcW w:w="1080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лютий</w:t>
            </w:r>
          </w:p>
        </w:tc>
        <w:tc>
          <w:tcPr>
            <w:tcW w:w="1080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березень</w:t>
            </w:r>
          </w:p>
        </w:tc>
        <w:tc>
          <w:tcPr>
            <w:tcW w:w="1080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квітень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травень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червень</w:t>
            </w:r>
          </w:p>
        </w:tc>
      </w:tr>
      <w:tr w:rsidR="000407B6" w:rsidRPr="00C66F09" w:rsidTr="002E3B67">
        <w:trPr>
          <w:trHeight w:val="284"/>
        </w:trPr>
        <w:tc>
          <w:tcPr>
            <w:tcW w:w="26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374"/>
        </w:trPr>
        <w:tc>
          <w:tcPr>
            <w:tcW w:w="262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42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44,10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44,48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44,05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49,63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49,26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55,80</w:t>
            </w:r>
          </w:p>
        </w:tc>
      </w:tr>
      <w:tr w:rsidR="000407B6" w:rsidRPr="00C66F09" w:rsidTr="002E3B67">
        <w:trPr>
          <w:trHeight w:val="42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42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Вінницька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38,29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37,88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37,07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42,49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42,72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49,67</w:t>
            </w:r>
          </w:p>
        </w:tc>
      </w:tr>
      <w:tr w:rsidR="000407B6" w:rsidRPr="00C66F09" w:rsidTr="002E3B67">
        <w:trPr>
          <w:trHeight w:val="42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Волинська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36,47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36,24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35,39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39,70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39,72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47,56</w:t>
            </w:r>
          </w:p>
        </w:tc>
      </w:tr>
      <w:tr w:rsidR="000407B6" w:rsidRPr="00C66F09" w:rsidTr="002E3B67">
        <w:trPr>
          <w:trHeight w:val="42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Дніпропетровська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42,10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42,92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41,33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47,14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47,87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53,00</w:t>
            </w:r>
          </w:p>
        </w:tc>
      </w:tr>
      <w:tr w:rsidR="000407B6" w:rsidRPr="00C66F09" w:rsidTr="002E3B67">
        <w:trPr>
          <w:trHeight w:val="42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Донецька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49,65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51,15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49,87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58,21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59,27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65,12</w:t>
            </w:r>
          </w:p>
        </w:tc>
      </w:tr>
      <w:tr w:rsidR="000407B6" w:rsidRPr="00C66F09" w:rsidTr="002E3B67">
        <w:trPr>
          <w:trHeight w:val="42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Житомирська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36,32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36,39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36,08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41,06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41,78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48,55</w:t>
            </w:r>
          </w:p>
        </w:tc>
      </w:tr>
      <w:tr w:rsidR="000407B6" w:rsidRPr="00C66F09" w:rsidTr="002E3B67">
        <w:trPr>
          <w:trHeight w:val="42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Закарпатська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39,47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39,44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39,19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43,68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45,36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53,22</w:t>
            </w:r>
          </w:p>
        </w:tc>
      </w:tr>
      <w:tr w:rsidR="000407B6" w:rsidRPr="00C66F09" w:rsidTr="002E3B67">
        <w:trPr>
          <w:trHeight w:val="42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Запорізька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42,71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42,50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42,81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46,91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46,41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52,13</w:t>
            </w:r>
          </w:p>
        </w:tc>
      </w:tr>
      <w:tr w:rsidR="000407B6" w:rsidRPr="00C66F09" w:rsidTr="002E3B67">
        <w:trPr>
          <w:trHeight w:val="42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Івано-Франківська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40,21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39,18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39,11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44,36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44,39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55,45</w:t>
            </w:r>
          </w:p>
        </w:tc>
      </w:tr>
      <w:tr w:rsidR="000407B6" w:rsidRPr="00C66F09" w:rsidTr="002E3B67">
        <w:trPr>
          <w:trHeight w:val="42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Київська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44,85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45,41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45,30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48,72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49,37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56,99</w:t>
            </w:r>
          </w:p>
        </w:tc>
      </w:tr>
      <w:tr w:rsidR="000407B6" w:rsidRPr="00C66F09" w:rsidTr="002E3B67">
        <w:trPr>
          <w:trHeight w:val="42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Кіровоградська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36,35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35,94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35,23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40,29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40,37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44,81</w:t>
            </w:r>
          </w:p>
        </w:tc>
      </w:tr>
      <w:tr w:rsidR="000407B6" w:rsidRPr="00C66F09" w:rsidTr="002E3B67">
        <w:trPr>
          <w:trHeight w:val="42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Луганська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41,97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42,30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39,86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43,11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44,71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50,11</w:t>
            </w:r>
          </w:p>
        </w:tc>
      </w:tr>
      <w:tr w:rsidR="000407B6" w:rsidRPr="00C66F09" w:rsidTr="002E3B67">
        <w:trPr>
          <w:trHeight w:val="42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Львівська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40,58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39,68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39,65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45,02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45,07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52,34</w:t>
            </w:r>
          </w:p>
        </w:tc>
      </w:tr>
      <w:tr w:rsidR="000407B6" w:rsidRPr="00C66F09" w:rsidTr="002E3B67">
        <w:trPr>
          <w:trHeight w:val="42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Миколаївська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41,96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42,20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41,92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45,99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47,07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51,67</w:t>
            </w:r>
          </w:p>
        </w:tc>
      </w:tr>
      <w:tr w:rsidR="000407B6" w:rsidRPr="00C66F09" w:rsidTr="002E3B67">
        <w:trPr>
          <w:trHeight w:val="42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Одеська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41,24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40,66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39,75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44,59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44,94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52,40</w:t>
            </w:r>
          </w:p>
        </w:tc>
      </w:tr>
      <w:tr w:rsidR="000407B6" w:rsidRPr="00C66F09" w:rsidTr="002E3B67">
        <w:trPr>
          <w:trHeight w:val="42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Полтавська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40,22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41,90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39,63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45,69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45,68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50,67</w:t>
            </w:r>
          </w:p>
        </w:tc>
      </w:tr>
      <w:tr w:rsidR="000407B6" w:rsidRPr="00C66F09" w:rsidTr="002E3B67">
        <w:trPr>
          <w:trHeight w:val="42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Рівненська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39,69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39,12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40,24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42,69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43,07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51,86</w:t>
            </w:r>
          </w:p>
        </w:tc>
      </w:tr>
      <w:tr w:rsidR="000407B6" w:rsidRPr="00C66F09" w:rsidTr="002E3B67">
        <w:trPr>
          <w:trHeight w:val="42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Сумська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37,86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37,35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35,72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41,91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42,09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47,59</w:t>
            </w:r>
          </w:p>
        </w:tc>
      </w:tr>
      <w:tr w:rsidR="000407B6" w:rsidRPr="00C66F09" w:rsidTr="002E3B67">
        <w:trPr>
          <w:trHeight w:val="42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Тернопільська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35,28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35,28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34,64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39,77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39,33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48,12</w:t>
            </w:r>
          </w:p>
        </w:tc>
      </w:tr>
      <w:tr w:rsidR="000407B6" w:rsidRPr="00C66F09" w:rsidTr="002E3B67">
        <w:trPr>
          <w:trHeight w:val="42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Харківська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38,14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38,71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37,77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42,46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42,00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47,82</w:t>
            </w:r>
          </w:p>
        </w:tc>
      </w:tr>
      <w:tr w:rsidR="000407B6" w:rsidRPr="00C66F09" w:rsidTr="002E3B67">
        <w:trPr>
          <w:trHeight w:val="42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Херсонська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36,09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36,34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35,99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39,66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39,62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45,59</w:t>
            </w:r>
          </w:p>
        </w:tc>
      </w:tr>
      <w:tr w:rsidR="000407B6" w:rsidRPr="00C66F09" w:rsidTr="002E3B67">
        <w:trPr>
          <w:trHeight w:val="42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Хмельницька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37,12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36,42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36,64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41,21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40,41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48,05</w:t>
            </w:r>
          </w:p>
        </w:tc>
      </w:tr>
      <w:tr w:rsidR="000407B6" w:rsidRPr="00C66F09" w:rsidTr="002E3B67">
        <w:trPr>
          <w:trHeight w:val="42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Черкаська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37,32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36,84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36,02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41,59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43,13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48,37</w:t>
            </w:r>
          </w:p>
        </w:tc>
      </w:tr>
      <w:tr w:rsidR="000407B6" w:rsidRPr="00C66F09" w:rsidTr="002E3B67">
        <w:trPr>
          <w:trHeight w:val="42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Чернівецька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35,47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35,03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34,37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39,40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38,78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49,17</w:t>
            </w:r>
          </w:p>
        </w:tc>
      </w:tr>
      <w:tr w:rsidR="000407B6" w:rsidRPr="00C66F09" w:rsidTr="002E3B67">
        <w:trPr>
          <w:trHeight w:val="42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Чернігівська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35,25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35,36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35,13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39,94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39,55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46,33</w:t>
            </w:r>
          </w:p>
        </w:tc>
      </w:tr>
      <w:tr w:rsidR="000407B6" w:rsidRPr="00C66F09" w:rsidTr="002E3B67">
        <w:trPr>
          <w:trHeight w:val="42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м.Київ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65,40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67,43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69,03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77,70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73,80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80,06</w:t>
            </w:r>
          </w:p>
        </w:tc>
      </w:tr>
    </w:tbl>
    <w:p w:rsidR="000407B6" w:rsidRPr="00C66F09" w:rsidRDefault="000407B6" w:rsidP="000407B6"/>
    <w:p w:rsidR="000407B6" w:rsidRPr="00C66F09" w:rsidRDefault="000407B6" w:rsidP="000407B6"/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05"/>
        <w:gridCol w:w="1040"/>
        <w:gridCol w:w="92"/>
        <w:gridCol w:w="1000"/>
        <w:gridCol w:w="133"/>
        <w:gridCol w:w="980"/>
        <w:gridCol w:w="152"/>
        <w:gridCol w:w="1133"/>
        <w:gridCol w:w="1132"/>
        <w:gridCol w:w="1133"/>
      </w:tblGrid>
      <w:tr w:rsidR="000407B6" w:rsidRPr="00C66F09" w:rsidTr="002E3B67">
        <w:trPr>
          <w:trHeight w:val="375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0"/>
        </w:trPr>
        <w:tc>
          <w:tcPr>
            <w:tcW w:w="220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C66F09">
              <w:rPr>
                <w:rFonts w:ascii="Times New Roman CYR" w:hAnsi="Times New Roman CYR" w:cs="Times New Roman CYR"/>
                <w:sz w:val="28"/>
                <w:szCs w:val="28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Продовження табл. 5.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39</w:t>
            </w:r>
          </w:p>
        </w:tc>
      </w:tr>
      <w:tr w:rsidR="000407B6" w:rsidRPr="00C66F09" w:rsidTr="002E3B67">
        <w:trPr>
          <w:trHeight w:val="340"/>
        </w:trPr>
        <w:tc>
          <w:tcPr>
            <w:tcW w:w="220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95" w:type="dxa"/>
            <w:gridSpan w:val="9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Нараховано штатному працівнику</w:t>
            </w:r>
          </w:p>
        </w:tc>
      </w:tr>
      <w:tr w:rsidR="000407B6" w:rsidRPr="00C66F09" w:rsidTr="002E3B67">
        <w:trPr>
          <w:trHeight w:val="340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липень</w:t>
            </w:r>
          </w:p>
        </w:tc>
        <w:tc>
          <w:tcPr>
            <w:tcW w:w="1133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серпень</w:t>
            </w:r>
          </w:p>
        </w:tc>
        <w:tc>
          <w:tcPr>
            <w:tcW w:w="1132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вересень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жовтень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листопад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грудень</w:t>
            </w:r>
          </w:p>
        </w:tc>
      </w:tr>
      <w:tr w:rsidR="000407B6" w:rsidRPr="00C66F09" w:rsidTr="002E3B67">
        <w:trPr>
          <w:trHeight w:val="248"/>
        </w:trPr>
        <w:tc>
          <w:tcPr>
            <w:tcW w:w="220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37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58,59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53,03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51,73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50,49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48,75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61,50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Вінницька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53,35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46,10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44,77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44,18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42,34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53,69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Волинська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52,11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44,46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42,37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40,73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39,61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49,90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Дніпропетровська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55,50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50,38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49,53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49,34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47,78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56,58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Донецька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63,17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58,28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58,44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57,36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55,36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70,60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Житомирська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50,92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44,99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44,12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42,55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40,80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51,81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Закарпатська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57,27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49,66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49,65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47,19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45,29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59,25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Запорізька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54,82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49,88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48,28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48,17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47,36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57,59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Івано-Франківська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57,83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51,02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46,83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45,35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42,69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50,71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Київська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57,43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52,54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50,81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50,77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49,10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61,21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Кіровоградська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48,09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43,40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42,86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41,55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39,39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47,65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Луганська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50,34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47,27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46,70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44,36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43,99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56,64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Львівська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55,47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50,44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49,61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46,68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44,41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56,63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Миколаївська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54,79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49,99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48,42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46,95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44,86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61,99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Одеська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52,21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47,29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45,88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45,32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44,28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57,31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Полтавська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52,25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47,28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47,89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47,04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44,81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55,13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Рівненська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55,50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48,02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46,43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44,08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42,93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56,46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Сумська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51,10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47,08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44,37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42,66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41,08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52,54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Тернопільська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49,84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42,74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42,43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41,06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39,94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49,30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Харківська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50,06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46,83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46,04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44,16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42,26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51,13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Херсонська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47,33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41,49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41,12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40,19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40,36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50,00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Хмельницька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50,62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44,69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42,96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42,17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41,32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53,13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Черкаська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51,77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45,10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43,28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43,26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41,42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50,94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Чернівецька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52,60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44,44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42,02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41,00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40,37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52,14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Чернігівська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47,59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43,89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41,35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40,62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38,48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46,92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м.Київ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86,54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80,05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78,01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76,17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73,47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95,77</w:t>
            </w:r>
          </w:p>
        </w:tc>
      </w:tr>
    </w:tbl>
    <w:p w:rsidR="000407B6" w:rsidRPr="00C66F09" w:rsidRDefault="000407B6" w:rsidP="000407B6"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 xml:space="preserve">  5.4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0</w:t>
      </w:r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t>. Середня заробітна плата за відпрацьовану годину за видами</w:t>
      </w:r>
    </w:p>
    <w:p w:rsidR="000407B6" w:rsidRPr="00C66F09" w:rsidRDefault="000407B6" w:rsidP="000407B6"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економічної діяльності у промисловості у січні–грудні 2017 року</w:t>
      </w:r>
    </w:p>
    <w:tbl>
      <w:tblPr>
        <w:tblW w:w="9058" w:type="dxa"/>
        <w:tblInd w:w="93" w:type="dxa"/>
        <w:tblLook w:val="0000" w:firstRow="0" w:lastRow="0" w:firstColumn="0" w:lastColumn="0" w:noHBand="0" w:noVBand="0"/>
      </w:tblPr>
      <w:tblGrid>
        <w:gridCol w:w="3686"/>
        <w:gridCol w:w="818"/>
        <w:gridCol w:w="838"/>
        <w:gridCol w:w="979"/>
        <w:gridCol w:w="900"/>
        <w:gridCol w:w="940"/>
        <w:gridCol w:w="897"/>
      </w:tblGrid>
      <w:tr w:rsidR="000407B6" w:rsidRPr="00C66F09" w:rsidTr="002E3B67">
        <w:trPr>
          <w:trHeight w:val="188"/>
        </w:trPr>
        <w:tc>
          <w:tcPr>
            <w:tcW w:w="90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</w:tr>
      <w:tr w:rsidR="000407B6" w:rsidRPr="00C66F09" w:rsidTr="002E3B67">
        <w:trPr>
          <w:trHeight w:val="225"/>
        </w:trPr>
        <w:tc>
          <w:tcPr>
            <w:tcW w:w="368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C66F09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C66F09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66F09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66F09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  <w:r w:rsidRPr="00C66F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right="-29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              (грн)</w:t>
            </w:r>
          </w:p>
        </w:tc>
      </w:tr>
      <w:tr w:rsidR="000407B6" w:rsidRPr="00C66F09" w:rsidTr="002E3B67">
        <w:trPr>
          <w:trHeight w:val="340"/>
        </w:trPr>
        <w:tc>
          <w:tcPr>
            <w:tcW w:w="368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72" w:type="dxa"/>
            <w:gridSpan w:val="6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Нараховано штатному працівнику</w:t>
            </w:r>
          </w:p>
        </w:tc>
      </w:tr>
      <w:tr w:rsidR="000407B6" w:rsidRPr="00C66F09" w:rsidTr="002E3B67">
        <w:trPr>
          <w:trHeight w:val="3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січень</w:t>
            </w:r>
          </w:p>
        </w:tc>
        <w:tc>
          <w:tcPr>
            <w:tcW w:w="838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лютий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57" w:right="-57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березень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квітень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травень</w:t>
            </w:r>
          </w:p>
        </w:tc>
        <w:tc>
          <w:tcPr>
            <w:tcW w:w="897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57" w:right="-57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червень</w:t>
            </w:r>
          </w:p>
        </w:tc>
      </w:tr>
      <w:tr w:rsidR="000407B6" w:rsidRPr="00C66F09" w:rsidTr="002E3B67">
        <w:trPr>
          <w:trHeight w:val="35"/>
        </w:trPr>
        <w:tc>
          <w:tcPr>
            <w:tcW w:w="368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97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Промисловість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48,54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48,05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47,83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53,14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52,62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56,18</w:t>
            </w: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 xml:space="preserve">Добувна промисловість і 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>розроблення кар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color w:val="000000"/>
                <w:sz w:val="22"/>
                <w:szCs w:val="22"/>
              </w:rPr>
              <w:t>єрів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67,50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68,03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66,36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76,38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75,27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78,15</w:t>
            </w: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   </w:t>
            </w:r>
            <w:r w:rsidRPr="00C66F09">
              <w:rPr>
                <w:sz w:val="22"/>
                <w:szCs w:val="22"/>
                <w:lang w:val="ru-RU"/>
              </w:rPr>
              <w:t xml:space="preserve"> </w:t>
            </w:r>
            <w:r w:rsidRPr="00C66F09">
              <w:rPr>
                <w:sz w:val="22"/>
                <w:szCs w:val="22"/>
              </w:rPr>
              <w:t xml:space="preserve">з них добування кам’яного та 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Chars="100" w:firstLine="22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бурого вугілля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75,11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74,37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72,70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88,17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87,51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88,43</w:t>
            </w: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>Переробна промисловість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46,52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45,40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44,98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49,83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49,47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53,35</w:t>
            </w: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харчових продуктів,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напоїв та тютюнових виробів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42,03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42,08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42,13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45,18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44,56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47,49</w:t>
            </w: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текстильне виробництво; вироб-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ництво одягу, шкіри, виробів зі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шкіри та інших матеріалів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34,06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33,36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32,26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36,60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36,45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39,09</w:t>
            </w: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виготовлення виробів з деревини,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паперу та 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поліграфічна діяльність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39,99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39,22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39,01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44,38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42,60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44,71</w:t>
            </w: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коксу та продуктів 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нафтоперероблення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50,51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51,69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46,75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60,48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61,11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66,69</w:t>
            </w: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хімічних речовин 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і хімічної продукції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48,18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46,48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47,16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51,23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52,68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56,25</w:t>
            </w: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основних фармацев-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тичних продуктів і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фармацевтичних препаратів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89,12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86,98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88,53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101,15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96,26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92,97</w:t>
            </w: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гумових і пластма- 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сових виробів; іншої неметалевої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мінеральної продукції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45,90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43,19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42,09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46,79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45,99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47,15</w:t>
            </w: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металургійне виробництво;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готових металевих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виробів, крім машин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і устатковання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54,54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54,71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50,53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57,51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58,56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63,56</w:t>
            </w: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комп’ютерів, елект-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ронної та оптичної продукції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53,76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52,80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63,96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60,67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58,70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91,19</w:t>
            </w: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електричного 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устатковання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47,53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43,69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41,51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48,43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50,15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52,53</w:t>
            </w: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right="-157" w:firstLine="191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машин і устатковання,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right="-157" w:firstLine="200"/>
              <w:rPr>
                <w:sz w:val="22"/>
                <w:szCs w:val="22"/>
              </w:rPr>
            </w:pPr>
            <w:r w:rsidRPr="00C66F09">
              <w:rPr>
                <w:bCs/>
                <w:sz w:val="22"/>
                <w:szCs w:val="22"/>
              </w:rPr>
              <w:t>не віднесених до інших угруповань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43,41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42,60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44,51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48,29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48,58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49,77</w:t>
            </w: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автотранспортних 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засобів, причепів і напівпричепів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та інших транспортних засобів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47,60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44,67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45,94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50,55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50,71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56,92</w:t>
            </w: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меблів, іншої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продукції, ремонт і монтаж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машин і устатковання  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43,94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42,99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43,16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48,95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46,91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51,56</w:t>
            </w: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 xml:space="preserve">Постачання електроенергії, газу, 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>пари та кондиційованого повітря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50,14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51,55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54,01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59,61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58,81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62,42</w:t>
            </w: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 xml:space="preserve">Водопостачання; каналізація, 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>поводження з відходами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32,78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32,53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32,31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34,98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35,17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36,69</w:t>
            </w:r>
          </w:p>
        </w:tc>
      </w:tr>
    </w:tbl>
    <w:p w:rsidR="000407B6" w:rsidRPr="00C66F09" w:rsidRDefault="000407B6" w:rsidP="000407B6">
      <w:pPr>
        <w:tabs>
          <w:tab w:val="left" w:pos="3708"/>
          <w:tab w:val="left" w:pos="4585"/>
          <w:tab w:val="left" w:pos="5540"/>
          <w:tab w:val="left" w:pos="6579"/>
        </w:tabs>
        <w:ind w:left="93"/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0407B6" w:rsidRPr="00C66F09" w:rsidRDefault="000407B6" w:rsidP="000407B6">
      <w:pPr>
        <w:tabs>
          <w:tab w:val="left" w:pos="3708"/>
          <w:tab w:val="left" w:pos="4585"/>
          <w:tab w:val="left" w:pos="5540"/>
          <w:tab w:val="left" w:pos="6579"/>
        </w:tabs>
        <w:ind w:left="93" w:right="-286"/>
        <w:jc w:val="right"/>
        <w:rPr>
          <w:rFonts w:ascii="Times New Roman CYR" w:hAnsi="Times New Roman CYR" w:cs="Times New Roman CYR"/>
          <w:sz w:val="22"/>
          <w:szCs w:val="22"/>
        </w:rPr>
      </w:pPr>
    </w:p>
    <w:tbl>
      <w:tblPr>
        <w:tblW w:w="9122" w:type="dxa"/>
        <w:tblLayout w:type="fixed"/>
        <w:tblLook w:val="0000" w:firstRow="0" w:lastRow="0" w:firstColumn="0" w:lastColumn="0" w:noHBand="0" w:noVBand="0"/>
      </w:tblPr>
      <w:tblGrid>
        <w:gridCol w:w="3828"/>
        <w:gridCol w:w="850"/>
        <w:gridCol w:w="48"/>
        <w:gridCol w:w="803"/>
        <w:gridCol w:w="42"/>
        <w:gridCol w:w="897"/>
        <w:gridCol w:w="54"/>
        <w:gridCol w:w="849"/>
        <w:gridCol w:w="939"/>
        <w:gridCol w:w="812"/>
      </w:tblGrid>
      <w:tr w:rsidR="000407B6" w:rsidRPr="00C66F09" w:rsidTr="002E3B67">
        <w:trPr>
          <w:trHeight w:val="126"/>
        </w:trPr>
        <w:tc>
          <w:tcPr>
            <w:tcW w:w="38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C66F09">
              <w:rPr>
                <w:rFonts w:ascii="Times New Roman CYR" w:hAnsi="Times New Roman CYR" w:cs="Times New Roman CYR"/>
                <w:sz w:val="28"/>
                <w:szCs w:val="28"/>
              </w:rPr>
              <w:t> 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2600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  <w:p w:rsidR="000407B6" w:rsidRPr="00C66F09" w:rsidRDefault="000407B6" w:rsidP="002E3B67">
            <w:pPr>
              <w:ind w:right="-5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Продовження табл. 5.4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</w:tr>
      <w:tr w:rsidR="000407B6" w:rsidRPr="00C66F09" w:rsidTr="002E3B67">
        <w:trPr>
          <w:trHeight w:val="340"/>
        </w:trPr>
        <w:tc>
          <w:tcPr>
            <w:tcW w:w="382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4" w:type="dxa"/>
            <w:gridSpan w:val="9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Нараховано штатному працівнику</w:t>
            </w:r>
          </w:p>
        </w:tc>
      </w:tr>
      <w:tr w:rsidR="000407B6" w:rsidRPr="00C66F09" w:rsidTr="002E3B67">
        <w:trPr>
          <w:trHeight w:val="34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3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липень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3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серпень</w:t>
            </w:r>
          </w:p>
        </w:tc>
        <w:tc>
          <w:tcPr>
            <w:tcW w:w="939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3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вересень</w:t>
            </w:r>
          </w:p>
        </w:tc>
        <w:tc>
          <w:tcPr>
            <w:tcW w:w="903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3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жовтень</w:t>
            </w:r>
          </w:p>
        </w:tc>
        <w:tc>
          <w:tcPr>
            <w:tcW w:w="939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3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листопад</w:t>
            </w:r>
          </w:p>
        </w:tc>
        <w:tc>
          <w:tcPr>
            <w:tcW w:w="812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3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грудень</w:t>
            </w:r>
          </w:p>
        </w:tc>
      </w:tr>
      <w:tr w:rsidR="000407B6" w:rsidRPr="00C66F09" w:rsidTr="002E3B67">
        <w:trPr>
          <w:trHeight w:val="340"/>
        </w:trPr>
        <w:tc>
          <w:tcPr>
            <w:tcW w:w="38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39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12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39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0407B6" w:rsidRPr="00C66F09" w:rsidRDefault="000407B6" w:rsidP="002E3B67">
            <w:pPr>
              <w:jc w:val="right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Промисловість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56,46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55,33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55,61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54,60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52,76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64,83</w:t>
            </w: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 xml:space="preserve">Добувна промисловість і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>розроблення кар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color w:val="000000"/>
                <w:sz w:val="22"/>
                <w:szCs w:val="22"/>
              </w:rPr>
              <w:t>єрів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79,12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77,44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79,14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77,44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76,47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84,90</w:t>
            </w: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   </w:t>
            </w:r>
            <w:r w:rsidRPr="00C66F09">
              <w:rPr>
                <w:sz w:val="22"/>
                <w:szCs w:val="22"/>
                <w:lang w:val="ru-RU"/>
              </w:rPr>
              <w:t xml:space="preserve"> </w:t>
            </w:r>
            <w:r w:rsidRPr="00C66F09">
              <w:rPr>
                <w:sz w:val="22"/>
                <w:szCs w:val="22"/>
              </w:rPr>
              <w:t xml:space="preserve">з них добування кам’яного та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Chars="100" w:firstLine="22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бурого вугілля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89,24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86,39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87,48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93,33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90,49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98,99</w:t>
            </w: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>Переробна промисловість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53,48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52,25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52,73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52,14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50,22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60,77</w:t>
            </w: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харчових продуктів,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напоїв та тютюнових виробів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48,13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46,37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46,68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47,37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45,16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52,50</w:t>
            </w: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текстильне виробництво; вироб-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ництво одягу, шкіри, виробів зі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шкіри та інших матеріалів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41,11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40,93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39,21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38,61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37,05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45,42</w:t>
            </w: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виготовлення виробів з деревини,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паперу та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поліграфічна діяльність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45,93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44,56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44,93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46,39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42,50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51,23</w:t>
            </w: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коксу та продуктів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нафтоперероблення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64,31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65,15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60,27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58,64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55,74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63,12</w:t>
            </w: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хімічних речовин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і хімічної продукції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53,81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53,74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59,37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54,02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51,89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62,38</w:t>
            </w: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основних фармацев-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тичних продуктів і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фармацевтичних препаратів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105,68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102,47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94,31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92,03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86,21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-108"/>
              <w:jc w:val="right"/>
              <w:rPr>
                <w:spacing w:val="-20"/>
                <w:sz w:val="22"/>
                <w:szCs w:val="22"/>
              </w:rPr>
            </w:pPr>
            <w:r w:rsidRPr="00C66F09">
              <w:rPr>
                <w:spacing w:val="-20"/>
                <w:sz w:val="22"/>
                <w:szCs w:val="22"/>
              </w:rPr>
              <w:t>109,04</w:t>
            </w: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гумових і пластма-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сових виробів; іншої неметалевої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мінеральної продукції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48,95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48,32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47,46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49,23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47,16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54,42</w:t>
            </w: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металургійне виробництво;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готових металевих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виробів, крім машин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і устатковання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62,72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59,43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59,98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61,63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60,38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69,70</w:t>
            </w: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комп’ютерів, елект-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ронної та оптичної продукції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62,31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66,94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63,42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60,06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69,59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81,23</w:t>
            </w: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електричного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устатковання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53,65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51,61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52,12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52,74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50,94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60,89</w:t>
            </w: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191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машин і устатковання,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bCs/>
                <w:sz w:val="22"/>
                <w:szCs w:val="22"/>
              </w:rPr>
              <w:t>не віднесених до інших угруповань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48,95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48,89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55,58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47,82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45,45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62,20</w:t>
            </w: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автотранспортних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засобів, причепів і напівпричепів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та інших транспортних засобів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59,10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58,47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57,84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55,37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54,27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70,91</w:t>
            </w: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меблів, іншої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продукції, ремонт і монтаж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машин і устатковання  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52,38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50,87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50,51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51,21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48,59</w:t>
            </w: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59,05</w:t>
            </w: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 xml:space="preserve">Постачання електроенергії, газу, 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>пари та кондиційованого повітря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62,95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61,90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60,67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57,79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55,44</w:t>
            </w: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78,08</w:t>
            </w: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 xml:space="preserve">Водопостачання; каналізація, 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>поводження з відходами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36,62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36,93</w:t>
            </w:r>
          </w:p>
        </w:tc>
        <w:tc>
          <w:tcPr>
            <w:tcW w:w="93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36,95</w:t>
            </w:r>
          </w:p>
        </w:tc>
        <w:tc>
          <w:tcPr>
            <w:tcW w:w="90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36,63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35,13</w:t>
            </w:r>
          </w:p>
        </w:tc>
        <w:tc>
          <w:tcPr>
            <w:tcW w:w="8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40,57</w:t>
            </w:r>
          </w:p>
        </w:tc>
      </w:tr>
    </w:tbl>
    <w:p w:rsidR="000407B6" w:rsidRPr="00C66F09" w:rsidRDefault="000407B6" w:rsidP="000407B6">
      <w:pPr>
        <w:tabs>
          <w:tab w:val="right" w:pos="9070"/>
        </w:tabs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</w:pPr>
      <w:r w:rsidRPr="00C66F09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 xml:space="preserve"> </w:t>
      </w:r>
    </w:p>
    <w:p w:rsidR="000407B6" w:rsidRPr="00C66F09" w:rsidRDefault="000407B6" w:rsidP="000407B6">
      <w:pPr>
        <w:tabs>
          <w:tab w:val="right" w:pos="9070"/>
        </w:tabs>
      </w:pPr>
      <w:r w:rsidRPr="00C66F09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lastRenderedPageBreak/>
        <w:t xml:space="preserve"> </w:t>
      </w:r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t>5.4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1</w:t>
      </w:r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t>. Темпи зміни середньої заробітної плати</w:t>
      </w:r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p w:rsidR="000407B6" w:rsidRPr="00C66F09" w:rsidRDefault="000407B6" w:rsidP="000407B6">
      <w:pPr>
        <w:rPr>
          <w:sz w:val="20"/>
          <w:szCs w:val="20"/>
        </w:rPr>
      </w:pPr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за видами економічної діяльності у січні–грудні 20</w:t>
      </w:r>
      <w:r w:rsidRPr="00C66F09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 xml:space="preserve">17 </w:t>
      </w:r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t>року</w:t>
      </w:r>
    </w:p>
    <w:p w:rsidR="000407B6" w:rsidRPr="00C66F09" w:rsidRDefault="000407B6" w:rsidP="000407B6"/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828"/>
        <w:gridCol w:w="780"/>
        <w:gridCol w:w="70"/>
        <w:gridCol w:w="735"/>
        <w:gridCol w:w="116"/>
        <w:gridCol w:w="749"/>
        <w:gridCol w:w="137"/>
        <w:gridCol w:w="763"/>
        <w:gridCol w:w="122"/>
        <w:gridCol w:w="886"/>
        <w:gridCol w:w="886"/>
      </w:tblGrid>
      <w:tr w:rsidR="000407B6" w:rsidRPr="00C66F09" w:rsidTr="002E3B67">
        <w:trPr>
          <w:trHeight w:val="272"/>
        </w:trPr>
        <w:tc>
          <w:tcPr>
            <w:tcW w:w="38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  <w:r w:rsidRPr="00C66F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4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340"/>
        </w:trPr>
        <w:tc>
          <w:tcPr>
            <w:tcW w:w="3828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10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% до попереднього місяця</w:t>
            </w:r>
          </w:p>
        </w:tc>
      </w:tr>
      <w:tr w:rsidR="000407B6" w:rsidRPr="00C66F09" w:rsidTr="002E3B67">
        <w:trPr>
          <w:trHeight w:val="340"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tabs>
                <w:tab w:val="left" w:pos="372"/>
              </w:tabs>
              <w:ind w:left="-108" w:right="-16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січень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tabs>
                <w:tab w:val="left" w:pos="372"/>
              </w:tabs>
              <w:ind w:left="-108" w:right="-108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лютий</w:t>
            </w:r>
          </w:p>
        </w:tc>
        <w:tc>
          <w:tcPr>
            <w:tcW w:w="886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08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березень</w:t>
            </w:r>
          </w:p>
        </w:tc>
        <w:tc>
          <w:tcPr>
            <w:tcW w:w="885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6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квітень</w:t>
            </w:r>
          </w:p>
        </w:tc>
        <w:tc>
          <w:tcPr>
            <w:tcW w:w="886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68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травень</w:t>
            </w:r>
          </w:p>
        </w:tc>
        <w:tc>
          <w:tcPr>
            <w:tcW w:w="886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6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червень</w:t>
            </w:r>
          </w:p>
        </w:tc>
      </w:tr>
      <w:tr w:rsidR="000407B6" w:rsidRPr="00C66F09" w:rsidTr="002E3B67">
        <w:trPr>
          <w:trHeight w:val="340"/>
        </w:trPr>
        <w:tc>
          <w:tcPr>
            <w:tcW w:w="382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6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b/>
                <w:bCs/>
                <w:sz w:val="22"/>
                <w:szCs w:val="22"/>
              </w:rPr>
            </w:pPr>
            <w:r w:rsidRPr="00C66F09">
              <w:rPr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92,8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103,3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108,7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98,6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102,7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107,6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Сільське господарство, лісове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господарство та рибне господарство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98,9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99,8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113,8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105,1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98,2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з них сільське господарство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106,3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97,7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112,4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110,9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94,8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Промисловість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91,0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102,6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109,4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97,0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102,6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104,8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Будівництво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92,6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106,6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104,1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99,6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101,5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Оптова та роздрібна торгівля;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ремонт автотранспортних засобів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і мотоциклів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102,5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108,5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96,9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105,8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Транспорт, складське господарство,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поштова та кур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єрська діяльність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94,5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97,1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120,0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94,4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103,1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діяльність у сфері транспорту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104,2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95,3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124,1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93,0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98,9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100,7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складське господарство та допоміж-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 xml:space="preserve">   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на діяльність у сфері транспорту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86,8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98,3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118,5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95,1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106,2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106,0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поштова та кур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єрська діяльність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96,8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101,2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103,8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108,2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96,9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Тимчасове розміщування й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організація харчування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101,8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113,9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93,1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104,3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102,2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Інформація та телекомунікації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91,5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108,7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108,9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93,1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100,1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Фінансова та страхова діяльність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94,7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99,0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123,6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96,7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95,4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98,8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Операції з нерухомим майном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92,2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101,1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107,7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100,6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102,4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Професійна, наукова та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технічна діяльність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76,6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114,0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103,9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98,5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103,2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з неї наукові дослідження 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розробки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81,8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105,4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110,1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96,4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102,8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Діяльність у сфері адміністративного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та допоміжного обслуговування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101,3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105,9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102,7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Державне управління й оборона;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обов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язкове соціальне страхування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111,5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108,0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105,3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117,8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Освіта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105,1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101,9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106,1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124,8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Охорона здоров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я та надання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соціальної допомоги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95,3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102,1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103,8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103,8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108,2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з них охорона здоров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я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95,0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102,1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103,8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108,6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Мистецтво, спорт, розваги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та відпочинок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89,2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102,3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112,7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93,1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132,1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89,0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з них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діяльність у сфері творчості,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мистецтва та розваг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94,9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103,6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115,9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91,4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112,0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  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функціювання бібліотек, архівів,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right="-2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музеїв та інших закладів культури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94,9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104,1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106,7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105,6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105,0</w:t>
            </w:r>
          </w:p>
        </w:tc>
      </w:tr>
      <w:tr w:rsidR="000407B6" w:rsidRPr="00C66F09" w:rsidTr="002E3B67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Надання інших видів послуг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107,6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106,1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102,6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97,4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102,4</w:t>
            </w:r>
          </w:p>
        </w:tc>
      </w:tr>
    </w:tbl>
    <w:p w:rsidR="000407B6" w:rsidRPr="00C66F09" w:rsidRDefault="000407B6" w:rsidP="000407B6">
      <w:pPr>
        <w:tabs>
          <w:tab w:val="left" w:pos="3708"/>
          <w:tab w:val="left" w:pos="4663"/>
          <w:tab w:val="left" w:pos="5702"/>
          <w:tab w:val="left" w:pos="6696"/>
        </w:tabs>
        <w:ind w:left="93"/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0407B6" w:rsidRPr="00C66F09" w:rsidRDefault="000407B6" w:rsidP="000407B6">
      <w:pPr>
        <w:tabs>
          <w:tab w:val="left" w:pos="3708"/>
          <w:tab w:val="left" w:pos="4663"/>
          <w:tab w:val="left" w:pos="5702"/>
          <w:tab w:val="left" w:pos="6696"/>
        </w:tabs>
        <w:ind w:left="93" w:right="-144"/>
        <w:jc w:val="right"/>
        <w:rPr>
          <w:rFonts w:ascii="Times New Roman CYR" w:hAnsi="Times New Roman CYR" w:cs="Times New Roman CYR"/>
          <w:sz w:val="22"/>
          <w:szCs w:val="22"/>
        </w:rPr>
      </w:pP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3828"/>
        <w:gridCol w:w="780"/>
        <w:gridCol w:w="70"/>
        <w:gridCol w:w="708"/>
        <w:gridCol w:w="143"/>
        <w:gridCol w:w="835"/>
        <w:gridCol w:w="77"/>
        <w:gridCol w:w="912"/>
        <w:gridCol w:w="1011"/>
        <w:gridCol w:w="850"/>
      </w:tblGrid>
      <w:tr w:rsidR="000407B6" w:rsidRPr="00C66F09" w:rsidTr="002E3B67">
        <w:trPr>
          <w:trHeight w:val="308"/>
        </w:trPr>
        <w:tc>
          <w:tcPr>
            <w:tcW w:w="38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66F09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  <w:r w:rsidRPr="00C66F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2850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66F09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0407B6" w:rsidRPr="00C66F09" w:rsidRDefault="000407B6" w:rsidP="002E3B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66F09">
              <w:rPr>
                <w:rFonts w:ascii="Arial" w:hAnsi="Arial" w:cs="Arial"/>
                <w:sz w:val="20"/>
                <w:szCs w:val="20"/>
              </w:rPr>
              <w:t>  </w:t>
            </w:r>
          </w:p>
          <w:p w:rsidR="000407B6" w:rsidRPr="00C66F09" w:rsidRDefault="000407B6" w:rsidP="002E3B67">
            <w:pPr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Продовження табл. 5.4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</w:p>
        </w:tc>
      </w:tr>
      <w:tr w:rsidR="000407B6" w:rsidRPr="00C66F09" w:rsidTr="002E3B67">
        <w:trPr>
          <w:trHeight w:hRule="exact" w:val="340"/>
        </w:trPr>
        <w:tc>
          <w:tcPr>
            <w:tcW w:w="3828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386" w:type="dxa"/>
            <w:gridSpan w:val="9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% до попереднього місяця</w:t>
            </w:r>
          </w:p>
        </w:tc>
      </w:tr>
      <w:tr w:rsidR="000407B6" w:rsidRPr="00C66F09" w:rsidTr="002E3B67">
        <w:trPr>
          <w:trHeight w:hRule="exact" w:val="340"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tabs>
                <w:tab w:val="left" w:pos="372"/>
              </w:tabs>
              <w:ind w:left="-108" w:right="-16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липень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tabs>
                <w:tab w:val="left" w:pos="372"/>
              </w:tabs>
              <w:ind w:left="-567" w:right="-567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серпень</w:t>
            </w:r>
          </w:p>
        </w:tc>
        <w:tc>
          <w:tcPr>
            <w:tcW w:w="912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tabs>
                <w:tab w:val="left" w:pos="372"/>
              </w:tabs>
              <w:ind w:left="-108" w:right="-16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вересень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tabs>
                <w:tab w:val="left" w:pos="372"/>
              </w:tabs>
              <w:ind w:left="-108" w:right="-16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жовтень</w:t>
            </w:r>
          </w:p>
        </w:tc>
        <w:tc>
          <w:tcPr>
            <w:tcW w:w="1011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tabs>
                <w:tab w:val="left" w:pos="372"/>
              </w:tabs>
              <w:ind w:left="-57" w:right="-57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листопад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tabs>
                <w:tab w:val="left" w:pos="372"/>
              </w:tabs>
              <w:ind w:left="-108" w:right="-16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грудень</w:t>
            </w:r>
          </w:p>
        </w:tc>
      </w:tr>
      <w:tr w:rsidR="000407B6" w:rsidRPr="00C66F09" w:rsidTr="002E3B67">
        <w:trPr>
          <w:trHeight w:val="264"/>
        </w:trPr>
        <w:tc>
          <w:tcPr>
            <w:tcW w:w="382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12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12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b/>
                <w:bCs/>
                <w:sz w:val="22"/>
                <w:szCs w:val="22"/>
              </w:rPr>
            </w:pPr>
            <w:r w:rsidRPr="00C66F09">
              <w:rPr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99,7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96,9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103,3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100,4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101,4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117,4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Сільське господарство, лісове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господарство та рибне господарство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109,3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93,8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108,1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96,8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112,2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з них сільське господарство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113,1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92,1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107,1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108,1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Промисловість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100,8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101,9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114,1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Будівництво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104,9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97,2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112,2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Оптова та роздрібна торгівля;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ремонт автотранспортних засобів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і мотоциклів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96,7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103,9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111,1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Транспорт, складське господарство,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поштова та кур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єрська діяльність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110,9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97,9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97,9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97,6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111,2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діяльність у сфері транспорту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115,2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103,1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95,8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104,4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93,6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108,2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складське господарство та допоміж-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 xml:space="preserve">   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на діяльність у сфері транспорту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108,2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92,7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98,5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100,4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115,6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поштова та кур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єрська діяльність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104,4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109,3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96,1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110,6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98,3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Тимчасове розміщування й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організація харчування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97,3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103,7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100,1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116,2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Інформація та телекомунікації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102,3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103,8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106,0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Фінансова та страхова діяльність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109,3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96,3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102,8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113,2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Операції з нерухомим майном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103,7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98,0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101,9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113,5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Професійна, наукова та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технічна діяльність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99,1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107,3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94,7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122,2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з неї наукові дослідження 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розробки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104,3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97,4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103,8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98,2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106,9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122,5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Діяльність у сфері адміністративного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та допоміжного обслуговування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100,9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100,2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101,2</w:t>
            </w: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100,8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111,2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Державне управління й оборона;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обов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язкове соціальне страхування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98,9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100,4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104,8</w:t>
            </w: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105,2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132,6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Освіта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83,4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86,8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119,7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93,4</w:t>
            </w: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101,3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122,3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Охорона здоров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я та надання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соціальної допомоги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97,1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96,4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98,2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102,8</w:t>
            </w: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101,9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120,8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з них охорона здоров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я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96,9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96,2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98,0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102,2</w:t>
            </w: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102,5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120,7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Мистецтво, спорт, розваги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та відпочинок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98,6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92,5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107,2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96,2</w:t>
            </w: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101,9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139,5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з них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діяльність у сфері творчості,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мистецтва та розваг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97,3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89,3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109,0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99,2</w:t>
            </w: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102,3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128,8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  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функціювання бібліотек, архівів,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right="-2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музеїв та інших закладів культури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94,5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105,5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95,6</w:t>
            </w: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103,4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120,8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Надання інших видів послуг</w:t>
            </w:r>
          </w:p>
        </w:tc>
        <w:tc>
          <w:tcPr>
            <w:tcW w:w="85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106,8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96,1</w:t>
            </w:r>
          </w:p>
        </w:tc>
        <w:tc>
          <w:tcPr>
            <w:tcW w:w="91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103,1</w:t>
            </w:r>
          </w:p>
        </w:tc>
        <w:tc>
          <w:tcPr>
            <w:tcW w:w="9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101,5</w:t>
            </w:r>
          </w:p>
        </w:tc>
        <w:tc>
          <w:tcPr>
            <w:tcW w:w="10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99,5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113,5</w:t>
            </w:r>
          </w:p>
        </w:tc>
      </w:tr>
    </w:tbl>
    <w:p w:rsidR="000407B6" w:rsidRPr="00C66F09" w:rsidRDefault="000407B6" w:rsidP="000407B6">
      <w:pPr>
        <w:tabs>
          <w:tab w:val="right" w:pos="9070"/>
        </w:tabs>
      </w:pPr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 xml:space="preserve">  5.4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t>. Темпи зміни середньої заробітної плати</w:t>
      </w:r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p w:rsidR="000407B6" w:rsidRPr="00C66F09" w:rsidRDefault="000407B6" w:rsidP="000407B6">
      <w:pPr>
        <w:rPr>
          <w:rFonts w:ascii="Times New Roman CYR" w:hAnsi="Times New Roman CYR" w:cs="Times New Roman CYR"/>
          <w:b/>
          <w:bCs/>
          <w:sz w:val="28"/>
          <w:szCs w:val="28"/>
        </w:rPr>
      </w:pPr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по регіонах у січні–грудні 20</w:t>
      </w:r>
      <w:r w:rsidRPr="00C66F09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17</w:t>
      </w:r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t xml:space="preserve"> року</w:t>
      </w:r>
    </w:p>
    <w:p w:rsidR="000407B6" w:rsidRPr="00C66F09" w:rsidRDefault="000407B6" w:rsidP="000407B6">
      <w:pPr>
        <w:rPr>
          <w:rFonts w:ascii="Times New Roman CYR" w:hAnsi="Times New Roman CYR" w:cs="Times New Roman CYR"/>
          <w:b/>
          <w:bCs/>
          <w:sz w:val="28"/>
          <w:szCs w:val="28"/>
        </w:rPr>
      </w:pPr>
    </w:p>
    <w:tbl>
      <w:tblPr>
        <w:tblW w:w="901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2508"/>
        <w:gridCol w:w="868"/>
        <w:gridCol w:w="216"/>
        <w:gridCol w:w="923"/>
        <w:gridCol w:w="162"/>
        <w:gridCol w:w="841"/>
        <w:gridCol w:w="243"/>
        <w:gridCol w:w="904"/>
        <w:gridCol w:w="181"/>
        <w:gridCol w:w="1020"/>
        <w:gridCol w:w="64"/>
        <w:gridCol w:w="1085"/>
      </w:tblGrid>
      <w:tr w:rsidR="000407B6" w:rsidRPr="00C66F09" w:rsidTr="002E3B67">
        <w:trPr>
          <w:trHeight w:val="113"/>
        </w:trPr>
        <w:tc>
          <w:tcPr>
            <w:tcW w:w="250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1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340"/>
        </w:trPr>
        <w:tc>
          <w:tcPr>
            <w:tcW w:w="2508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07" w:type="dxa"/>
            <w:gridSpan w:val="11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% до попереднього місяця</w:t>
            </w:r>
          </w:p>
        </w:tc>
      </w:tr>
      <w:tr w:rsidR="000407B6" w:rsidRPr="00C66F09" w:rsidTr="002E3B67">
        <w:trPr>
          <w:trHeight w:val="340"/>
        </w:trPr>
        <w:tc>
          <w:tcPr>
            <w:tcW w:w="2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4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січень</w:t>
            </w:r>
          </w:p>
        </w:tc>
        <w:tc>
          <w:tcPr>
            <w:tcW w:w="1085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лютий</w:t>
            </w:r>
          </w:p>
        </w:tc>
        <w:tc>
          <w:tcPr>
            <w:tcW w:w="1084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березень</w:t>
            </w:r>
          </w:p>
        </w:tc>
        <w:tc>
          <w:tcPr>
            <w:tcW w:w="1085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квітень</w:t>
            </w:r>
          </w:p>
        </w:tc>
        <w:tc>
          <w:tcPr>
            <w:tcW w:w="1084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травень</w:t>
            </w:r>
          </w:p>
        </w:tc>
        <w:tc>
          <w:tcPr>
            <w:tcW w:w="1085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червень</w:t>
            </w:r>
          </w:p>
        </w:tc>
      </w:tr>
      <w:tr w:rsidR="000407B6" w:rsidRPr="00C66F09" w:rsidTr="002E3B67">
        <w:trPr>
          <w:trHeight w:val="284"/>
        </w:trPr>
        <w:tc>
          <w:tcPr>
            <w:tcW w:w="250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5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4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5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4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5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374"/>
        </w:trPr>
        <w:tc>
          <w:tcPr>
            <w:tcW w:w="250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4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4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5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4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414"/>
        </w:trPr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92,8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103,3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108,7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98,6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102,7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107,6</w:t>
            </w:r>
          </w:p>
        </w:tc>
      </w:tr>
      <w:tr w:rsidR="000407B6" w:rsidRPr="00C66F09" w:rsidTr="002E3B67">
        <w:trPr>
          <w:trHeight w:val="414"/>
        </w:trPr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414"/>
        </w:trPr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Вінницька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98,9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102,5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107,3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100,4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104,1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109,9</w:t>
            </w:r>
          </w:p>
        </w:tc>
      </w:tr>
      <w:tr w:rsidR="000407B6" w:rsidRPr="00C66F09" w:rsidTr="002E3B67">
        <w:trPr>
          <w:trHeight w:val="414"/>
        </w:trPr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Волинська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97,6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101,8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107,7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96,3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105,1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110,1</w:t>
            </w:r>
          </w:p>
        </w:tc>
      </w:tr>
      <w:tr w:rsidR="000407B6" w:rsidRPr="00C66F09" w:rsidTr="002E3B67">
        <w:trPr>
          <w:trHeight w:val="414"/>
        </w:trPr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Дніпропетровська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99,9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105,7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100,1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104,5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106,1</w:t>
            </w:r>
          </w:p>
        </w:tc>
      </w:tr>
      <w:tr w:rsidR="000407B6" w:rsidRPr="00C66F09" w:rsidTr="002E3B67">
        <w:trPr>
          <w:trHeight w:val="414"/>
        </w:trPr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Донецька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91,4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104,4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104,8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103,1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105,6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105,2</w:t>
            </w:r>
          </w:p>
        </w:tc>
      </w:tr>
      <w:tr w:rsidR="000407B6" w:rsidRPr="00C66F09" w:rsidTr="002E3B67">
        <w:trPr>
          <w:trHeight w:val="414"/>
        </w:trPr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Житомирська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97,5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102,4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108,8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99,6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105,4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108,7</w:t>
            </w:r>
          </w:p>
        </w:tc>
      </w:tr>
      <w:tr w:rsidR="000407B6" w:rsidRPr="00C66F09" w:rsidTr="002E3B67">
        <w:trPr>
          <w:trHeight w:val="414"/>
        </w:trPr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Закарпатська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92,8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104,4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108,2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96,9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108,6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110,2</w:t>
            </w:r>
          </w:p>
        </w:tc>
      </w:tr>
      <w:tr w:rsidR="000407B6" w:rsidRPr="00C66F09" w:rsidTr="002E3B67">
        <w:trPr>
          <w:trHeight w:val="414"/>
        </w:trPr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Запорізька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95,2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102,1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110,9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96,8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102,6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107,3</w:t>
            </w:r>
          </w:p>
        </w:tc>
      </w:tr>
      <w:tr w:rsidR="000407B6" w:rsidRPr="00C66F09" w:rsidTr="002E3B67">
        <w:trPr>
          <w:trHeight w:val="414"/>
        </w:trPr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Івано-Франківська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104,5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101,4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109,2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98,7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114,2</w:t>
            </w:r>
          </w:p>
        </w:tc>
      </w:tr>
      <w:tr w:rsidR="000407B6" w:rsidRPr="00C66F09" w:rsidTr="002E3B67">
        <w:trPr>
          <w:trHeight w:val="414"/>
        </w:trPr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Київська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96,2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103,3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109,8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94,1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104,7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111,0</w:t>
            </w:r>
          </w:p>
        </w:tc>
      </w:tr>
      <w:tr w:rsidR="000407B6" w:rsidRPr="00C66F09" w:rsidTr="002E3B67">
        <w:trPr>
          <w:trHeight w:val="414"/>
        </w:trPr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Кіровоградська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99,8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101,7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108,8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100,4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105,1</w:t>
            </w:r>
          </w:p>
        </w:tc>
      </w:tr>
      <w:tr w:rsidR="000407B6" w:rsidRPr="00C66F09" w:rsidTr="002E3B67">
        <w:trPr>
          <w:trHeight w:val="414"/>
        </w:trPr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Луганська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89,6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100,7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104,1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91,5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108,3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106,1</w:t>
            </w:r>
          </w:p>
        </w:tc>
      </w:tr>
      <w:tr w:rsidR="000407B6" w:rsidRPr="00C66F09" w:rsidTr="002E3B67">
        <w:trPr>
          <w:trHeight w:val="414"/>
        </w:trPr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Львівська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95,5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101,8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109,7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98,7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104,6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108,7</w:t>
            </w:r>
          </w:p>
        </w:tc>
      </w:tr>
      <w:tr w:rsidR="000407B6" w:rsidRPr="00C66F09" w:rsidTr="002E3B67">
        <w:trPr>
          <w:trHeight w:val="414"/>
        </w:trPr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Миколаївська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89,1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102,3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109,5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96,1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106,5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104,3</w:t>
            </w:r>
          </w:p>
        </w:tc>
      </w:tr>
      <w:tr w:rsidR="000407B6" w:rsidRPr="00C66F09" w:rsidTr="002E3B67">
        <w:trPr>
          <w:trHeight w:val="414"/>
        </w:trPr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Одеська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86,7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100,6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108,1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98,4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104,3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110,8</w:t>
            </w:r>
          </w:p>
        </w:tc>
      </w:tr>
      <w:tr w:rsidR="000407B6" w:rsidRPr="00C66F09" w:rsidTr="002E3B67">
        <w:trPr>
          <w:trHeight w:val="414"/>
        </w:trPr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Полтавська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96,4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106,6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104,2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101,8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103,1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106,3</w:t>
            </w:r>
          </w:p>
        </w:tc>
      </w:tr>
      <w:tr w:rsidR="000407B6" w:rsidRPr="00C66F09" w:rsidTr="002E3B67">
        <w:trPr>
          <w:trHeight w:val="414"/>
        </w:trPr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Рівненська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91,4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101,2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112,5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91,9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105,0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110,4</w:t>
            </w:r>
          </w:p>
        </w:tc>
      </w:tr>
      <w:tr w:rsidR="000407B6" w:rsidRPr="00C66F09" w:rsidTr="002E3B67">
        <w:trPr>
          <w:trHeight w:val="414"/>
        </w:trPr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Сумська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99,4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100,2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105,7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102,9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107,6</w:t>
            </w:r>
          </w:p>
        </w:tc>
      </w:tr>
      <w:tr w:rsidR="000407B6" w:rsidRPr="00C66F09" w:rsidTr="002E3B67">
        <w:trPr>
          <w:trHeight w:val="414"/>
        </w:trPr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Тернопільська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97,1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103,2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107,6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103,8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112,3</w:t>
            </w:r>
          </w:p>
        </w:tc>
      </w:tr>
      <w:tr w:rsidR="000407B6" w:rsidRPr="00C66F09" w:rsidTr="002E3B67">
        <w:trPr>
          <w:trHeight w:val="414"/>
        </w:trPr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Харківська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95,7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104,6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107,1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99,2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108,8</w:t>
            </w:r>
          </w:p>
        </w:tc>
      </w:tr>
      <w:tr w:rsidR="000407B6" w:rsidRPr="00C66F09" w:rsidTr="002E3B67">
        <w:trPr>
          <w:trHeight w:val="414"/>
        </w:trPr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Херсонська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92,5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104,9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109,5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97,6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103,6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109,9</w:t>
            </w:r>
          </w:p>
        </w:tc>
      </w:tr>
      <w:tr w:rsidR="000407B6" w:rsidRPr="00C66F09" w:rsidTr="002E3B67">
        <w:trPr>
          <w:trHeight w:val="414"/>
        </w:trPr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Хмельницька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94,6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100,5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110,8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98,6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101,9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111,3</w:t>
            </w:r>
          </w:p>
        </w:tc>
      </w:tr>
      <w:tr w:rsidR="000407B6" w:rsidRPr="00C66F09" w:rsidTr="002E3B67">
        <w:trPr>
          <w:trHeight w:val="414"/>
        </w:trPr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Черкаська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99,3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101,2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108,5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101,2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106,9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106,5</w:t>
            </w:r>
          </w:p>
        </w:tc>
      </w:tr>
      <w:tr w:rsidR="000407B6" w:rsidRPr="00C66F09" w:rsidTr="002E3B67">
        <w:trPr>
          <w:trHeight w:val="414"/>
        </w:trPr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Чернівецька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93,3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101,6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107,2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100,5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115,9</w:t>
            </w:r>
          </w:p>
        </w:tc>
      </w:tr>
      <w:tr w:rsidR="000407B6" w:rsidRPr="00C66F09" w:rsidTr="002E3B67">
        <w:trPr>
          <w:trHeight w:val="414"/>
        </w:trPr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Чернігівська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99,0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110,4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99,4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102,2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110,5</w:t>
            </w:r>
          </w:p>
        </w:tc>
      </w:tr>
      <w:tr w:rsidR="000407B6" w:rsidRPr="00C66F09" w:rsidTr="002E3B67">
        <w:trPr>
          <w:trHeight w:val="414"/>
        </w:trPr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м.Київ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83,8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105,8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112,0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98,0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97,9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105,0</w:t>
            </w:r>
          </w:p>
        </w:tc>
      </w:tr>
    </w:tbl>
    <w:p w:rsidR="000407B6" w:rsidRPr="00C66F09" w:rsidRDefault="000407B6" w:rsidP="000407B6">
      <w:pPr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407B6" w:rsidRPr="00C66F09" w:rsidRDefault="000407B6" w:rsidP="000407B6">
      <w:pPr>
        <w:rPr>
          <w:rFonts w:ascii="Times New Roman CYR" w:hAnsi="Times New Roman CYR" w:cs="Times New Roman CYR"/>
          <w:b/>
          <w:bCs/>
          <w:sz w:val="28"/>
          <w:szCs w:val="28"/>
        </w:rPr>
      </w:pP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05"/>
        <w:gridCol w:w="1040"/>
        <w:gridCol w:w="92"/>
        <w:gridCol w:w="1000"/>
        <w:gridCol w:w="133"/>
        <w:gridCol w:w="980"/>
        <w:gridCol w:w="152"/>
        <w:gridCol w:w="1133"/>
        <w:gridCol w:w="1132"/>
        <w:gridCol w:w="1133"/>
      </w:tblGrid>
      <w:tr w:rsidR="000407B6" w:rsidRPr="00C66F09" w:rsidTr="002E3B67">
        <w:trPr>
          <w:trHeight w:val="375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0"/>
        </w:trPr>
        <w:tc>
          <w:tcPr>
            <w:tcW w:w="220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C66F09">
              <w:rPr>
                <w:rFonts w:ascii="Times New Roman CYR" w:hAnsi="Times New Roman CYR" w:cs="Times New Roman CYR"/>
                <w:sz w:val="28"/>
                <w:szCs w:val="28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Продовження табл. 5.4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</w:p>
        </w:tc>
      </w:tr>
      <w:tr w:rsidR="000407B6" w:rsidRPr="00C66F09" w:rsidTr="002E3B67">
        <w:trPr>
          <w:trHeight w:val="340"/>
        </w:trPr>
        <w:tc>
          <w:tcPr>
            <w:tcW w:w="220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95" w:type="dxa"/>
            <w:gridSpan w:val="9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% до попереднього місяця</w:t>
            </w:r>
          </w:p>
        </w:tc>
      </w:tr>
      <w:tr w:rsidR="000407B6" w:rsidRPr="00C66F09" w:rsidTr="002E3B67">
        <w:trPr>
          <w:trHeight w:val="340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липень</w:t>
            </w:r>
          </w:p>
        </w:tc>
        <w:tc>
          <w:tcPr>
            <w:tcW w:w="1133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серпень</w:t>
            </w:r>
          </w:p>
        </w:tc>
        <w:tc>
          <w:tcPr>
            <w:tcW w:w="1132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вересень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жовтень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листопад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грудень</w:t>
            </w:r>
          </w:p>
        </w:tc>
      </w:tr>
      <w:tr w:rsidR="000407B6" w:rsidRPr="00C66F09" w:rsidTr="002E3B67">
        <w:trPr>
          <w:trHeight w:val="248"/>
        </w:trPr>
        <w:tc>
          <w:tcPr>
            <w:tcW w:w="220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369"/>
        </w:trPr>
        <w:tc>
          <w:tcPr>
            <w:tcW w:w="220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99,7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96,9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103,3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100,4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101,4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117,4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Вінницька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101,8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93,4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117,7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Волинська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97,7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97,2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104,6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98,8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116,7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Дніпропетровська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102,3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96,4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111,1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Донецька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96,8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98,3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104,1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100,8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120,3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Житомирська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98,4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96,9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99,3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118,2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Закарпатська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95,6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97,3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108,0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97,0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120,3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Запорізька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96,3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113,4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Івано-Франківська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93,4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98,9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110,9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Київська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96,9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97,4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115,6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Кіровоградська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102,6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95,9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105,6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98,9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112,2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Луганська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98,7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104,8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97,9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119,7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Львівська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97,5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99,1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104,3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97,5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118,1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Миколаївська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99,3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97,3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104,0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129,4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Одеська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95,5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96,3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121,3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Полтавська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99,9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96,3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105,8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98,5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114,2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Рівненська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98,4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95,4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98,5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123,3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Сумська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97,2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99,4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118,3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Тернопільська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94,5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96,9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104,7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114,6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Харківська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99,7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96,5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107,0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112,3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Херсонська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96,8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95,2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105,3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104,3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115,7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Хмельницька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97,0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97,9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119,3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Черкаська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100,8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94,0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113,8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Чернівецька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95,4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95,4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104,7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120,2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Чернігівська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97,1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99,3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100,0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102,1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99,7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112,9</w:t>
            </w:r>
          </w:p>
        </w:tc>
      </w:tr>
      <w:tr w:rsidR="000407B6" w:rsidRPr="00C66F09" w:rsidTr="002E3B67">
        <w:trPr>
          <w:trHeight w:val="414"/>
        </w:trPr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м.Київ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102,9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97,0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120,5</w:t>
            </w:r>
          </w:p>
        </w:tc>
      </w:tr>
    </w:tbl>
    <w:p w:rsidR="000407B6" w:rsidRPr="00C66F09" w:rsidRDefault="000407B6" w:rsidP="000407B6">
      <w:pPr>
        <w:ind w:left="851" w:right="-569" w:hanging="851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C66F09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lastRenderedPageBreak/>
        <w:t xml:space="preserve">  </w:t>
      </w:r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t>5.4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3</w:t>
      </w:r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t>. Темпи зміни середньої заробітної плати</w:t>
      </w:r>
    </w:p>
    <w:p w:rsidR="000407B6" w:rsidRPr="00C66F09" w:rsidRDefault="000407B6" w:rsidP="000407B6">
      <w:pPr>
        <w:ind w:left="851" w:right="-569" w:hanging="851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за видами економічної діяльності у промисловості</w:t>
      </w:r>
    </w:p>
    <w:p w:rsidR="000407B6" w:rsidRPr="00C66F09" w:rsidRDefault="000407B6" w:rsidP="000407B6">
      <w:pPr>
        <w:ind w:left="851" w:right="-569" w:hanging="851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у січні–грудні 20</w:t>
      </w:r>
      <w:r w:rsidRPr="00C66F09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17</w:t>
      </w:r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t xml:space="preserve"> року</w:t>
      </w:r>
    </w:p>
    <w:p w:rsidR="000407B6" w:rsidRPr="00C66F09" w:rsidRDefault="000407B6" w:rsidP="000407B6">
      <w:pPr>
        <w:ind w:right="-569"/>
        <w:rPr>
          <w:rFonts w:ascii="Times New Roman CYR" w:hAnsi="Times New Roman CYR" w:cs="Times New Roman CYR"/>
          <w:b/>
          <w:bCs/>
          <w:sz w:val="16"/>
          <w:szCs w:val="16"/>
        </w:rPr>
      </w:pPr>
    </w:p>
    <w:tbl>
      <w:tblPr>
        <w:tblW w:w="9150" w:type="dxa"/>
        <w:tblLook w:val="0000" w:firstRow="0" w:lastRow="0" w:firstColumn="0" w:lastColumn="0" w:noHBand="0" w:noVBand="0"/>
      </w:tblPr>
      <w:tblGrid>
        <w:gridCol w:w="3828"/>
        <w:gridCol w:w="802"/>
        <w:gridCol w:w="822"/>
        <w:gridCol w:w="172"/>
        <w:gridCol w:w="735"/>
        <w:gridCol w:w="72"/>
        <w:gridCol w:w="882"/>
        <w:gridCol w:w="940"/>
        <w:gridCol w:w="897"/>
      </w:tblGrid>
      <w:tr w:rsidR="000407B6" w:rsidRPr="00C66F09" w:rsidTr="002E3B67">
        <w:trPr>
          <w:trHeight w:val="225"/>
        </w:trPr>
        <w:tc>
          <w:tcPr>
            <w:tcW w:w="38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  <w:r w:rsidRPr="00C66F09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C66F09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66F09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66F09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  <w:r w:rsidRPr="00C66F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340"/>
        </w:trPr>
        <w:tc>
          <w:tcPr>
            <w:tcW w:w="382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2" w:type="dxa"/>
            <w:gridSpan w:val="8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% до попереднього місяця</w:t>
            </w:r>
          </w:p>
        </w:tc>
      </w:tr>
      <w:tr w:rsidR="000407B6" w:rsidRPr="00C66F09" w:rsidTr="002E3B67">
        <w:trPr>
          <w:trHeight w:val="34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02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січень</w:t>
            </w:r>
          </w:p>
        </w:tc>
        <w:tc>
          <w:tcPr>
            <w:tcW w:w="822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лютий</w:t>
            </w:r>
          </w:p>
        </w:tc>
        <w:tc>
          <w:tcPr>
            <w:tcW w:w="979" w:type="dxa"/>
            <w:gridSpan w:val="3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57" w:right="-57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березень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57" w:right="-57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квітень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57" w:right="-57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травень</w:t>
            </w:r>
          </w:p>
        </w:tc>
        <w:tc>
          <w:tcPr>
            <w:tcW w:w="897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57" w:right="-57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червень</w:t>
            </w:r>
          </w:p>
        </w:tc>
      </w:tr>
      <w:tr w:rsidR="000407B6" w:rsidRPr="00C66F09" w:rsidTr="002E3B67">
        <w:trPr>
          <w:trHeight w:val="164"/>
        </w:trPr>
        <w:tc>
          <w:tcPr>
            <w:tcW w:w="38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2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79" w:type="dxa"/>
            <w:gridSpan w:val="3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97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9" w:type="dxa"/>
            <w:gridSpan w:val="3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Промисловість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91,0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102,6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109,4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97,0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102,6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sz w:val="22"/>
                <w:szCs w:val="22"/>
              </w:rPr>
              <w:t>104,8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 xml:space="preserve">Добувна промисловість і 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>розроблення кар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color w:val="000000"/>
                <w:sz w:val="22"/>
                <w:szCs w:val="22"/>
              </w:rPr>
              <w:t>єрів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96,6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102,2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109,2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101,5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101,4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   </w:t>
            </w:r>
            <w:r w:rsidRPr="00C66F09">
              <w:rPr>
                <w:sz w:val="22"/>
                <w:szCs w:val="22"/>
                <w:lang w:val="ru-RU"/>
              </w:rPr>
              <w:t xml:space="preserve"> </w:t>
            </w:r>
            <w:r w:rsidRPr="00C66F09">
              <w:rPr>
                <w:sz w:val="22"/>
                <w:szCs w:val="22"/>
              </w:rPr>
              <w:t xml:space="preserve">з них добування кам’яного та 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Chars="100" w:firstLine="22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бурого вугілля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99,4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107,3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106,7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102,6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98,4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>Переробна промисловість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94,5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103,0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108,7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97,2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103,2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106,5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харчових продуктів,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напоїв та тютюнових виробів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96,1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102,7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110,1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95,7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102,0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104,9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текстильне виробництво; вироб-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ництво одягу, шкіри, виробів зі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шкіри та інших матеріалів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104,4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104,3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97,2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108,7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103,5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виготовлення виробів з деревини,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паперу та 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поліграфічна діяльність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96,4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103,8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108,1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100,5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104,1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коксу та продуктів 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нафтоперероблення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99,2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98,5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115,3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107,1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104,5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хімічних речовин 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і хімічної продукції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87,0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100,5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112,7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94,3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105,5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106,5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основних фармацев-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тичних продуктів і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фармацевтичних препаратів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96,0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103,0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110,2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96,8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96,1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гумових і пластма- 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сових виробів; іншої неметалевої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мінеральної продукції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97,9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102,9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109,2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98,8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102,6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101,3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металургійне виробництво; 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готових металевих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виробів, крім машин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і устатковання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101,1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103,9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107,1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комп’ютерів, елект-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ронної та оптичної продукції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91,5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106,1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132,8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82,4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98,8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156,4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електричного 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устатковання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92,6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107,3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105,3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108,4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104,1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машин і устатковання,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bCs/>
                <w:sz w:val="22"/>
                <w:szCs w:val="22"/>
              </w:rPr>
              <w:t>не віднесених до інших угруповань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85,8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106,6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115,5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92,9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103,5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102,1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автотранспортних 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засобів, причепів і напівпричепів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та інших транспортних засобів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88,3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104,6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111,4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94,5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105,8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111,9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меблів, іншої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продукції, ремонт і монтаж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машин і устатковання  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88,2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103,4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110,4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99,3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100,4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107,0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 xml:space="preserve">Постачання електроенергії, газу, 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>пари та кондиційованого повітря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76,0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102,6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113,6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92,6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101,3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102,1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 xml:space="preserve">Водопостачання; каналізація, 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>поводження з відходами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102,1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98,3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109,5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95,6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104,2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101,4</w:t>
            </w:r>
          </w:p>
        </w:tc>
      </w:tr>
    </w:tbl>
    <w:p w:rsidR="000407B6" w:rsidRPr="00C66F09" w:rsidRDefault="000407B6" w:rsidP="000407B6">
      <w:pPr>
        <w:rPr>
          <w:rFonts w:ascii="Times New Roman CYR" w:hAnsi="Times New Roman CYR" w:cs="Times New Roman CYR"/>
          <w:b/>
          <w:bCs/>
        </w:rPr>
      </w:pPr>
    </w:p>
    <w:p w:rsidR="000407B6" w:rsidRPr="00C66F09" w:rsidRDefault="000407B6" w:rsidP="000407B6">
      <w:pPr>
        <w:rPr>
          <w:rFonts w:ascii="Times New Roman CYR" w:hAnsi="Times New Roman CYR" w:cs="Times New Roman CYR"/>
          <w:b/>
          <w:bCs/>
        </w:rPr>
      </w:pPr>
    </w:p>
    <w:tbl>
      <w:tblPr>
        <w:tblW w:w="9070" w:type="dxa"/>
        <w:tblLook w:val="0000" w:firstRow="0" w:lastRow="0" w:firstColumn="0" w:lastColumn="0" w:noHBand="0" w:noVBand="0"/>
      </w:tblPr>
      <w:tblGrid>
        <w:gridCol w:w="3827"/>
        <w:gridCol w:w="769"/>
        <w:gridCol w:w="847"/>
        <w:gridCol w:w="110"/>
        <w:gridCol w:w="818"/>
        <w:gridCol w:w="886"/>
        <w:gridCol w:w="967"/>
        <w:gridCol w:w="846"/>
      </w:tblGrid>
      <w:tr w:rsidR="000407B6" w:rsidRPr="00C66F09" w:rsidTr="002E3B67">
        <w:trPr>
          <w:trHeight w:val="27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C66F09"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2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115"/>
        </w:trPr>
        <w:tc>
          <w:tcPr>
            <w:tcW w:w="382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C66F09">
              <w:rPr>
                <w:rFonts w:ascii="Times New Roman CYR" w:hAnsi="Times New Roman CYR" w:cs="Times New Roman CYR"/>
                <w:sz w:val="28"/>
                <w:szCs w:val="28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2699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97A9A" w:rsidRDefault="000407B6" w:rsidP="002E3B67">
            <w:pPr>
              <w:ind w:right="-11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Продовження табл. 5.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4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3</w:t>
            </w:r>
          </w:p>
        </w:tc>
      </w:tr>
      <w:tr w:rsidR="000407B6" w:rsidRPr="00C66F09" w:rsidTr="002E3B67">
        <w:trPr>
          <w:trHeight w:val="340"/>
        </w:trPr>
        <w:tc>
          <w:tcPr>
            <w:tcW w:w="382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3" w:type="dxa"/>
            <w:gridSpan w:val="7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% до попереднього місяця</w:t>
            </w:r>
          </w:p>
        </w:tc>
      </w:tr>
      <w:tr w:rsidR="000407B6" w:rsidRPr="00C66F09" w:rsidTr="002E3B67">
        <w:trPr>
          <w:trHeight w:val="340"/>
        </w:trPr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769" w:type="dxa"/>
            <w:vMerge w:val="restart"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3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липень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3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серпень</w:t>
            </w:r>
          </w:p>
        </w:tc>
        <w:tc>
          <w:tcPr>
            <w:tcW w:w="928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3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вересень</w:t>
            </w:r>
          </w:p>
        </w:tc>
        <w:tc>
          <w:tcPr>
            <w:tcW w:w="886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3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жовтень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3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листопад</w:t>
            </w:r>
          </w:p>
        </w:tc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3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грудень</w:t>
            </w:r>
          </w:p>
        </w:tc>
      </w:tr>
      <w:tr w:rsidR="000407B6" w:rsidRPr="00C66F09" w:rsidTr="002E3B67">
        <w:trPr>
          <w:trHeight w:val="86"/>
        </w:trPr>
        <w:tc>
          <w:tcPr>
            <w:tcW w:w="382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769" w:type="dxa"/>
            <w:vMerge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46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Промисловість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101,9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100,8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100,7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101,9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101,4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114,1</w:t>
            </w: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 xml:space="preserve">Добувна промисловість і 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>розроблення кар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color w:val="000000"/>
                <w:sz w:val="22"/>
                <w:szCs w:val="22"/>
              </w:rPr>
              <w:t>єрів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103,9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100,6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105,3</w:t>
            </w: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   </w:t>
            </w:r>
            <w:r w:rsidRPr="00C66F09">
              <w:rPr>
                <w:sz w:val="22"/>
                <w:szCs w:val="22"/>
                <w:lang w:val="ru-RU"/>
              </w:rPr>
              <w:t xml:space="preserve"> </w:t>
            </w:r>
            <w:r w:rsidRPr="00C66F09">
              <w:rPr>
                <w:sz w:val="22"/>
                <w:szCs w:val="22"/>
              </w:rPr>
              <w:t xml:space="preserve">з них добування кам’яного та 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Chars="100" w:firstLine="22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бурого вугілля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102,4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109,8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102,5</w:t>
            </w: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>Переробна промисловість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101,2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100,6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102,1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111,5</w:t>
            </w: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харчових продуктів,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напоїв та тютюнових виробів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103,5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99,2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100,6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104,4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97,9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108,4</w:t>
            </w: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текстильне виробництво; вироб-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ництво одягу, шкіри, виробів зі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шкіри та інших матеріалів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100,8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100,9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110,8</w:t>
            </w: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виготовлення виробів з деревини,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паперу та 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поліграфічна діяльність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103,8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106,5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111,6</w:t>
            </w: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коксу та продуктів 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нафтоперероблення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99,7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104,5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91,3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107,8</w:t>
            </w: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хімічних речовин 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і хімічної продукції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100,1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108,8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94,4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100,2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112,5</w:t>
            </w: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основних фармацев-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тичних продуктів і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фармацевтичних препаратів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107,5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99,3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115,6</w:t>
            </w: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гумових і пластма- 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сових виробів; іншої неметалевої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мінеральної продукції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105,6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106,6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106,3</w:t>
            </w: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металургійне виробництво;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готових металевих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виробів, крім машин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і устатковання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102,7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99,6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106,2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110,1</w:t>
            </w: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комп’ютерів, елект-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ронної та оптичної продукції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69,0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108,7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98,1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124,5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104,3</w:t>
            </w: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електричного 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устатковання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96,9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104,7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104,8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104,3</w:t>
            </w: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машин і устатковання,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bCs/>
                <w:sz w:val="22"/>
                <w:szCs w:val="22"/>
              </w:rPr>
              <w:t>не віднесених до інших угруповань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99,8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100,6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115,5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89,0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126,1</w:t>
            </w: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автотранспортних 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засобів, причепів і напівпричепів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та інших транспортних засобів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100,4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104,1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104,0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115,1</w:t>
            </w: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меблів, іншої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продукції, ремонт і монтаж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машин і устатковання  </w:t>
            </w:r>
          </w:p>
        </w:tc>
        <w:tc>
          <w:tcPr>
            <w:tcW w:w="7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103,1</w:t>
            </w:r>
          </w:p>
        </w:tc>
        <w:tc>
          <w:tcPr>
            <w:tcW w:w="8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99,2</w:t>
            </w: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104,6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99,7</w:t>
            </w: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111,6</w:t>
            </w: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 xml:space="preserve">Постачання електроенергії, газу, </w:t>
            </w:r>
          </w:p>
        </w:tc>
        <w:tc>
          <w:tcPr>
            <w:tcW w:w="7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>пари та кондиційованого повітря</w:t>
            </w:r>
          </w:p>
        </w:tc>
        <w:tc>
          <w:tcPr>
            <w:tcW w:w="7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102,9</w:t>
            </w:r>
          </w:p>
        </w:tc>
        <w:tc>
          <w:tcPr>
            <w:tcW w:w="8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101,2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98,6</w:t>
            </w: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101,5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103,2</w:t>
            </w: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132,0</w:t>
            </w: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 xml:space="preserve">Водопостачання; каналізація, </w:t>
            </w:r>
          </w:p>
        </w:tc>
        <w:tc>
          <w:tcPr>
            <w:tcW w:w="7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5"/>
        </w:trPr>
        <w:tc>
          <w:tcPr>
            <w:tcW w:w="38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>поводження з відходами</w:t>
            </w: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103,1</w:t>
            </w:r>
          </w:p>
        </w:tc>
        <w:tc>
          <w:tcPr>
            <w:tcW w:w="8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102,3</w:t>
            </w:r>
          </w:p>
        </w:tc>
        <w:tc>
          <w:tcPr>
            <w:tcW w:w="9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98,4</w:t>
            </w:r>
          </w:p>
        </w:tc>
        <w:tc>
          <w:tcPr>
            <w:tcW w:w="8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102,6</w:t>
            </w:r>
          </w:p>
        </w:tc>
        <w:tc>
          <w:tcPr>
            <w:tcW w:w="9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100,0</w:t>
            </w:r>
          </w:p>
        </w:tc>
        <w:tc>
          <w:tcPr>
            <w:tcW w:w="8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109,9</w:t>
            </w:r>
          </w:p>
        </w:tc>
      </w:tr>
    </w:tbl>
    <w:p w:rsidR="000407B6" w:rsidRPr="00C66F09" w:rsidRDefault="000407B6" w:rsidP="000407B6">
      <w:pPr>
        <w:ind w:left="851" w:hanging="709"/>
        <w:rPr>
          <w:sz w:val="16"/>
          <w:szCs w:val="16"/>
        </w:rPr>
      </w:pPr>
    </w:p>
    <w:p w:rsidR="000407B6" w:rsidRPr="00C66F09" w:rsidRDefault="000407B6" w:rsidP="000407B6"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 xml:space="preserve">  5.4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4</w:t>
      </w:r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t>. Темпи зміни середньої заробітної плати</w:t>
      </w:r>
    </w:p>
    <w:p w:rsidR="000407B6" w:rsidRPr="00C66F09" w:rsidRDefault="000407B6" w:rsidP="000407B6">
      <w:pPr>
        <w:rPr>
          <w:rFonts w:ascii="Times New Roman CYR" w:hAnsi="Times New Roman CYR" w:cs="Times New Roman CYR"/>
          <w:b/>
          <w:bCs/>
          <w:sz w:val="28"/>
          <w:szCs w:val="28"/>
        </w:rPr>
      </w:pPr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за відпрацьовану годину за видами економічної діяльності</w:t>
      </w:r>
    </w:p>
    <w:p w:rsidR="000407B6" w:rsidRPr="00C66F09" w:rsidRDefault="000407B6" w:rsidP="000407B6">
      <w:pPr>
        <w:rPr>
          <w:rFonts w:ascii="Times New Roman CYR" w:hAnsi="Times New Roman CYR" w:cs="Times New Roman CYR"/>
          <w:b/>
          <w:bCs/>
          <w:sz w:val="28"/>
          <w:szCs w:val="28"/>
        </w:rPr>
      </w:pPr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у січні–грудні 2017 року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828"/>
        <w:gridCol w:w="790"/>
        <w:gridCol w:w="60"/>
        <w:gridCol w:w="824"/>
        <w:gridCol w:w="340"/>
        <w:gridCol w:w="679"/>
        <w:gridCol w:w="151"/>
        <w:gridCol w:w="699"/>
        <w:gridCol w:w="851"/>
        <w:gridCol w:w="850"/>
      </w:tblGrid>
      <w:tr w:rsidR="000407B6" w:rsidRPr="00C66F09" w:rsidTr="002E3B67">
        <w:trPr>
          <w:trHeight w:val="194"/>
        </w:trPr>
        <w:tc>
          <w:tcPr>
            <w:tcW w:w="38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C66F09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24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66F09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66F09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340"/>
        </w:trPr>
        <w:tc>
          <w:tcPr>
            <w:tcW w:w="3828" w:type="dxa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9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% до попереднього місяця</w:t>
            </w:r>
          </w:p>
        </w:tc>
      </w:tr>
      <w:tr w:rsidR="000407B6" w:rsidRPr="00C66F09" w:rsidTr="002E3B67">
        <w:trPr>
          <w:trHeight w:val="340"/>
        </w:trPr>
        <w:tc>
          <w:tcPr>
            <w:tcW w:w="38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січень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лютий</w:t>
            </w:r>
          </w:p>
        </w:tc>
        <w:tc>
          <w:tcPr>
            <w:tcW w:w="1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57" w:right="-57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березень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57" w:right="-57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квітень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57" w:right="-57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травень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57" w:right="-57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червень</w:t>
            </w:r>
          </w:p>
        </w:tc>
      </w:tr>
      <w:tr w:rsidR="000407B6" w:rsidRPr="00C66F09" w:rsidTr="002E3B67">
        <w:trPr>
          <w:trHeight w:val="340"/>
        </w:trPr>
        <w:tc>
          <w:tcPr>
            <w:tcW w:w="38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78"/>
        </w:trPr>
        <w:tc>
          <w:tcPr>
            <w:tcW w:w="382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b/>
                <w:bCs/>
                <w:sz w:val="22"/>
                <w:szCs w:val="22"/>
              </w:rPr>
            </w:pPr>
            <w:r w:rsidRPr="00C66F09">
              <w:rPr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103,8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100,9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99,0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112,7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99,3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113,3</w:t>
            </w:r>
          </w:p>
        </w:tc>
      </w:tr>
      <w:tr w:rsidR="000407B6" w:rsidRPr="00C66F09" w:rsidTr="002E3B67">
        <w:trPr>
          <w:trHeight w:val="2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Сільське господарство, лісове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господарство та рибне господарство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120,2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91,5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115,2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99,5</w:t>
            </w:r>
          </w:p>
        </w:tc>
      </w:tr>
      <w:tr w:rsidR="000407B6" w:rsidRPr="00C66F09" w:rsidTr="002E3B67">
        <w:trPr>
          <w:trHeight w:val="2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з них сільське господарство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130,4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88,9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96,2</w:t>
            </w:r>
          </w:p>
        </w:tc>
      </w:tr>
      <w:tr w:rsidR="000407B6" w:rsidRPr="00C66F09" w:rsidTr="002E3B67">
        <w:trPr>
          <w:trHeight w:val="2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Промисловість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101,3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99,0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111,1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106,8</w:t>
            </w:r>
          </w:p>
        </w:tc>
      </w:tr>
      <w:tr w:rsidR="000407B6" w:rsidRPr="00C66F09" w:rsidTr="002E3B67">
        <w:trPr>
          <w:trHeight w:val="2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Будівництво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109,7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99,9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91,4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112,8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102,4</w:t>
            </w:r>
          </w:p>
        </w:tc>
      </w:tr>
      <w:tr w:rsidR="000407B6" w:rsidRPr="00C66F09" w:rsidTr="002E3B67">
        <w:trPr>
          <w:trHeight w:val="2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Оптова та роздрібна торгівля;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ремонт автотранспортних засобів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і мотоциклів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111,6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101,7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114,4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93,4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107,7</w:t>
            </w:r>
          </w:p>
        </w:tc>
      </w:tr>
      <w:tr w:rsidR="000407B6" w:rsidRPr="00C66F09" w:rsidTr="002E3B67">
        <w:trPr>
          <w:trHeight w:val="2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Транспорт, складське господарство,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поштова та кур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єрська діяльність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105,0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97,2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107,4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105,8</w:t>
            </w:r>
          </w:p>
        </w:tc>
      </w:tr>
      <w:tr w:rsidR="000407B6" w:rsidRPr="00C66F09" w:rsidTr="002E3B67">
        <w:trPr>
          <w:trHeight w:val="2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діяльність у сфері транспорту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115,0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95,6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115,5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106,9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103,6</w:t>
            </w:r>
          </w:p>
        </w:tc>
      </w:tr>
      <w:tr w:rsidR="000407B6" w:rsidRPr="00C66F09" w:rsidTr="002E3B67">
        <w:trPr>
          <w:trHeight w:val="2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складське господарство та допоміж-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 xml:space="preserve">   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на діяльність у сфері транспорту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96,0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98,8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107,0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107,7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103,7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109,1</w:t>
            </w:r>
          </w:p>
        </w:tc>
      </w:tr>
      <w:tr w:rsidR="000407B6" w:rsidRPr="00C66F09" w:rsidTr="002E3B67">
        <w:trPr>
          <w:trHeight w:val="2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поштова та кур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єрська діяльність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112,8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98,0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111,4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109,3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96,5</w:t>
            </w:r>
          </w:p>
        </w:tc>
      </w:tr>
      <w:tr w:rsidR="000407B6" w:rsidRPr="00C66F09" w:rsidTr="002E3B67">
        <w:trPr>
          <w:trHeight w:val="2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Тимчасове розміщування й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організація харчування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114,8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99,4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105,3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103,2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107,0</w:t>
            </w:r>
          </w:p>
        </w:tc>
      </w:tr>
      <w:tr w:rsidR="000407B6" w:rsidRPr="00C66F09" w:rsidTr="002E3B67">
        <w:trPr>
          <w:trHeight w:val="2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Інформація та телекомунікації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101,5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106,2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117,9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89,9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102,6</w:t>
            </w:r>
          </w:p>
        </w:tc>
      </w:tr>
      <w:tr w:rsidR="000407B6" w:rsidRPr="00C66F09" w:rsidTr="002E3B67">
        <w:trPr>
          <w:trHeight w:val="2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Фінансова та страхова діяльність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105,8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97,0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113,3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92,0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100,4</w:t>
            </w:r>
          </w:p>
        </w:tc>
      </w:tr>
      <w:tr w:rsidR="000407B6" w:rsidRPr="00C66F09" w:rsidTr="002E3B67">
        <w:trPr>
          <w:trHeight w:val="2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Операції з нерухомим майном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102,9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99,4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105,2</w:t>
            </w:r>
          </w:p>
        </w:tc>
      </w:tr>
      <w:tr w:rsidR="000407B6" w:rsidRPr="00C66F09" w:rsidTr="002E3B67">
        <w:trPr>
          <w:trHeight w:val="2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Професійна, наукова та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технічна діяльність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87,2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109,5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94,7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113,4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106,0</w:t>
            </w:r>
          </w:p>
        </w:tc>
      </w:tr>
      <w:tr w:rsidR="000407B6" w:rsidRPr="00C66F09" w:rsidTr="002E3B67">
        <w:trPr>
          <w:trHeight w:val="2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з неї наукові дослідження 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розробки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94,7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100,2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106,0</w:t>
            </w:r>
          </w:p>
        </w:tc>
      </w:tr>
      <w:tr w:rsidR="000407B6" w:rsidRPr="00C66F09" w:rsidTr="002E3B67">
        <w:trPr>
          <w:trHeight w:val="2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Діяльність у сфері адміністративного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та допоміжного обслуговування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115,2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101,7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112,9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105,1</w:t>
            </w:r>
          </w:p>
        </w:tc>
      </w:tr>
      <w:tr w:rsidR="000407B6" w:rsidRPr="00C66F09" w:rsidTr="002E3B67">
        <w:trPr>
          <w:trHeight w:val="2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Державне управління й оборона;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обов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язкове соціальне страхування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77,5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110,4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117,9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124,1</w:t>
            </w:r>
          </w:p>
        </w:tc>
      </w:tr>
      <w:tr w:rsidR="000407B6" w:rsidRPr="00C66F09" w:rsidTr="002E3B67">
        <w:trPr>
          <w:trHeight w:val="2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Освіта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115,6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93,6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113,7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150,9</w:t>
            </w:r>
          </w:p>
        </w:tc>
      </w:tr>
      <w:tr w:rsidR="000407B6" w:rsidRPr="00C66F09" w:rsidTr="002E3B67">
        <w:trPr>
          <w:trHeight w:val="2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Охорона здоров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я та надання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соціальної допомоги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104,7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101,4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116,4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112,6</w:t>
            </w:r>
          </w:p>
        </w:tc>
      </w:tr>
      <w:tr w:rsidR="000407B6" w:rsidRPr="00C66F09" w:rsidTr="002E3B67">
        <w:trPr>
          <w:trHeight w:val="2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з них охорона здоров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я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104,5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101,2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94,9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116,5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113,0</w:t>
            </w:r>
          </w:p>
        </w:tc>
      </w:tr>
      <w:tr w:rsidR="000407B6" w:rsidRPr="00C66F09" w:rsidTr="002E3B67">
        <w:trPr>
          <w:trHeight w:val="2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Мистецтво, спорт, розваги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та відпочинок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97,1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101,9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103,8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106,2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128,7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96,0</w:t>
            </w:r>
          </w:p>
        </w:tc>
      </w:tr>
      <w:tr w:rsidR="000407B6" w:rsidRPr="00C66F09" w:rsidTr="002E3B67">
        <w:trPr>
          <w:trHeight w:val="2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з них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діяльність у сфері творчості,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мистецтва та розваг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104,3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102,8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107,0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103,9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120,5</w:t>
            </w:r>
          </w:p>
        </w:tc>
      </w:tr>
      <w:tr w:rsidR="000407B6" w:rsidRPr="00C66F09" w:rsidTr="002E3B67">
        <w:trPr>
          <w:trHeight w:val="2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  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функціювання бібліотек, архівів,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right="-2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музеїв та інших закладів культури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103,0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104,4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114,5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113,7</w:t>
            </w:r>
          </w:p>
        </w:tc>
      </w:tr>
      <w:tr w:rsidR="000407B6" w:rsidRPr="00C66F09" w:rsidTr="002E3B67">
        <w:trPr>
          <w:trHeight w:val="2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Надання інших видів послуг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111,3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104,2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116,3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94,8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106,9</w:t>
            </w:r>
          </w:p>
        </w:tc>
      </w:tr>
    </w:tbl>
    <w:p w:rsidR="000407B6" w:rsidRPr="00C66F09" w:rsidRDefault="000407B6" w:rsidP="000407B6">
      <w:pPr>
        <w:tabs>
          <w:tab w:val="left" w:pos="3888"/>
          <w:tab w:val="left" w:pos="4608"/>
          <w:tab w:val="left" w:pos="5563"/>
          <w:tab w:val="left" w:pos="6431"/>
        </w:tabs>
        <w:ind w:left="108"/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0407B6" w:rsidRPr="00C66F09" w:rsidRDefault="000407B6" w:rsidP="000407B6">
      <w:pPr>
        <w:tabs>
          <w:tab w:val="left" w:pos="3888"/>
          <w:tab w:val="left" w:pos="4608"/>
          <w:tab w:val="left" w:pos="5563"/>
          <w:tab w:val="left" w:pos="6431"/>
        </w:tabs>
        <w:ind w:left="108" w:right="-286"/>
        <w:jc w:val="right"/>
        <w:rPr>
          <w:rFonts w:ascii="Times New Roman CYR" w:hAnsi="Times New Roman CYR" w:cs="Times New Roman CYR"/>
          <w:sz w:val="22"/>
          <w:szCs w:val="22"/>
        </w:rPr>
      </w:pPr>
    </w:p>
    <w:tbl>
      <w:tblPr>
        <w:tblW w:w="9150" w:type="dxa"/>
        <w:tblLook w:val="0000" w:firstRow="0" w:lastRow="0" w:firstColumn="0" w:lastColumn="0" w:noHBand="0" w:noVBand="0"/>
      </w:tblPr>
      <w:tblGrid>
        <w:gridCol w:w="3828"/>
        <w:gridCol w:w="634"/>
        <w:gridCol w:w="216"/>
        <w:gridCol w:w="847"/>
        <w:gridCol w:w="926"/>
        <w:gridCol w:w="886"/>
        <w:gridCol w:w="967"/>
        <w:gridCol w:w="846"/>
      </w:tblGrid>
      <w:tr w:rsidR="000407B6" w:rsidRPr="00C66F09" w:rsidTr="002E3B67">
        <w:trPr>
          <w:trHeight w:val="126"/>
        </w:trPr>
        <w:tc>
          <w:tcPr>
            <w:tcW w:w="38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C66F09">
              <w:rPr>
                <w:rFonts w:ascii="Times New Roman CYR" w:hAnsi="Times New Roman CYR" w:cs="Times New Roman CYR"/>
                <w:sz w:val="28"/>
                <w:szCs w:val="28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2699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</w:t>
            </w:r>
          </w:p>
          <w:p w:rsidR="000407B6" w:rsidRPr="00C66F09" w:rsidRDefault="000407B6" w:rsidP="002E3B67">
            <w:pPr>
              <w:ind w:right="-3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Продовження табл. 5.4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4</w:t>
            </w:r>
          </w:p>
        </w:tc>
      </w:tr>
      <w:tr w:rsidR="000407B6" w:rsidRPr="00C66F09" w:rsidTr="002E3B67">
        <w:trPr>
          <w:trHeight w:val="340"/>
        </w:trPr>
        <w:tc>
          <w:tcPr>
            <w:tcW w:w="382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2" w:type="dxa"/>
            <w:gridSpan w:val="7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% до попереднього місяця</w:t>
            </w:r>
          </w:p>
        </w:tc>
      </w:tr>
      <w:tr w:rsidR="000407B6" w:rsidRPr="00C66F09" w:rsidTr="002E3B67">
        <w:trPr>
          <w:trHeight w:val="34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3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липень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25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серпень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spacing w:line="240" w:lineRule="exact"/>
              <w:ind w:left="-113" w:right="-113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вересень</w:t>
            </w:r>
          </w:p>
        </w:tc>
        <w:tc>
          <w:tcPr>
            <w:tcW w:w="886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3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жовтень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3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листопад</w:t>
            </w:r>
          </w:p>
        </w:tc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3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грудень</w:t>
            </w:r>
          </w:p>
        </w:tc>
      </w:tr>
      <w:tr w:rsidR="000407B6" w:rsidRPr="00C66F09" w:rsidTr="002E3B67">
        <w:trPr>
          <w:trHeight w:val="340"/>
        </w:trPr>
        <w:tc>
          <w:tcPr>
            <w:tcW w:w="38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46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b/>
                <w:bCs/>
                <w:sz w:val="22"/>
                <w:szCs w:val="22"/>
              </w:rPr>
            </w:pPr>
            <w:r w:rsidRPr="00C66F09">
              <w:rPr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105,0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90,5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97,5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97,6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96,6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126,1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Сільське господарство, лісове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господарство та рибне господарство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102,6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93,3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108,3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126,0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з них сільське господарство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105,7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91,9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107,2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122,0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Промисловість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100,5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122,9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Будівництво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101,0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101,8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104,5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122,0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Оптова та роздрібна торгівля;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ремонт автотранспортних засобів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і мотоциклів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99,9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93,5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101,8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119,4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Транспорт, складське господарство,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поштова та кур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єрська діяльність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106,5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99,1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93,6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117,0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діяльність у сфері транспорту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110,1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90,2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113,9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складське господарство та допоміж-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 xml:space="preserve">   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на діяльність у сфері транспорту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104,3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91,3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96,5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121,7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поштова та кур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єрська діяльність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99,0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102,9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107,1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96,5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104,9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102,7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Тимчасове розміщування й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організація харчування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95,8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95,9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124,5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Інформація та телекомунікації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102,5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116,6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Фінансова та страхова діяльність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107,8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93,3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93,4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123,1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Операції з нерухомим майном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97,5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98,8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98,1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94,7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121,8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Професійна, наукова та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технічна діяльність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102,5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103,2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91,1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96,2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132,9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з неї наукові дослідження 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розробки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107,5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93,8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133,1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Діяльність у сфері адміністративного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та допоміжного обслуговування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98,6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96,2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118,9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Державне управління й оборона;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обов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язкове соціальне страхування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105,1</w:t>
            </w:r>
          </w:p>
        </w:tc>
        <w:tc>
          <w:tcPr>
            <w:tcW w:w="8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96,2</w:t>
            </w:r>
          </w:p>
        </w:tc>
        <w:tc>
          <w:tcPr>
            <w:tcW w:w="9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96,1</w:t>
            </w: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99,5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98,2</w:t>
            </w: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142,0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Освіта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141,9</w:t>
            </w:r>
          </w:p>
        </w:tc>
        <w:tc>
          <w:tcPr>
            <w:tcW w:w="8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57,8</w:t>
            </w:r>
          </w:p>
        </w:tc>
        <w:tc>
          <w:tcPr>
            <w:tcW w:w="9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83,8</w:t>
            </w: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92,3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96,3</w:t>
            </w: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131,2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Охорона здоров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я та надання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соціальної допомоги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99,2</w:t>
            </w:r>
          </w:p>
        </w:tc>
        <w:tc>
          <w:tcPr>
            <w:tcW w:w="8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93,8</w:t>
            </w:r>
          </w:p>
        </w:tc>
        <w:tc>
          <w:tcPr>
            <w:tcW w:w="9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96,5</w:t>
            </w: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97,5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95,9</w:t>
            </w: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128,4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з них охорона здоров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я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99,3</w:t>
            </w:r>
          </w:p>
        </w:tc>
        <w:tc>
          <w:tcPr>
            <w:tcW w:w="8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93,6</w:t>
            </w:r>
          </w:p>
        </w:tc>
        <w:tc>
          <w:tcPr>
            <w:tcW w:w="9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96,3</w:t>
            </w: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96,9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96,5</w:t>
            </w: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128,2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Мистецтво, спорт, розваги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та відпочинок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122,1</w:t>
            </w:r>
          </w:p>
        </w:tc>
        <w:tc>
          <w:tcPr>
            <w:tcW w:w="8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79,4</w:t>
            </w:r>
          </w:p>
        </w:tc>
        <w:tc>
          <w:tcPr>
            <w:tcW w:w="9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93,0</w:t>
            </w: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93,5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96,1</w:t>
            </w: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148,9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з них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діяльність у сфері творчості,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мистецтва та розваг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137,5</w:t>
            </w:r>
          </w:p>
        </w:tc>
        <w:tc>
          <w:tcPr>
            <w:tcW w:w="8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70,5</w:t>
            </w:r>
          </w:p>
        </w:tc>
        <w:tc>
          <w:tcPr>
            <w:tcW w:w="9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89,1</w:t>
            </w: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97,3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96,6</w:t>
            </w: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136,3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  </w:t>
            </w: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функціювання бібліотек, архівів,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right="-2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 xml:space="preserve">   музеїв та інших закладів культури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108,6</w:t>
            </w:r>
          </w:p>
        </w:tc>
        <w:tc>
          <w:tcPr>
            <w:tcW w:w="8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89,0</w:t>
            </w:r>
          </w:p>
        </w:tc>
        <w:tc>
          <w:tcPr>
            <w:tcW w:w="9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98,4</w:t>
            </w: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90,6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96,4</w:t>
            </w: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129,2</w:t>
            </w:r>
          </w:p>
        </w:tc>
      </w:tr>
      <w:tr w:rsidR="000407B6" w:rsidRPr="00C66F09" w:rsidTr="002E3B67">
        <w:trPr>
          <w:trHeight w:val="284"/>
        </w:trPr>
        <w:tc>
          <w:tcPr>
            <w:tcW w:w="38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Надання інших видів послуг</w:t>
            </w:r>
          </w:p>
        </w:tc>
        <w:tc>
          <w:tcPr>
            <w:tcW w:w="85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105,1</w:t>
            </w:r>
          </w:p>
        </w:tc>
        <w:tc>
          <w:tcPr>
            <w:tcW w:w="8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93,8</w:t>
            </w:r>
          </w:p>
        </w:tc>
        <w:tc>
          <w:tcPr>
            <w:tcW w:w="9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102,3</w:t>
            </w:r>
          </w:p>
        </w:tc>
        <w:tc>
          <w:tcPr>
            <w:tcW w:w="8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99,3</w:t>
            </w:r>
          </w:p>
        </w:tc>
        <w:tc>
          <w:tcPr>
            <w:tcW w:w="9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94,7</w:t>
            </w:r>
          </w:p>
        </w:tc>
        <w:tc>
          <w:tcPr>
            <w:tcW w:w="8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121,6</w:t>
            </w:r>
          </w:p>
        </w:tc>
      </w:tr>
    </w:tbl>
    <w:p w:rsidR="000407B6" w:rsidRPr="00C66F09" w:rsidRDefault="000407B6" w:rsidP="000407B6">
      <w:r w:rsidRPr="00C66F09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lastRenderedPageBreak/>
        <w:t xml:space="preserve">  </w:t>
      </w:r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t>5.4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5</w:t>
      </w:r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t>. Темпи зміни середньої заробітної плати</w:t>
      </w:r>
    </w:p>
    <w:p w:rsidR="000407B6" w:rsidRPr="00C66F09" w:rsidRDefault="000407B6" w:rsidP="000407B6">
      <w:pPr>
        <w:rPr>
          <w:rFonts w:ascii="Times New Roman CYR" w:hAnsi="Times New Roman CYR" w:cs="Times New Roman CYR"/>
          <w:b/>
          <w:bCs/>
          <w:sz w:val="28"/>
          <w:szCs w:val="28"/>
        </w:rPr>
      </w:pPr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</w:t>
      </w:r>
      <w:r w:rsidRPr="00C66F09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 xml:space="preserve">  </w:t>
      </w:r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t>за відпрацьовану годину по регіонах у січні–грудні 2017 року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2601"/>
        <w:gridCol w:w="868"/>
        <w:gridCol w:w="216"/>
        <w:gridCol w:w="923"/>
        <w:gridCol w:w="162"/>
        <w:gridCol w:w="841"/>
        <w:gridCol w:w="243"/>
        <w:gridCol w:w="904"/>
        <w:gridCol w:w="181"/>
        <w:gridCol w:w="1020"/>
        <w:gridCol w:w="64"/>
        <w:gridCol w:w="1049"/>
      </w:tblGrid>
      <w:tr w:rsidR="000407B6" w:rsidRPr="00C66F09" w:rsidTr="002E3B67">
        <w:trPr>
          <w:trHeight w:val="330"/>
        </w:trPr>
        <w:tc>
          <w:tcPr>
            <w:tcW w:w="260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1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340"/>
        </w:trPr>
        <w:tc>
          <w:tcPr>
            <w:tcW w:w="2601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1" w:type="dxa"/>
            <w:gridSpan w:val="11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% до попереднього місяця</w:t>
            </w:r>
          </w:p>
        </w:tc>
      </w:tr>
      <w:tr w:rsidR="000407B6" w:rsidRPr="00C66F09" w:rsidTr="002E3B67">
        <w:trPr>
          <w:trHeight w:val="340"/>
        </w:trPr>
        <w:tc>
          <w:tcPr>
            <w:tcW w:w="2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4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січень</w:t>
            </w:r>
          </w:p>
        </w:tc>
        <w:tc>
          <w:tcPr>
            <w:tcW w:w="1085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лютий</w:t>
            </w:r>
          </w:p>
        </w:tc>
        <w:tc>
          <w:tcPr>
            <w:tcW w:w="1084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березень</w:t>
            </w:r>
          </w:p>
        </w:tc>
        <w:tc>
          <w:tcPr>
            <w:tcW w:w="1085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квітень</w:t>
            </w:r>
          </w:p>
        </w:tc>
        <w:tc>
          <w:tcPr>
            <w:tcW w:w="1084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травень</w:t>
            </w:r>
          </w:p>
        </w:tc>
        <w:tc>
          <w:tcPr>
            <w:tcW w:w="1049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червень</w:t>
            </w:r>
          </w:p>
        </w:tc>
      </w:tr>
      <w:tr w:rsidR="000407B6" w:rsidRPr="00C66F09" w:rsidTr="002E3B67">
        <w:trPr>
          <w:trHeight w:val="284"/>
        </w:trPr>
        <w:tc>
          <w:tcPr>
            <w:tcW w:w="260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5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4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5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4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49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380"/>
        </w:trPr>
        <w:tc>
          <w:tcPr>
            <w:tcW w:w="260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4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4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5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4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double" w:sz="6" w:space="0" w:color="auto"/>
              <w:left w:val="nil"/>
              <w:bottom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/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103,8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100,9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99,0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112,7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99,3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113,3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Вінницька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111,8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98,9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97,9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114,6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116,3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Волинська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109,4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99,4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97,7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112,2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119,7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Дніпропетровська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109,9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96,3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114,1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110,7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Донецька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101,9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103,0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97,5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116,7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101,8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109,9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Житомирська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109,0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100,2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99,1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113,8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116,2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Закарпатська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103,6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99,9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99,4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111,4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103,9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117,3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Запорізька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106,4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99,5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100,7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109,6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98,9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112,3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Івано-Франківська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117,2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97,4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99,8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113,4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124,9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Київська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107,1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101,2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99,8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107,5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101,3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115,4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Кіровоградська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113,0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98,9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98,0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114,4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111,0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Луганська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97,9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100,8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94,2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108,1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103,7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112,1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Львівська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107,5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97,8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99,9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113,5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116,1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Миколаївська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99,2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100,6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99,3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109,7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102,3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109,8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Одеська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97,8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98,6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97,8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112,2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100,8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116,6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Полтавська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108,0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104,2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94,6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115,3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110,9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Рівненська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103,0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98,6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102,9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106,1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100,9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120,4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Сумська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110,0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98,7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95,6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117,3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100,4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113,1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Тернопільська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108,5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98,2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114,8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98,9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122,4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Харківська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107,6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101,5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97,6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112,4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98,9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113,9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Херсонська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105,9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100,7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99,0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110,2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99,9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115,1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Хмельницька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106,1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98,1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100,6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112,5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118,9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Черкаська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112,5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98,7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97,8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115,5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103,7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112,1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Чернівецька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104,6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98,8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98,1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114,6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98,4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126,8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Чернігівська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111,1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100,3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99,4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113,7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117,1</w:t>
            </w:r>
          </w:p>
        </w:tc>
      </w:tr>
      <w:tr w:rsidR="000407B6" w:rsidRPr="00C66F09" w:rsidTr="002E3B67">
        <w:trPr>
          <w:trHeight w:val="4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87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м.Київ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93,5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103,1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102,4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112,6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108,5</w:t>
            </w:r>
          </w:p>
        </w:tc>
      </w:tr>
    </w:tbl>
    <w:p w:rsidR="000407B6" w:rsidRPr="00C66F09" w:rsidRDefault="000407B6" w:rsidP="000407B6">
      <w:pPr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407B6" w:rsidRPr="00C66F09" w:rsidRDefault="000407B6" w:rsidP="000407B6">
      <w:pPr>
        <w:rPr>
          <w:rFonts w:ascii="Times New Roman CYR" w:hAnsi="Times New Roman CYR" w:cs="Times New Roman CYR"/>
          <w:b/>
          <w:bCs/>
          <w:sz w:val="28"/>
          <w:szCs w:val="28"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2313"/>
        <w:gridCol w:w="1040"/>
        <w:gridCol w:w="92"/>
        <w:gridCol w:w="1000"/>
        <w:gridCol w:w="133"/>
        <w:gridCol w:w="980"/>
        <w:gridCol w:w="152"/>
        <w:gridCol w:w="1133"/>
        <w:gridCol w:w="1132"/>
        <w:gridCol w:w="1097"/>
      </w:tblGrid>
      <w:tr w:rsidR="000407B6" w:rsidRPr="00C66F09" w:rsidTr="002E3B67">
        <w:trPr>
          <w:trHeight w:val="375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35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50"/>
        </w:trPr>
        <w:tc>
          <w:tcPr>
            <w:tcW w:w="231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C66F09">
              <w:rPr>
                <w:rFonts w:ascii="Times New Roman CYR" w:hAnsi="Times New Roman CYR" w:cs="Times New Roman CYR"/>
                <w:sz w:val="28"/>
                <w:szCs w:val="28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3514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right="-108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Продовження табл. 5.4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5</w:t>
            </w:r>
          </w:p>
        </w:tc>
      </w:tr>
      <w:tr w:rsidR="000407B6" w:rsidRPr="00C66F09" w:rsidTr="002E3B67">
        <w:trPr>
          <w:trHeight w:val="340"/>
        </w:trPr>
        <w:tc>
          <w:tcPr>
            <w:tcW w:w="231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9" w:type="dxa"/>
            <w:gridSpan w:val="9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% до попереднього місяця</w:t>
            </w:r>
          </w:p>
        </w:tc>
      </w:tr>
      <w:tr w:rsidR="000407B6" w:rsidRPr="00C66F09" w:rsidTr="002E3B67">
        <w:trPr>
          <w:trHeight w:val="34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липень</w:t>
            </w:r>
          </w:p>
        </w:tc>
        <w:tc>
          <w:tcPr>
            <w:tcW w:w="1133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серпень</w:t>
            </w:r>
          </w:p>
        </w:tc>
        <w:tc>
          <w:tcPr>
            <w:tcW w:w="1132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вересень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жовтень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листопад</w:t>
            </w:r>
          </w:p>
        </w:tc>
        <w:tc>
          <w:tcPr>
            <w:tcW w:w="1097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грудень</w:t>
            </w:r>
          </w:p>
        </w:tc>
      </w:tr>
      <w:tr w:rsidR="000407B6" w:rsidRPr="00C66F09" w:rsidTr="002E3B67">
        <w:trPr>
          <w:trHeight w:val="248"/>
        </w:trPr>
        <w:tc>
          <w:tcPr>
            <w:tcW w:w="231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97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369"/>
        </w:trPr>
        <w:tc>
          <w:tcPr>
            <w:tcW w:w="231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414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105,0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90,5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97,5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97,6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96,6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126,1</w:t>
            </w:r>
          </w:p>
        </w:tc>
      </w:tr>
      <w:tr w:rsidR="000407B6" w:rsidRPr="00C66F09" w:rsidTr="002E3B67">
        <w:trPr>
          <w:trHeight w:val="414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414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Вінницька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107,4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86,4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95,8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126,8</w:t>
            </w:r>
          </w:p>
        </w:tc>
      </w:tr>
      <w:tr w:rsidR="000407B6" w:rsidRPr="00C66F09" w:rsidTr="002E3B67">
        <w:trPr>
          <w:trHeight w:val="414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Волинська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109,6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85,3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96,1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97,2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126,0</w:t>
            </w:r>
          </w:p>
        </w:tc>
      </w:tr>
      <w:tr w:rsidR="000407B6" w:rsidRPr="00C66F09" w:rsidTr="002E3B67">
        <w:trPr>
          <w:trHeight w:val="414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Дніпропетровська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104,7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90,8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96,8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118,4</w:t>
            </w:r>
          </w:p>
        </w:tc>
      </w:tr>
      <w:tr w:rsidR="000407B6" w:rsidRPr="00C66F09" w:rsidTr="002E3B67">
        <w:trPr>
          <w:trHeight w:val="414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Донецька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92,3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96,5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127,5</w:t>
            </w:r>
          </w:p>
        </w:tc>
      </w:tr>
      <w:tr w:rsidR="000407B6" w:rsidRPr="00C66F09" w:rsidTr="002E3B67">
        <w:trPr>
          <w:trHeight w:val="414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Житомирська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104,9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88,4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96,4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95,9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127,0</w:t>
            </w:r>
          </w:p>
        </w:tc>
      </w:tr>
      <w:tr w:rsidR="000407B6" w:rsidRPr="00C66F09" w:rsidTr="002E3B67">
        <w:trPr>
          <w:trHeight w:val="414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Закарпатська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107,6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86,7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95,1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130,8</w:t>
            </w:r>
          </w:p>
        </w:tc>
      </w:tr>
      <w:tr w:rsidR="000407B6" w:rsidRPr="00C66F09" w:rsidTr="002E3B67">
        <w:trPr>
          <w:trHeight w:val="414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Запорізька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105,2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91,0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99,8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98,3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121,6</w:t>
            </w:r>
          </w:p>
        </w:tc>
      </w:tr>
      <w:tr w:rsidR="000407B6" w:rsidRPr="00C66F09" w:rsidTr="002E3B67">
        <w:trPr>
          <w:trHeight w:val="414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Івано-Франківська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104,3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88,2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91,8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96,8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94,1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118,8</w:t>
            </w:r>
          </w:p>
        </w:tc>
      </w:tr>
      <w:tr w:rsidR="000407B6" w:rsidRPr="00C66F09" w:rsidTr="002E3B67">
        <w:trPr>
          <w:trHeight w:val="414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Київська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100,8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91,5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96,7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124,7</w:t>
            </w:r>
          </w:p>
        </w:tc>
      </w:tr>
      <w:tr w:rsidR="000407B6" w:rsidRPr="00C66F09" w:rsidTr="002E3B67">
        <w:trPr>
          <w:trHeight w:val="414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Кіровоградська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107,3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90,3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94,8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121,0</w:t>
            </w:r>
          </w:p>
        </w:tc>
      </w:tr>
      <w:tr w:rsidR="000407B6" w:rsidRPr="00C66F09" w:rsidTr="002E3B67">
        <w:trPr>
          <w:trHeight w:val="414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Луганська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100,5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93,9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99,2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128,7</w:t>
            </w:r>
          </w:p>
        </w:tc>
      </w:tr>
      <w:tr w:rsidR="000407B6" w:rsidRPr="00C66F09" w:rsidTr="002E3B67">
        <w:trPr>
          <w:trHeight w:val="414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Львівська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106,0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90,9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94,1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127,5</w:t>
            </w:r>
          </w:p>
        </w:tc>
      </w:tr>
      <w:tr w:rsidR="000407B6" w:rsidRPr="00C66F09" w:rsidTr="002E3B67">
        <w:trPr>
          <w:trHeight w:val="414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Миколаївська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106,1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91,2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95,5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138,2</w:t>
            </w:r>
          </w:p>
        </w:tc>
      </w:tr>
      <w:tr w:rsidR="000407B6" w:rsidRPr="00C66F09" w:rsidTr="002E3B67">
        <w:trPr>
          <w:trHeight w:val="414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Одеська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99,6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90,6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98,8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97,7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129,4</w:t>
            </w:r>
          </w:p>
        </w:tc>
      </w:tr>
      <w:tr w:rsidR="000407B6" w:rsidRPr="00C66F09" w:rsidTr="002E3B67">
        <w:trPr>
          <w:trHeight w:val="414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Полтавська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103,1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90,5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95,2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123,0</w:t>
            </w:r>
          </w:p>
        </w:tc>
      </w:tr>
      <w:tr w:rsidR="000407B6" w:rsidRPr="00C66F09" w:rsidTr="002E3B67">
        <w:trPr>
          <w:trHeight w:val="414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Рівненська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107,0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86,5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94,9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97,4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131,5</w:t>
            </w:r>
          </w:p>
        </w:tc>
      </w:tr>
      <w:tr w:rsidR="000407B6" w:rsidRPr="00C66F09" w:rsidTr="002E3B67">
        <w:trPr>
          <w:trHeight w:val="414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Сумська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107,4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92,1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94,2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96,3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127,9</w:t>
            </w:r>
          </w:p>
        </w:tc>
      </w:tr>
      <w:tr w:rsidR="000407B6" w:rsidRPr="00C66F09" w:rsidTr="002E3B67">
        <w:trPr>
          <w:trHeight w:val="414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Тернопільська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103,6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85,8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96,8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97,3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123,4</w:t>
            </w:r>
          </w:p>
        </w:tc>
      </w:tr>
      <w:tr w:rsidR="000407B6" w:rsidRPr="00C66F09" w:rsidTr="002E3B67">
        <w:trPr>
          <w:trHeight w:val="414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Харківська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104,7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93,6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95,7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121,0</w:t>
            </w:r>
          </w:p>
        </w:tc>
      </w:tr>
      <w:tr w:rsidR="000407B6" w:rsidRPr="00C66F09" w:rsidTr="002E3B67">
        <w:trPr>
          <w:trHeight w:val="414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Херсонська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103,8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87,7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100,4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123,9</w:t>
            </w:r>
          </w:p>
        </w:tc>
      </w:tr>
      <w:tr w:rsidR="000407B6" w:rsidRPr="00C66F09" w:rsidTr="002E3B67">
        <w:trPr>
          <w:trHeight w:val="414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Хмельницька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105,3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88,3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128,6</w:t>
            </w:r>
          </w:p>
        </w:tc>
      </w:tr>
      <w:tr w:rsidR="000407B6" w:rsidRPr="00C66F09" w:rsidTr="002E3B67">
        <w:trPr>
          <w:trHeight w:val="414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Черкаська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107,0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87,1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95,7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123,0</w:t>
            </w:r>
          </w:p>
        </w:tc>
      </w:tr>
      <w:tr w:rsidR="000407B6" w:rsidRPr="00C66F09" w:rsidTr="002E3B67">
        <w:trPr>
          <w:trHeight w:val="414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Чернівецька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107,0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84,5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94,5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98,5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129,1</w:t>
            </w:r>
          </w:p>
        </w:tc>
      </w:tr>
      <w:tr w:rsidR="000407B6" w:rsidRPr="00C66F09" w:rsidTr="002E3B67">
        <w:trPr>
          <w:trHeight w:val="414"/>
        </w:trPr>
        <w:tc>
          <w:tcPr>
            <w:tcW w:w="23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Чернігівська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102,7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92,2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94,2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98,2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94,7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121,9</w:t>
            </w:r>
          </w:p>
        </w:tc>
      </w:tr>
      <w:tr w:rsidR="000407B6" w:rsidRPr="00C66F09" w:rsidTr="002E3B67">
        <w:trPr>
          <w:trHeight w:val="414"/>
        </w:trPr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left="72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м.Київ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108,1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92,5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130,4</w:t>
            </w:r>
          </w:p>
        </w:tc>
      </w:tr>
    </w:tbl>
    <w:p w:rsidR="000407B6" w:rsidRPr="00C66F09" w:rsidRDefault="000407B6" w:rsidP="000407B6">
      <w:pPr>
        <w:ind w:left="851" w:hanging="709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 xml:space="preserve">  5.4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6</w:t>
      </w:r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t>. Темпи зміни середньої заробітної плати</w:t>
      </w:r>
    </w:p>
    <w:p w:rsidR="000407B6" w:rsidRPr="00C66F09" w:rsidRDefault="000407B6" w:rsidP="000407B6">
      <w:pPr>
        <w:rPr>
          <w:rFonts w:ascii="Times New Roman CYR" w:hAnsi="Times New Roman CYR" w:cs="Times New Roman CYR"/>
          <w:b/>
          <w:bCs/>
          <w:sz w:val="28"/>
          <w:szCs w:val="28"/>
        </w:rPr>
      </w:pPr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за відпрацьовану годину за видами економічної діяльності </w:t>
      </w:r>
    </w:p>
    <w:p w:rsidR="000407B6" w:rsidRPr="00C66F09" w:rsidRDefault="000407B6" w:rsidP="000407B6">
      <w:pPr>
        <w:rPr>
          <w:rFonts w:ascii="Times New Roman CYR" w:hAnsi="Times New Roman CYR" w:cs="Times New Roman CYR"/>
          <w:b/>
          <w:bCs/>
          <w:sz w:val="28"/>
          <w:szCs w:val="28"/>
        </w:rPr>
      </w:pPr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у промисловості у січні–грудні 2017 року</w:t>
      </w:r>
    </w:p>
    <w:tbl>
      <w:tblPr>
        <w:tblW w:w="9053" w:type="dxa"/>
        <w:tblLook w:val="0000" w:firstRow="0" w:lastRow="0" w:firstColumn="0" w:lastColumn="0" w:noHBand="0" w:noVBand="0"/>
      </w:tblPr>
      <w:tblGrid>
        <w:gridCol w:w="3828"/>
        <w:gridCol w:w="818"/>
        <w:gridCol w:w="822"/>
        <w:gridCol w:w="97"/>
        <w:gridCol w:w="826"/>
        <w:gridCol w:w="843"/>
        <w:gridCol w:w="846"/>
        <w:gridCol w:w="973"/>
      </w:tblGrid>
      <w:tr w:rsidR="000407B6" w:rsidRPr="00C66F09" w:rsidTr="002E3B67">
        <w:trPr>
          <w:trHeight w:val="225"/>
        </w:trPr>
        <w:tc>
          <w:tcPr>
            <w:tcW w:w="38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C66F09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C66F09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66F09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66F09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  <w:r w:rsidRPr="00C66F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9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340"/>
        </w:trPr>
        <w:tc>
          <w:tcPr>
            <w:tcW w:w="382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25" w:type="dxa"/>
            <w:gridSpan w:val="7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% до попереднього місяця</w:t>
            </w:r>
          </w:p>
        </w:tc>
      </w:tr>
      <w:tr w:rsidR="000407B6" w:rsidRPr="00C66F09" w:rsidTr="002E3B67">
        <w:trPr>
          <w:trHeight w:val="34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січень</w:t>
            </w:r>
          </w:p>
        </w:tc>
        <w:tc>
          <w:tcPr>
            <w:tcW w:w="822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лютий</w:t>
            </w:r>
          </w:p>
        </w:tc>
        <w:tc>
          <w:tcPr>
            <w:tcW w:w="923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13" w:right="-113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березень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57" w:right="-57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квітень</w:t>
            </w:r>
          </w:p>
        </w:tc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13" w:right="-113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травень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червень</w:t>
            </w:r>
          </w:p>
        </w:tc>
      </w:tr>
      <w:tr w:rsidR="000407B6" w:rsidRPr="00C66F09" w:rsidTr="002E3B67">
        <w:trPr>
          <w:trHeight w:val="340"/>
        </w:trPr>
        <w:tc>
          <w:tcPr>
            <w:tcW w:w="38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2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46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Промисловість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101,3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99,0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99,5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111,1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99,0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106,8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 xml:space="preserve">Добувна промисловість і 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>розроблення кар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color w:val="000000"/>
                <w:sz w:val="22"/>
                <w:szCs w:val="22"/>
              </w:rPr>
              <w:t>єрів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106,6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100,8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115,1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98,5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103,8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   </w:t>
            </w:r>
            <w:r w:rsidRPr="00C66F09">
              <w:rPr>
                <w:sz w:val="22"/>
                <w:szCs w:val="22"/>
                <w:lang w:val="ru-RU"/>
              </w:rPr>
              <w:t xml:space="preserve"> </w:t>
            </w:r>
            <w:r w:rsidRPr="00C66F09">
              <w:rPr>
                <w:sz w:val="22"/>
                <w:szCs w:val="22"/>
              </w:rPr>
              <w:t xml:space="preserve">з них добування кам’яного та 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Chars="100" w:firstLine="22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бурого вугілля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111,9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99,0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97,8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121,3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99,3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101,0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>Переробна промисловість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106,5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97,6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99,1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110,8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99,3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107,8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харчових продуктів,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напоїв та тютюнових виробів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107,0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100,1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100,1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107,2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98,6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106,6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текстильне виробництво; вироб-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ництво одягу, шкіри, виробів зі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шкіри та інших матеріалів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113,9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97,9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96,7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113,5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99,6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107,2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виготовлення виробів з деревини,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паперу та 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поліграфічна діяльність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109,3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98,1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113,7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96,0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104,9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коксу та продуктів 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нафтоперероблення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104,7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102,3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90,4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129,4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101,0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109,1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хімічних речовин 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і хімічної продукції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96,5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108,6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102,8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106,8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основних фармацев-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тичних продуктів і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фармацевтичних препаратів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109,0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97,6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101,8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114,3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95,2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96,6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гумових і пластма- 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сових виробів; іншої неметалевої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мінеральної продукції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117,2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94,1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97,4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111,2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98,3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102,5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металургійне виробництво; 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готових металевих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виробів, крім машин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і устатковання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110,2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100,3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92,4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113,8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101,8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108,5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комп’ютерів, елект-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ронної та оптичної продукції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105,0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98,2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121,1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94,9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96,8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155,4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електричного 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устатковання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111,0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91,9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116,7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103,6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104,7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машин і устатковання,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bCs/>
                <w:sz w:val="22"/>
                <w:szCs w:val="22"/>
              </w:rPr>
              <w:t>не віднесених до інших угруповань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98,1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104,5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108,5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100,6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102,4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автотранспортних 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засобів, причепів і напівпричепів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та інших транспортних засобів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93,8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102,9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110,0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100,3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112,3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меблів, іншої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продукції, ремонт і монтаж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машин і устатковання 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97,8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100,4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113,4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95,8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109,9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 xml:space="preserve">Постачання електроенергії, газу, 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>пари та кондиційованого повітря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82,4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102,8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104,8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110,4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98,7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106,2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 xml:space="preserve">Водопостачання; каналізація, 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>поводження з відходами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110,4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99,2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99,3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108,3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100,5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104,3</w:t>
            </w:r>
          </w:p>
        </w:tc>
      </w:tr>
    </w:tbl>
    <w:p w:rsidR="000407B6" w:rsidRPr="00C66F09" w:rsidRDefault="000407B6" w:rsidP="000407B6">
      <w:pPr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407B6" w:rsidRPr="00C66F09" w:rsidRDefault="000407B6" w:rsidP="000407B6">
      <w:pPr>
        <w:rPr>
          <w:rFonts w:ascii="Times New Roman CYR" w:hAnsi="Times New Roman CYR" w:cs="Times New Roman CYR"/>
          <w:b/>
          <w:bCs/>
          <w:sz w:val="28"/>
          <w:szCs w:val="28"/>
        </w:rPr>
      </w:pPr>
      <w:r w:rsidRPr="00C66F09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tbl>
      <w:tblPr>
        <w:tblW w:w="9079" w:type="dxa"/>
        <w:tblLook w:val="0000" w:firstRow="0" w:lastRow="0" w:firstColumn="0" w:lastColumn="0" w:noHBand="0" w:noVBand="0"/>
      </w:tblPr>
      <w:tblGrid>
        <w:gridCol w:w="3828"/>
        <w:gridCol w:w="769"/>
        <w:gridCol w:w="847"/>
        <w:gridCol w:w="110"/>
        <w:gridCol w:w="821"/>
        <w:gridCol w:w="886"/>
        <w:gridCol w:w="972"/>
        <w:gridCol w:w="846"/>
      </w:tblGrid>
      <w:tr w:rsidR="000407B6" w:rsidRPr="00C66F09" w:rsidTr="002E3B67">
        <w:trPr>
          <w:trHeight w:val="27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27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115"/>
        </w:trPr>
        <w:tc>
          <w:tcPr>
            <w:tcW w:w="38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C66F09">
              <w:rPr>
                <w:rFonts w:ascii="Times New Roman CYR" w:hAnsi="Times New Roman CYR" w:cs="Times New Roman CYR"/>
                <w:sz w:val="28"/>
                <w:szCs w:val="28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2704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right="-101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Продовження табл. 5.4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6</w:t>
            </w:r>
          </w:p>
        </w:tc>
      </w:tr>
      <w:tr w:rsidR="000407B6" w:rsidRPr="00C66F09" w:rsidTr="002E3B67">
        <w:trPr>
          <w:trHeight w:val="340"/>
        </w:trPr>
        <w:tc>
          <w:tcPr>
            <w:tcW w:w="382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1" w:type="dxa"/>
            <w:gridSpan w:val="7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% до попереднього місяця</w:t>
            </w:r>
          </w:p>
        </w:tc>
      </w:tr>
      <w:tr w:rsidR="000407B6" w:rsidRPr="00C66F09" w:rsidTr="002E3B67">
        <w:trPr>
          <w:trHeight w:val="340"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769" w:type="dxa"/>
            <w:vMerge w:val="restart"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3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липень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3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серпень</w:t>
            </w:r>
          </w:p>
        </w:tc>
        <w:tc>
          <w:tcPr>
            <w:tcW w:w="931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3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вересень</w:t>
            </w:r>
          </w:p>
        </w:tc>
        <w:tc>
          <w:tcPr>
            <w:tcW w:w="886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3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жовтень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3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листопад</w:t>
            </w:r>
          </w:p>
        </w:tc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ind w:left="-108" w:right="-13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sz w:val="22"/>
                <w:szCs w:val="22"/>
              </w:rPr>
              <w:t>грудень</w:t>
            </w:r>
          </w:p>
        </w:tc>
      </w:tr>
      <w:tr w:rsidR="000407B6" w:rsidRPr="00C66F09" w:rsidTr="002E3B67">
        <w:trPr>
          <w:trHeight w:val="86"/>
        </w:trPr>
        <w:tc>
          <w:tcPr>
            <w:tcW w:w="382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769" w:type="dxa"/>
            <w:vMerge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31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46" w:type="dxa"/>
            <w:vMerge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31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C66F09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Промисловість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100,5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98,0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100,5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98,2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96,6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b/>
                <w:sz w:val="22"/>
                <w:szCs w:val="22"/>
              </w:rPr>
            </w:pPr>
            <w:r w:rsidRPr="00C66F09">
              <w:rPr>
                <w:b/>
                <w:sz w:val="22"/>
                <w:szCs w:val="22"/>
              </w:rPr>
              <w:t>122,9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 xml:space="preserve">Добувна промисловість і 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>розроблення кар</w:t>
            </w:r>
            <w:r w:rsidRPr="00C66F09">
              <w:rPr>
                <w:sz w:val="22"/>
                <w:szCs w:val="22"/>
              </w:rPr>
              <w:t>’</w:t>
            </w:r>
            <w:r w:rsidRPr="00C66F09">
              <w:rPr>
                <w:color w:val="000000"/>
                <w:sz w:val="22"/>
                <w:szCs w:val="22"/>
              </w:rPr>
              <w:t>єрів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101,2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97,9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97,8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111,0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   </w:t>
            </w:r>
            <w:r w:rsidRPr="00C66F09">
              <w:rPr>
                <w:sz w:val="22"/>
                <w:szCs w:val="22"/>
                <w:lang w:val="ru-RU"/>
              </w:rPr>
              <w:t xml:space="preserve"> </w:t>
            </w:r>
            <w:r w:rsidRPr="00C66F09">
              <w:rPr>
                <w:sz w:val="22"/>
                <w:szCs w:val="22"/>
              </w:rPr>
              <w:t xml:space="preserve">з них добування кам’яного та 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Chars="100" w:firstLine="22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бурого вугілля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100,9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96,8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106,7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109,4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>Переробна промисловість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100,2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98,9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96,3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121,0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харчових продуктів,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напоїв та тютюнових виробів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101,3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101,5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95,3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116,2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текстильне виробництво; вироб-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ництво одягу, шкіри, виробів зі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шкіри та інших матеріалів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105,2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99,6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95,8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98,5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122,6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виготовлення виробів з деревини,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паперу та 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поліграфічна діяльність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102,7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100,8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103,3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91,6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120,5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коксу та продуктів 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нафтоперероблення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96,4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92,5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113,2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хімічних речовин 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і хімічної продукції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95,7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99,9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110,5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91,0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120,2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основних фармацев-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тичних продуктів і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фармацевтичних препаратів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113,7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92,0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97,6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93,7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126,5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гумових і пластма- 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сових виробів; іншої неметалевої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мінеральної продукції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103,8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103,7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115,4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металургійне виробництво;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готових металевих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виробів, крім машин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і устатковання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98,7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94,7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115,4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комп’ютерів, елект-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ронної та оптичної продукції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68,3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107,4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94,7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94,7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115,9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116,7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електричного 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устатковання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102,1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96,2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101,2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96,6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119,5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both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   виробництво машин і устатковання,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right="-108" w:firstLine="200"/>
              <w:rPr>
                <w:sz w:val="22"/>
                <w:szCs w:val="22"/>
              </w:rPr>
            </w:pPr>
            <w:r w:rsidRPr="00C66F09">
              <w:rPr>
                <w:bCs/>
                <w:sz w:val="22"/>
                <w:szCs w:val="22"/>
              </w:rPr>
              <w:t>не віднесених до інших угруповань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98,3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99,9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113,7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86,0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136,9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виробництво автотранспортних 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засобів, причепів і напівпричепів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та інших транспортних засобів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103,8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98,9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130,7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виробництво меблів, іншої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продукції, ремонт і монтаж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ind w:firstLine="200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 xml:space="preserve">машин і устатковання  </w:t>
            </w:r>
          </w:p>
        </w:tc>
        <w:tc>
          <w:tcPr>
            <w:tcW w:w="7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101,6</w:t>
            </w:r>
          </w:p>
        </w:tc>
        <w:tc>
          <w:tcPr>
            <w:tcW w:w="8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97,1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99,3</w:t>
            </w: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101,4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94,9</w:t>
            </w: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121,5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 xml:space="preserve">Постачання електроенергії, газу, </w:t>
            </w:r>
          </w:p>
        </w:tc>
        <w:tc>
          <w:tcPr>
            <w:tcW w:w="7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>пари та кондиційованого повітря</w:t>
            </w:r>
          </w:p>
        </w:tc>
        <w:tc>
          <w:tcPr>
            <w:tcW w:w="7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100,8</w:t>
            </w:r>
          </w:p>
        </w:tc>
        <w:tc>
          <w:tcPr>
            <w:tcW w:w="8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98,0</w:t>
            </w: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95,3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95,9</w:t>
            </w: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140,8</w:t>
            </w:r>
          </w:p>
        </w:tc>
      </w:tr>
      <w:tr w:rsidR="000407B6" w:rsidRPr="00C66F09" w:rsidTr="002E3B67">
        <w:trPr>
          <w:trHeight w:val="227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 xml:space="preserve">Водопостачання; каналізація, </w:t>
            </w:r>
          </w:p>
        </w:tc>
        <w:tc>
          <w:tcPr>
            <w:tcW w:w="7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</w:p>
        </w:tc>
      </w:tr>
      <w:tr w:rsidR="000407B6" w:rsidTr="002E3B67">
        <w:trPr>
          <w:trHeight w:val="227"/>
        </w:trPr>
        <w:tc>
          <w:tcPr>
            <w:tcW w:w="38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rPr>
                <w:color w:val="000000"/>
                <w:sz w:val="22"/>
                <w:szCs w:val="22"/>
              </w:rPr>
            </w:pPr>
            <w:r w:rsidRPr="00C66F09">
              <w:rPr>
                <w:color w:val="000000"/>
                <w:sz w:val="22"/>
                <w:szCs w:val="22"/>
              </w:rPr>
              <w:t>поводження з відходами</w:t>
            </w: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99,8</w:t>
            </w:r>
          </w:p>
        </w:tc>
        <w:tc>
          <w:tcPr>
            <w:tcW w:w="8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100,9</w:t>
            </w:r>
          </w:p>
        </w:tc>
        <w:tc>
          <w:tcPr>
            <w:tcW w:w="93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100,0</w:t>
            </w:r>
          </w:p>
        </w:tc>
        <w:tc>
          <w:tcPr>
            <w:tcW w:w="8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99,1</w:t>
            </w:r>
          </w:p>
        </w:tc>
        <w:tc>
          <w:tcPr>
            <w:tcW w:w="9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C66F09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95,9</w:t>
            </w:r>
          </w:p>
        </w:tc>
        <w:tc>
          <w:tcPr>
            <w:tcW w:w="8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7B6" w:rsidRPr="00610BAA" w:rsidRDefault="000407B6" w:rsidP="002E3B67">
            <w:pPr>
              <w:jc w:val="right"/>
              <w:rPr>
                <w:sz w:val="22"/>
                <w:szCs w:val="22"/>
              </w:rPr>
            </w:pPr>
            <w:r w:rsidRPr="00C66F09">
              <w:rPr>
                <w:sz w:val="22"/>
                <w:szCs w:val="22"/>
              </w:rPr>
              <w:t>115,5</w:t>
            </w:r>
          </w:p>
        </w:tc>
      </w:tr>
    </w:tbl>
    <w:p w:rsidR="000407B6" w:rsidRDefault="000407B6" w:rsidP="000407B6">
      <w:pPr>
        <w:rPr>
          <w:sz w:val="16"/>
          <w:szCs w:val="16"/>
        </w:rPr>
      </w:pPr>
    </w:p>
    <w:p w:rsidR="009F1D08" w:rsidRPr="00B82EC7" w:rsidRDefault="009F1D08" w:rsidP="009F1D08">
      <w:pPr>
        <w:rPr>
          <w:b/>
          <w:sz w:val="28"/>
          <w:lang w:eastAsia="ru-RU"/>
        </w:rPr>
      </w:pPr>
      <w:r w:rsidRPr="00B82EC7">
        <w:rPr>
          <w:b/>
          <w:sz w:val="28"/>
          <w:szCs w:val="28"/>
          <w:lang w:eastAsia="ru-RU"/>
        </w:rPr>
        <w:lastRenderedPageBreak/>
        <w:t xml:space="preserve">  5.47. Індекси вартості робочої сили за </w:t>
      </w:r>
      <w:r w:rsidRPr="00B82EC7">
        <w:rPr>
          <w:b/>
          <w:sz w:val="28"/>
          <w:lang w:eastAsia="ru-RU"/>
        </w:rPr>
        <w:t>видами економічної діяльності</w:t>
      </w:r>
    </w:p>
    <w:p w:rsidR="009F1D08" w:rsidRPr="00B82EC7" w:rsidRDefault="009F1D08" w:rsidP="009F1D08">
      <w:pPr>
        <w:rPr>
          <w:b/>
          <w:sz w:val="28"/>
          <w:lang w:eastAsia="ru-RU"/>
        </w:rPr>
      </w:pPr>
      <w:r w:rsidRPr="00B82EC7">
        <w:rPr>
          <w:b/>
          <w:sz w:val="28"/>
          <w:lang w:eastAsia="ru-RU"/>
        </w:rPr>
        <w:t xml:space="preserve">           порівняно з попереднім роком</w:t>
      </w:r>
    </w:p>
    <w:p w:rsidR="009F1D08" w:rsidRPr="00DC6429" w:rsidRDefault="009F1D08" w:rsidP="009F1D08">
      <w:pPr>
        <w:ind w:right="-30"/>
        <w:rPr>
          <w:b/>
          <w:bCs/>
          <w:sz w:val="28"/>
          <w:szCs w:val="28"/>
          <w:lang w:eastAsia="ru-RU"/>
        </w:rPr>
      </w:pPr>
    </w:p>
    <w:p w:rsidR="009F1D08" w:rsidRPr="00B82EC7" w:rsidRDefault="009F1D08" w:rsidP="009F1D08">
      <w:pPr>
        <w:ind w:right="-2"/>
        <w:jc w:val="right"/>
        <w:rPr>
          <w:b/>
          <w:bCs/>
          <w:sz w:val="28"/>
          <w:szCs w:val="28"/>
          <w:lang w:eastAsia="ru-RU"/>
        </w:rPr>
      </w:pPr>
      <w:r w:rsidRPr="00B82EC7">
        <w:rPr>
          <w:sz w:val="22"/>
          <w:szCs w:val="22"/>
          <w:lang w:eastAsia="ru-RU"/>
        </w:rPr>
        <w:t>(%)</w:t>
      </w: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3681"/>
        <w:gridCol w:w="770"/>
        <w:gridCol w:w="770"/>
        <w:gridCol w:w="770"/>
        <w:gridCol w:w="770"/>
        <w:gridCol w:w="770"/>
        <w:gridCol w:w="770"/>
        <w:gridCol w:w="771"/>
      </w:tblGrid>
      <w:tr w:rsidR="009F1D08" w:rsidRPr="00B82EC7" w:rsidTr="00E966ED">
        <w:trPr>
          <w:trHeight w:hRule="exact" w:val="1077"/>
          <w:jc w:val="center"/>
        </w:trPr>
        <w:tc>
          <w:tcPr>
            <w:tcW w:w="3612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D08" w:rsidRPr="00B82EC7" w:rsidRDefault="009F1D08" w:rsidP="00E966E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eastAsia="ru-RU"/>
              </w:rPr>
            </w:pPr>
          </w:p>
        </w:tc>
        <w:tc>
          <w:tcPr>
            <w:tcW w:w="75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9F1D08" w:rsidRPr="00B82EC7" w:rsidRDefault="009F1D08" w:rsidP="00E966ED">
            <w:pPr>
              <w:jc w:val="center"/>
              <w:rPr>
                <w:sz w:val="22"/>
                <w:szCs w:val="22"/>
                <w:lang w:eastAsia="ru-RU"/>
              </w:rPr>
            </w:pPr>
            <w:r w:rsidRPr="00B82EC7">
              <w:rPr>
                <w:sz w:val="22"/>
                <w:szCs w:val="22"/>
                <w:lang w:eastAsia="ru-RU"/>
              </w:rPr>
              <w:t>2011</w:t>
            </w:r>
          </w:p>
        </w:tc>
        <w:tc>
          <w:tcPr>
            <w:tcW w:w="75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F1D08" w:rsidRPr="00B82EC7" w:rsidRDefault="009F1D08" w:rsidP="00E966ED">
            <w:pPr>
              <w:jc w:val="center"/>
              <w:rPr>
                <w:sz w:val="22"/>
                <w:szCs w:val="22"/>
                <w:lang w:eastAsia="ru-RU"/>
              </w:rPr>
            </w:pPr>
            <w:r w:rsidRPr="00B82EC7">
              <w:rPr>
                <w:sz w:val="22"/>
                <w:szCs w:val="22"/>
                <w:lang w:eastAsia="ru-RU"/>
              </w:rPr>
              <w:t>2012</w:t>
            </w:r>
          </w:p>
        </w:tc>
        <w:tc>
          <w:tcPr>
            <w:tcW w:w="75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F1D08" w:rsidRPr="00B82EC7" w:rsidRDefault="009F1D08" w:rsidP="00E966ED">
            <w:pPr>
              <w:jc w:val="center"/>
              <w:rPr>
                <w:sz w:val="22"/>
                <w:szCs w:val="22"/>
                <w:lang w:eastAsia="ru-RU"/>
              </w:rPr>
            </w:pPr>
            <w:r w:rsidRPr="00B82EC7">
              <w:rPr>
                <w:sz w:val="22"/>
                <w:szCs w:val="22"/>
                <w:lang w:eastAsia="ru-RU"/>
              </w:rPr>
              <w:t>2013</w:t>
            </w:r>
          </w:p>
        </w:tc>
        <w:tc>
          <w:tcPr>
            <w:tcW w:w="75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9F1D08" w:rsidRPr="00B82EC7" w:rsidRDefault="009F1D08" w:rsidP="00E966ED">
            <w:pPr>
              <w:jc w:val="center"/>
              <w:rPr>
                <w:sz w:val="22"/>
                <w:szCs w:val="22"/>
                <w:lang w:eastAsia="ru-RU"/>
              </w:rPr>
            </w:pPr>
            <w:r w:rsidRPr="00B82EC7">
              <w:rPr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75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F1D08" w:rsidRPr="00B82EC7" w:rsidRDefault="009F1D08" w:rsidP="00E966ED">
            <w:pPr>
              <w:jc w:val="center"/>
              <w:rPr>
                <w:sz w:val="22"/>
                <w:szCs w:val="22"/>
                <w:lang w:eastAsia="ru-RU"/>
              </w:rPr>
            </w:pPr>
            <w:r w:rsidRPr="00B82EC7">
              <w:rPr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75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F1D08" w:rsidRPr="00B82EC7" w:rsidRDefault="009F1D08" w:rsidP="00E966ED">
            <w:pPr>
              <w:jc w:val="center"/>
              <w:rPr>
                <w:sz w:val="22"/>
                <w:szCs w:val="22"/>
                <w:lang w:eastAsia="ru-RU"/>
              </w:rPr>
            </w:pPr>
            <w:r w:rsidRPr="00B82EC7">
              <w:rPr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757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9F1D08" w:rsidRPr="00B82EC7" w:rsidRDefault="009F1D08" w:rsidP="00E966ED">
            <w:pPr>
              <w:jc w:val="center"/>
              <w:rPr>
                <w:sz w:val="22"/>
                <w:szCs w:val="22"/>
                <w:lang w:eastAsia="ru-RU"/>
              </w:rPr>
            </w:pPr>
            <w:r w:rsidRPr="00B82EC7">
              <w:rPr>
                <w:sz w:val="22"/>
                <w:szCs w:val="22"/>
                <w:lang w:eastAsia="ru-RU"/>
              </w:rPr>
              <w:t>2017</w:t>
            </w:r>
          </w:p>
        </w:tc>
      </w:tr>
      <w:tr w:rsidR="009F1D08" w:rsidRPr="00B82EC7" w:rsidTr="00E966ED">
        <w:trPr>
          <w:trHeight w:hRule="exact" w:val="324"/>
          <w:jc w:val="center"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rPr>
                <w:rFonts w:ascii="Times New Roman CYR" w:hAnsi="Times New Roman CYR" w:cs="Times New Roman CYR"/>
                <w:sz w:val="22"/>
                <w:szCs w:val="22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9F1D08" w:rsidRPr="00B82EC7" w:rsidRDefault="009F1D08" w:rsidP="00E966ED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9F1D08" w:rsidRPr="00B82EC7" w:rsidRDefault="009F1D08" w:rsidP="00E966ED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9F1D08" w:rsidRPr="00B82EC7" w:rsidRDefault="009F1D08" w:rsidP="00E966ED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9F1D08" w:rsidRPr="00B82EC7" w:rsidRDefault="009F1D08" w:rsidP="00E966ED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9F1D08" w:rsidRPr="00B82EC7" w:rsidRDefault="009F1D08" w:rsidP="00E966ED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9F1D08" w:rsidRPr="00B82EC7" w:rsidRDefault="009F1D08" w:rsidP="00E966ED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9F1D08" w:rsidRPr="00B82EC7" w:rsidTr="00E966ED">
        <w:trPr>
          <w:trHeight w:hRule="exact" w:val="385"/>
          <w:jc w:val="center"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ind w:left="-57" w:right="-108"/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</w:pPr>
            <w:r w:rsidRPr="00B82EC7"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  <w:t>Усього</w:t>
            </w:r>
            <w:r w:rsidRPr="00B82EC7">
              <w:rPr>
                <w:b/>
                <w:snapToGrid w:val="0"/>
                <w:color w:val="000000"/>
                <w:sz w:val="22"/>
                <w:szCs w:val="22"/>
                <w:vertAlign w:val="superscript"/>
                <w:lang w:eastAsia="ru-RU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B82EC7">
              <w:rPr>
                <w:b/>
                <w:color w:val="000000"/>
                <w:sz w:val="22"/>
                <w:szCs w:val="22"/>
              </w:rPr>
              <w:t>115,9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jc w:val="right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113,0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jc w:val="right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107,6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jc w:val="right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109,7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jc w:val="right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122,0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jc w:val="right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105,4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jc w:val="right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135,1</w:t>
            </w:r>
          </w:p>
        </w:tc>
      </w:tr>
      <w:tr w:rsidR="009F1D08" w:rsidRPr="00B82EC7" w:rsidTr="00E966ED">
        <w:trPr>
          <w:trHeight w:hRule="exact" w:val="340"/>
          <w:jc w:val="center"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ind w:right="-108"/>
              <w:rPr>
                <w:snapToGrid w:val="0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9F1D08" w:rsidRPr="00B82EC7" w:rsidTr="00E966ED">
        <w:trPr>
          <w:trHeight w:hRule="exact" w:val="340"/>
          <w:jc w:val="center"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ascii="Times New Roman CYR" w:hAnsi="Times New Roman CYR" w:cs="Times New Roman CYR"/>
                <w:sz w:val="22"/>
                <w:szCs w:val="22"/>
                <w:lang w:eastAsia="ru-RU"/>
              </w:rPr>
            </w:pPr>
            <w:r w:rsidRPr="00B82EC7">
              <w:rPr>
                <w:snapToGrid w:val="0"/>
                <w:color w:val="000000"/>
                <w:sz w:val="22"/>
                <w:szCs w:val="22"/>
                <w:lang w:eastAsia="ru-RU"/>
              </w:rPr>
              <w:t>Промисловість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118,6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109,7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107,9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109,9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121,1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105,0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126,5</w:t>
            </w:r>
          </w:p>
        </w:tc>
      </w:tr>
      <w:tr w:rsidR="009F1D08" w:rsidRPr="00B82EC7" w:rsidTr="00E966ED">
        <w:trPr>
          <w:trHeight w:hRule="exact" w:val="624"/>
          <w:jc w:val="center"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ind w:left="113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Добувна промисловість і розроблення кар’єрів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123,1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111,2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106,7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105,4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117,2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95,0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126,5</w:t>
            </w:r>
          </w:p>
        </w:tc>
      </w:tr>
      <w:tr w:rsidR="009F1D08" w:rsidRPr="00B82EC7" w:rsidTr="00E966ED">
        <w:trPr>
          <w:trHeight w:hRule="exact" w:val="340"/>
          <w:jc w:val="center"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ind w:left="113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Переробна промисловість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117,2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108,8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107,8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112,0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124,6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106,5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127,7</w:t>
            </w:r>
          </w:p>
        </w:tc>
      </w:tr>
      <w:tr w:rsidR="009F1D08" w:rsidRPr="00B82EC7" w:rsidTr="00E966ED">
        <w:trPr>
          <w:trHeight w:hRule="exact" w:val="624"/>
          <w:jc w:val="center"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ind w:left="113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118,1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112,0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109,2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109,1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114,7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110,4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121,5</w:t>
            </w:r>
          </w:p>
        </w:tc>
      </w:tr>
      <w:tr w:rsidR="009F1D08" w:rsidRPr="00B82EC7" w:rsidTr="00E966ED">
        <w:trPr>
          <w:trHeight w:hRule="exact" w:val="624"/>
          <w:jc w:val="center"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ind w:left="113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Водопостачання; каналізація, поводження з відходами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116,2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103,6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110,9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109,4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118,7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99,2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130,3</w:t>
            </w:r>
          </w:p>
        </w:tc>
      </w:tr>
      <w:tr w:rsidR="009F1D08" w:rsidRPr="00B82EC7" w:rsidTr="00E966ED">
        <w:trPr>
          <w:trHeight w:hRule="exact" w:val="340"/>
          <w:jc w:val="center"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ascii="Times New Roman CYR" w:hAnsi="Times New Roman CYR" w:cs="Times New Roman CYR"/>
                <w:sz w:val="22"/>
                <w:szCs w:val="22"/>
                <w:lang w:eastAsia="ru-RU"/>
              </w:rPr>
            </w:pPr>
            <w:r w:rsidRPr="00B82EC7">
              <w:rPr>
                <w:snapToGrid w:val="0"/>
                <w:color w:val="000000"/>
                <w:sz w:val="22"/>
                <w:szCs w:val="22"/>
                <w:lang w:eastAsia="ru-RU"/>
              </w:rPr>
              <w:t>Будівництво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118,4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110,3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105,7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109,7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120,5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108,4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128,6</w:t>
            </w:r>
          </w:p>
        </w:tc>
      </w:tr>
      <w:tr w:rsidR="009F1D08" w:rsidRPr="00B82EC7" w:rsidTr="00E966ED">
        <w:trPr>
          <w:trHeight w:hRule="exact" w:val="964"/>
          <w:jc w:val="center"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Оптова та роздрібна торгівля; ремонт автотранспортних засобів і мотоциклів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121,1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113,5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110,9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116,0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136,1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107,6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133,0</w:t>
            </w:r>
          </w:p>
        </w:tc>
      </w:tr>
      <w:tr w:rsidR="009F1D08" w:rsidRPr="00B82EC7" w:rsidTr="00E966ED">
        <w:trPr>
          <w:trHeight w:hRule="exact" w:val="624"/>
          <w:jc w:val="center"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Транспорт, складське господарство, поштова та курʼєрська діяльність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113,3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111,6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106,1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109,1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122,1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106,0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135,2</w:t>
            </w:r>
          </w:p>
        </w:tc>
      </w:tr>
      <w:tr w:rsidR="009F1D08" w:rsidRPr="00B82EC7" w:rsidTr="00E966ED">
        <w:trPr>
          <w:trHeight w:hRule="exact" w:val="624"/>
          <w:jc w:val="center"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Тимчасове розміщування й  організація харчування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118,7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112,4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108,5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111,1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117,1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107,5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143,1</w:t>
            </w:r>
          </w:p>
        </w:tc>
      </w:tr>
      <w:tr w:rsidR="009F1D08" w:rsidRPr="00B82EC7" w:rsidTr="00E966ED">
        <w:trPr>
          <w:trHeight w:hRule="exact" w:val="340"/>
          <w:jc w:val="center"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Інформація та телекомунікації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116,9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114,1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108,1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112,2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137,1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118,3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126,1</w:t>
            </w:r>
          </w:p>
        </w:tc>
      </w:tr>
      <w:tr w:rsidR="009F1D08" w:rsidRPr="00B82EC7" w:rsidTr="00E966ED">
        <w:trPr>
          <w:trHeight w:hRule="exact" w:val="340"/>
          <w:jc w:val="center"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Фінансова та страхова діяльність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114,6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109,8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104,9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114,0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122,6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103,9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128,1</w:t>
            </w:r>
          </w:p>
        </w:tc>
      </w:tr>
      <w:tr w:rsidR="009F1D08" w:rsidRPr="00B82EC7" w:rsidTr="00E966ED">
        <w:trPr>
          <w:trHeight w:hRule="exact" w:val="340"/>
          <w:jc w:val="center"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Операції з нерухомим майном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115,2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106,8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117,0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111,5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117,1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116,5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125,2</w:t>
            </w:r>
          </w:p>
        </w:tc>
      </w:tr>
      <w:tr w:rsidR="009F1D08" w:rsidRPr="00B82EC7" w:rsidTr="00E966ED">
        <w:trPr>
          <w:trHeight w:hRule="exact" w:val="624"/>
          <w:jc w:val="center"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Професійна, наукова та технічна діяльність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119,7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115,4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106,4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121,9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129,1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104,3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124,0</w:t>
            </w:r>
          </w:p>
        </w:tc>
      </w:tr>
      <w:tr w:rsidR="009F1D08" w:rsidRPr="00B82EC7" w:rsidTr="00E966ED">
        <w:trPr>
          <w:trHeight w:hRule="exact" w:val="964"/>
          <w:jc w:val="center"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Діяльність у сфері адміні-стративного та допоміжного обслуговування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116,3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109,7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102,4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102,3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119,6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111,6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142,1</w:t>
            </w:r>
          </w:p>
        </w:tc>
      </w:tr>
      <w:tr w:rsidR="009F1D08" w:rsidRPr="00B82EC7" w:rsidTr="00E966ED">
        <w:trPr>
          <w:trHeight w:hRule="exact" w:val="340"/>
          <w:jc w:val="center"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Освіта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109,3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119,3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106,5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102,9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114,7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102,2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157,4</w:t>
            </w:r>
          </w:p>
        </w:tc>
      </w:tr>
      <w:tr w:rsidR="009F1D08" w:rsidRPr="00B82EC7" w:rsidTr="00E966ED">
        <w:trPr>
          <w:trHeight w:hRule="exact" w:val="624"/>
          <w:jc w:val="center"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Охорона здоровʼя та надання соціальної допомоги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109,5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121,2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107,3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104,5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117,2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103,2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148,1</w:t>
            </w:r>
          </w:p>
        </w:tc>
      </w:tr>
      <w:tr w:rsidR="009F1D08" w:rsidRPr="00B82EC7" w:rsidTr="00E966ED">
        <w:trPr>
          <w:trHeight w:hRule="exact" w:val="624"/>
          <w:jc w:val="center"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Мистецтво, спорт, розваги та відпочинок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124,0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118,3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115,2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110,4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115,6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101,6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137,6</w:t>
            </w:r>
          </w:p>
        </w:tc>
      </w:tr>
      <w:tr w:rsidR="009F1D08" w:rsidRPr="00B82EC7" w:rsidTr="00E966ED">
        <w:trPr>
          <w:trHeight w:hRule="exact" w:val="397"/>
          <w:jc w:val="center"/>
        </w:trPr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Надання інших видів послуг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116,7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129,5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104,7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121,2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105,8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114,0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141,9</w:t>
            </w:r>
          </w:p>
        </w:tc>
      </w:tr>
    </w:tbl>
    <w:p w:rsidR="009F1D08" w:rsidRDefault="009F1D08" w:rsidP="009F1D08">
      <w:pPr>
        <w:spacing w:before="120"/>
        <w:jc w:val="both"/>
        <w:rPr>
          <w:sz w:val="20"/>
          <w:szCs w:val="20"/>
          <w:lang w:eastAsia="ru-RU"/>
        </w:rPr>
      </w:pPr>
      <w:r w:rsidRPr="00B82EC7">
        <w:rPr>
          <w:sz w:val="20"/>
          <w:szCs w:val="20"/>
          <w:vertAlign w:val="superscript"/>
          <w:lang w:eastAsia="ru-RU"/>
        </w:rPr>
        <w:t>1</w:t>
      </w:r>
      <w:r w:rsidRPr="00B82EC7">
        <w:rPr>
          <w:sz w:val="20"/>
          <w:szCs w:val="20"/>
          <w:lang w:eastAsia="ru-RU"/>
        </w:rPr>
        <w:t xml:space="preserve"> Дані не охоплюють сільське, лісове та рибне господарства, державне управління й оборону, обовʼязкове соціальне страхування.</w:t>
      </w:r>
    </w:p>
    <w:p w:rsidR="009F1D08" w:rsidRDefault="009F1D08" w:rsidP="009F1D08">
      <w:pPr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br w:type="page"/>
      </w:r>
    </w:p>
    <w:p w:rsidR="009F1D08" w:rsidRPr="00B82EC7" w:rsidRDefault="009F1D08" w:rsidP="009F1D08">
      <w:pPr>
        <w:rPr>
          <w:b/>
          <w:sz w:val="28"/>
          <w:lang w:eastAsia="ru-RU"/>
        </w:rPr>
      </w:pPr>
      <w:r w:rsidRPr="00B82EC7">
        <w:rPr>
          <w:b/>
          <w:sz w:val="28"/>
          <w:szCs w:val="28"/>
          <w:lang w:eastAsia="ru-RU"/>
        </w:rPr>
        <w:lastRenderedPageBreak/>
        <w:t xml:space="preserve">  5.48. Індекси вартості робочої сили за </w:t>
      </w:r>
      <w:r w:rsidRPr="00B82EC7">
        <w:rPr>
          <w:b/>
          <w:sz w:val="28"/>
          <w:lang w:eastAsia="ru-RU"/>
        </w:rPr>
        <w:t>видами економічної діяльності</w:t>
      </w:r>
    </w:p>
    <w:p w:rsidR="009F1D08" w:rsidRPr="00B82EC7" w:rsidRDefault="009F1D08" w:rsidP="009F1D08">
      <w:pPr>
        <w:rPr>
          <w:b/>
          <w:sz w:val="28"/>
          <w:lang w:eastAsia="ru-RU"/>
        </w:rPr>
      </w:pPr>
      <w:r w:rsidRPr="00B82EC7">
        <w:rPr>
          <w:b/>
          <w:sz w:val="28"/>
          <w:lang w:eastAsia="ru-RU"/>
        </w:rPr>
        <w:t xml:space="preserve">           порівняно з базисним роком</w:t>
      </w:r>
    </w:p>
    <w:p w:rsidR="009F1D08" w:rsidRPr="00B82EC7" w:rsidRDefault="009F1D08" w:rsidP="009F1D08">
      <w:pPr>
        <w:ind w:right="-30"/>
        <w:jc w:val="center"/>
        <w:rPr>
          <w:b/>
          <w:bCs/>
          <w:sz w:val="28"/>
          <w:szCs w:val="28"/>
          <w:lang w:eastAsia="ru-RU"/>
        </w:rPr>
      </w:pPr>
    </w:p>
    <w:p w:rsidR="009F1D08" w:rsidRPr="00B82EC7" w:rsidRDefault="009F1D08" w:rsidP="009F1D08">
      <w:pPr>
        <w:ind w:right="-2"/>
        <w:jc w:val="right"/>
        <w:rPr>
          <w:b/>
          <w:bCs/>
          <w:sz w:val="28"/>
          <w:szCs w:val="28"/>
          <w:lang w:eastAsia="ru-RU"/>
        </w:rPr>
      </w:pPr>
      <w:r w:rsidRPr="00B82EC7">
        <w:rPr>
          <w:sz w:val="22"/>
          <w:szCs w:val="22"/>
          <w:lang w:eastAsia="ru-RU"/>
        </w:rPr>
        <w:t>(2010=100, %)</w:t>
      </w: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3681"/>
        <w:gridCol w:w="770"/>
        <w:gridCol w:w="770"/>
        <w:gridCol w:w="770"/>
        <w:gridCol w:w="770"/>
        <w:gridCol w:w="770"/>
        <w:gridCol w:w="770"/>
        <w:gridCol w:w="771"/>
      </w:tblGrid>
      <w:tr w:rsidR="009F1D08" w:rsidRPr="00B82EC7" w:rsidTr="00E966ED">
        <w:trPr>
          <w:trHeight w:hRule="exact" w:val="1077"/>
          <w:jc w:val="center"/>
        </w:trPr>
        <w:tc>
          <w:tcPr>
            <w:tcW w:w="365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D08" w:rsidRPr="00B82EC7" w:rsidRDefault="009F1D08" w:rsidP="00E966E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eastAsia="ru-RU"/>
              </w:rPr>
            </w:pPr>
          </w:p>
        </w:tc>
        <w:tc>
          <w:tcPr>
            <w:tcW w:w="764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9F1D08" w:rsidRPr="00B82EC7" w:rsidRDefault="009F1D08" w:rsidP="00E966ED">
            <w:pPr>
              <w:jc w:val="center"/>
              <w:rPr>
                <w:sz w:val="22"/>
                <w:szCs w:val="22"/>
                <w:lang w:eastAsia="ru-RU"/>
              </w:rPr>
            </w:pPr>
            <w:r w:rsidRPr="00B82EC7">
              <w:rPr>
                <w:sz w:val="22"/>
                <w:szCs w:val="22"/>
                <w:lang w:eastAsia="ru-RU"/>
              </w:rPr>
              <w:t>2011</w:t>
            </w:r>
          </w:p>
        </w:tc>
        <w:tc>
          <w:tcPr>
            <w:tcW w:w="764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F1D08" w:rsidRPr="00B82EC7" w:rsidRDefault="009F1D08" w:rsidP="00E966ED">
            <w:pPr>
              <w:jc w:val="center"/>
              <w:rPr>
                <w:sz w:val="22"/>
                <w:szCs w:val="22"/>
                <w:lang w:eastAsia="ru-RU"/>
              </w:rPr>
            </w:pPr>
            <w:r w:rsidRPr="00B82EC7">
              <w:rPr>
                <w:sz w:val="22"/>
                <w:szCs w:val="22"/>
                <w:lang w:eastAsia="ru-RU"/>
              </w:rPr>
              <w:t>2012</w:t>
            </w:r>
          </w:p>
        </w:tc>
        <w:tc>
          <w:tcPr>
            <w:tcW w:w="764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F1D08" w:rsidRPr="00B82EC7" w:rsidRDefault="009F1D08" w:rsidP="00E966ED">
            <w:pPr>
              <w:jc w:val="center"/>
              <w:rPr>
                <w:sz w:val="22"/>
                <w:szCs w:val="22"/>
                <w:lang w:eastAsia="ru-RU"/>
              </w:rPr>
            </w:pPr>
            <w:r w:rsidRPr="00B82EC7">
              <w:rPr>
                <w:sz w:val="22"/>
                <w:szCs w:val="22"/>
                <w:lang w:eastAsia="ru-RU"/>
              </w:rPr>
              <w:t>2013</w:t>
            </w:r>
          </w:p>
        </w:tc>
        <w:tc>
          <w:tcPr>
            <w:tcW w:w="764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9F1D08" w:rsidRPr="00B82EC7" w:rsidRDefault="009F1D08" w:rsidP="00E966ED">
            <w:pPr>
              <w:jc w:val="center"/>
              <w:rPr>
                <w:sz w:val="22"/>
                <w:szCs w:val="22"/>
                <w:lang w:eastAsia="ru-RU"/>
              </w:rPr>
            </w:pPr>
            <w:r w:rsidRPr="00B82EC7">
              <w:rPr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764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F1D08" w:rsidRPr="00B82EC7" w:rsidRDefault="009F1D08" w:rsidP="00E966ED">
            <w:pPr>
              <w:jc w:val="center"/>
              <w:rPr>
                <w:sz w:val="22"/>
                <w:szCs w:val="22"/>
                <w:lang w:eastAsia="ru-RU"/>
              </w:rPr>
            </w:pPr>
            <w:r w:rsidRPr="00B82EC7">
              <w:rPr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764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F1D08" w:rsidRPr="00B82EC7" w:rsidRDefault="009F1D08" w:rsidP="00E966ED">
            <w:pPr>
              <w:jc w:val="center"/>
              <w:rPr>
                <w:sz w:val="22"/>
                <w:szCs w:val="22"/>
                <w:lang w:eastAsia="ru-RU"/>
              </w:rPr>
            </w:pPr>
            <w:r w:rsidRPr="00B82EC7">
              <w:rPr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76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9F1D08" w:rsidRPr="00B82EC7" w:rsidRDefault="009F1D08" w:rsidP="00E966ED">
            <w:pPr>
              <w:jc w:val="center"/>
              <w:rPr>
                <w:sz w:val="22"/>
                <w:szCs w:val="22"/>
                <w:lang w:eastAsia="ru-RU"/>
              </w:rPr>
            </w:pPr>
            <w:r w:rsidRPr="00B82EC7">
              <w:rPr>
                <w:sz w:val="22"/>
                <w:szCs w:val="22"/>
                <w:lang w:eastAsia="ru-RU"/>
              </w:rPr>
              <w:t>2017</w:t>
            </w:r>
          </w:p>
        </w:tc>
      </w:tr>
      <w:tr w:rsidR="009F1D08" w:rsidRPr="00B82EC7" w:rsidTr="00E966ED">
        <w:trPr>
          <w:trHeight w:hRule="exact" w:val="299"/>
          <w:jc w:val="center"/>
        </w:trPr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rPr>
                <w:rFonts w:ascii="Times New Roman CYR" w:hAnsi="Times New Roman CYR" w:cs="Times New Roman CYR"/>
                <w:sz w:val="22"/>
                <w:szCs w:val="22"/>
                <w:lang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9F1D08" w:rsidRPr="00B82EC7" w:rsidRDefault="009F1D08" w:rsidP="00E966ED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9F1D08" w:rsidRPr="00B82EC7" w:rsidRDefault="009F1D08" w:rsidP="00E966ED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9F1D08" w:rsidRPr="00B82EC7" w:rsidRDefault="009F1D08" w:rsidP="00E966ED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9F1D08" w:rsidRPr="00B82EC7" w:rsidRDefault="009F1D08" w:rsidP="00E966ED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9F1D08" w:rsidRPr="00B82EC7" w:rsidRDefault="009F1D08" w:rsidP="00E966ED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9F1D08" w:rsidRPr="00B82EC7" w:rsidRDefault="009F1D08" w:rsidP="00E966ED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9F1D08" w:rsidRPr="00B82EC7" w:rsidTr="00E966ED">
        <w:trPr>
          <w:trHeight w:hRule="exact" w:val="453"/>
          <w:jc w:val="center"/>
        </w:trPr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ind w:left="-57" w:right="-108"/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</w:pPr>
            <w:r w:rsidRPr="00B82EC7"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  <w:t>Усього</w:t>
            </w:r>
            <w:r w:rsidRPr="00B82EC7">
              <w:rPr>
                <w:b/>
                <w:snapToGrid w:val="0"/>
                <w:color w:val="000000"/>
                <w:sz w:val="22"/>
                <w:szCs w:val="22"/>
                <w:vertAlign w:val="superscript"/>
                <w:lang w:eastAsia="ru-RU"/>
              </w:rPr>
              <w:t>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B82EC7">
              <w:rPr>
                <w:b/>
                <w:color w:val="000000"/>
                <w:sz w:val="22"/>
                <w:szCs w:val="22"/>
              </w:rPr>
              <w:t>115,9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B82EC7">
              <w:rPr>
                <w:b/>
                <w:color w:val="000000"/>
                <w:sz w:val="22"/>
                <w:szCs w:val="22"/>
              </w:rPr>
              <w:t>131,0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B82EC7">
              <w:rPr>
                <w:b/>
                <w:color w:val="000000"/>
                <w:sz w:val="22"/>
                <w:szCs w:val="22"/>
              </w:rPr>
              <w:t>140,9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B82EC7">
              <w:rPr>
                <w:b/>
                <w:color w:val="000000"/>
                <w:sz w:val="22"/>
                <w:szCs w:val="22"/>
              </w:rPr>
              <w:t>154,5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B82EC7">
              <w:rPr>
                <w:b/>
                <w:color w:val="000000"/>
                <w:sz w:val="22"/>
                <w:szCs w:val="22"/>
              </w:rPr>
              <w:t>188,5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B82EC7">
              <w:rPr>
                <w:b/>
                <w:color w:val="000000"/>
                <w:sz w:val="22"/>
                <w:szCs w:val="22"/>
              </w:rPr>
              <w:t>198,7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B82EC7">
              <w:rPr>
                <w:b/>
                <w:color w:val="000000"/>
                <w:sz w:val="22"/>
                <w:szCs w:val="22"/>
              </w:rPr>
              <w:t>268,3</w:t>
            </w:r>
          </w:p>
        </w:tc>
      </w:tr>
      <w:tr w:rsidR="009F1D08" w:rsidRPr="00B82EC7" w:rsidTr="00E966ED">
        <w:trPr>
          <w:trHeight w:hRule="exact" w:val="377"/>
          <w:jc w:val="center"/>
        </w:trPr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ind w:right="-108"/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F1D08" w:rsidRPr="00B82EC7" w:rsidTr="00E966ED">
        <w:trPr>
          <w:trHeight w:hRule="exact" w:val="354"/>
          <w:jc w:val="center"/>
        </w:trPr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ascii="Times New Roman CYR" w:hAnsi="Times New Roman CYR" w:cs="Times New Roman CYR"/>
                <w:sz w:val="22"/>
                <w:szCs w:val="22"/>
                <w:lang w:eastAsia="ru-RU"/>
              </w:rPr>
            </w:pPr>
            <w:r w:rsidRPr="00B82EC7">
              <w:rPr>
                <w:snapToGrid w:val="0"/>
                <w:color w:val="000000"/>
                <w:sz w:val="22"/>
                <w:szCs w:val="22"/>
                <w:lang w:eastAsia="ru-RU"/>
              </w:rPr>
              <w:t>Промисловість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118,6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130,1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140,3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154,2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186,7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196,0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247,9</w:t>
            </w:r>
          </w:p>
        </w:tc>
      </w:tr>
      <w:tr w:rsidR="009F1D08" w:rsidRPr="00B82EC7" w:rsidTr="00E966ED">
        <w:trPr>
          <w:trHeight w:hRule="exact" w:val="624"/>
          <w:jc w:val="center"/>
        </w:trPr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ind w:left="113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Добувна промисловість і розроблення кар’єрів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123,1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136,8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146,0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153,8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180,3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171,3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216,7</w:t>
            </w:r>
          </w:p>
        </w:tc>
      </w:tr>
      <w:tr w:rsidR="009F1D08" w:rsidRPr="00B82EC7" w:rsidTr="00E966ED">
        <w:trPr>
          <w:trHeight w:hRule="exact" w:val="340"/>
          <w:jc w:val="center"/>
        </w:trPr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ind w:left="113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Переробна промисловість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117,2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127,5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137,4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153,9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191,7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204,3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260,8</w:t>
            </w:r>
          </w:p>
        </w:tc>
      </w:tr>
      <w:tr w:rsidR="009F1D08" w:rsidRPr="00B82EC7" w:rsidTr="00E966ED">
        <w:trPr>
          <w:trHeight w:hRule="exact" w:val="638"/>
          <w:jc w:val="center"/>
        </w:trPr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ind w:left="113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118,1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132,3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144,5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157,7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180,9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199,8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242,8</w:t>
            </w:r>
          </w:p>
        </w:tc>
      </w:tr>
      <w:tr w:rsidR="009F1D08" w:rsidRPr="00B82EC7" w:rsidTr="00E966ED">
        <w:trPr>
          <w:trHeight w:hRule="exact" w:val="624"/>
          <w:jc w:val="center"/>
        </w:trPr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ind w:left="113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Водопостачання; каналізація, поводження з відходами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116,2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120,4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133,5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146,1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173,4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171,9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224,1</w:t>
            </w:r>
          </w:p>
        </w:tc>
      </w:tr>
      <w:tr w:rsidR="009F1D08" w:rsidRPr="00B82EC7" w:rsidTr="00E966ED">
        <w:trPr>
          <w:trHeight w:hRule="exact" w:val="340"/>
          <w:jc w:val="center"/>
        </w:trPr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ascii="Times New Roman CYR" w:hAnsi="Times New Roman CYR" w:cs="Times New Roman CYR"/>
                <w:sz w:val="22"/>
                <w:szCs w:val="22"/>
                <w:lang w:eastAsia="ru-RU"/>
              </w:rPr>
            </w:pPr>
            <w:r w:rsidRPr="00B82EC7">
              <w:rPr>
                <w:snapToGrid w:val="0"/>
                <w:color w:val="000000"/>
                <w:sz w:val="22"/>
                <w:szCs w:val="22"/>
                <w:lang w:eastAsia="ru-RU"/>
              </w:rPr>
              <w:t>Будівництво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118,4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130,6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138,1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151,5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182,5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197,8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254,3</w:t>
            </w:r>
          </w:p>
        </w:tc>
      </w:tr>
      <w:tr w:rsidR="009F1D08" w:rsidRPr="00B82EC7" w:rsidTr="00E966ED">
        <w:trPr>
          <w:trHeight w:hRule="exact" w:val="964"/>
          <w:jc w:val="center"/>
        </w:trPr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Оптова та роздрібна торгівля; ремонт автотранспортних засобів і мотоциклів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121,1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137,5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152,4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176,7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240,5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258,8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344,3</w:t>
            </w:r>
          </w:p>
        </w:tc>
      </w:tr>
      <w:tr w:rsidR="009F1D08" w:rsidRPr="00B82EC7" w:rsidTr="00E966ED">
        <w:trPr>
          <w:trHeight w:hRule="exact" w:val="624"/>
          <w:jc w:val="center"/>
        </w:trPr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Транспорт, складське господарство, поштова та курʼєрська діяльність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113,3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126,4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134,1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146,3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178,6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189,3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256,0</w:t>
            </w:r>
          </w:p>
        </w:tc>
      </w:tr>
      <w:tr w:rsidR="009F1D08" w:rsidRPr="00B82EC7" w:rsidTr="00E966ED">
        <w:trPr>
          <w:trHeight w:hRule="exact" w:val="624"/>
          <w:jc w:val="center"/>
        </w:trPr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Тимчасове розміщування й  організація харчування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118,7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133,4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144,7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160,8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188,2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202,3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289,5</w:t>
            </w:r>
          </w:p>
        </w:tc>
      </w:tr>
      <w:tr w:rsidR="009F1D08" w:rsidRPr="00B82EC7" w:rsidTr="00E966ED">
        <w:trPr>
          <w:trHeight w:hRule="exact" w:val="340"/>
          <w:jc w:val="center"/>
        </w:trPr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Інформація та телекомунікації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116,9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133,4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144,2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161,7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221,8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262,3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330,8</w:t>
            </w:r>
          </w:p>
        </w:tc>
      </w:tr>
      <w:tr w:rsidR="009F1D08" w:rsidRPr="00B82EC7" w:rsidTr="00E966ED">
        <w:trPr>
          <w:trHeight w:hRule="exact" w:val="340"/>
          <w:jc w:val="center"/>
        </w:trPr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Фінансова та страхова діяльність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114,6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125,8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132,0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150,4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184,5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191,7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245,6</w:t>
            </w:r>
          </w:p>
        </w:tc>
      </w:tr>
      <w:tr w:rsidR="009F1D08" w:rsidRPr="00B82EC7" w:rsidTr="00E966ED">
        <w:trPr>
          <w:trHeight w:hRule="exact" w:val="340"/>
          <w:jc w:val="center"/>
        </w:trPr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Операції з нерухомим майном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115,2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122,9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143,9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160,3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187,8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218,8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273,9</w:t>
            </w:r>
          </w:p>
        </w:tc>
      </w:tr>
      <w:tr w:rsidR="009F1D08" w:rsidRPr="00B82EC7" w:rsidTr="00E966ED">
        <w:trPr>
          <w:trHeight w:hRule="exact" w:val="624"/>
          <w:jc w:val="center"/>
        </w:trPr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Професійна, наукова та технічна діяльність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119,7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138,1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147,0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179,3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231,4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241,2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299,1</w:t>
            </w:r>
          </w:p>
        </w:tc>
      </w:tr>
      <w:tr w:rsidR="009F1D08" w:rsidRPr="00B82EC7" w:rsidTr="00E966ED">
        <w:trPr>
          <w:trHeight w:hRule="exact" w:val="964"/>
          <w:jc w:val="center"/>
        </w:trPr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Діяльність у сфері адміні-стративного та допоміжного обслуговування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116,3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127,6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130,6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133,7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159,9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178,5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253,6</w:t>
            </w:r>
          </w:p>
        </w:tc>
      </w:tr>
      <w:tr w:rsidR="009F1D08" w:rsidRPr="00B82EC7" w:rsidTr="00E966ED">
        <w:trPr>
          <w:trHeight w:hRule="exact" w:val="340"/>
          <w:jc w:val="center"/>
        </w:trPr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Освіта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109,3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130,4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143,0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164,0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167,7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263,9</w:t>
            </w:r>
          </w:p>
        </w:tc>
      </w:tr>
      <w:tr w:rsidR="009F1D08" w:rsidRPr="00B82EC7" w:rsidTr="00E966ED">
        <w:trPr>
          <w:trHeight w:hRule="exact" w:val="624"/>
          <w:jc w:val="center"/>
        </w:trPr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Охорона здоровʼя та надання соціальної допомоги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109,5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132,7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142,3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148,8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174,3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179,9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266,5</w:t>
            </w:r>
          </w:p>
        </w:tc>
      </w:tr>
      <w:tr w:rsidR="009F1D08" w:rsidRPr="00B82EC7" w:rsidTr="00E966ED">
        <w:trPr>
          <w:trHeight w:hRule="exact" w:val="624"/>
          <w:jc w:val="center"/>
        </w:trPr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Мистецтво, спорт, розваги та відпочинок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124,0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146,6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168,9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186,5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215,6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219,1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301,4</w:t>
            </w:r>
          </w:p>
        </w:tc>
      </w:tr>
      <w:tr w:rsidR="009F1D08" w:rsidRPr="00B82EC7" w:rsidTr="00E966ED">
        <w:trPr>
          <w:trHeight w:hRule="exact" w:val="397"/>
          <w:jc w:val="center"/>
        </w:trPr>
        <w:tc>
          <w:tcPr>
            <w:tcW w:w="3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Надання інших видів послуг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116,7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151,1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158,1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191,7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202,7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231,1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327,9</w:t>
            </w:r>
          </w:p>
        </w:tc>
      </w:tr>
    </w:tbl>
    <w:p w:rsidR="009F1D08" w:rsidRDefault="009F1D08" w:rsidP="009F1D08">
      <w:pPr>
        <w:spacing w:before="120"/>
        <w:rPr>
          <w:sz w:val="20"/>
          <w:szCs w:val="20"/>
          <w:lang w:eastAsia="ru-RU"/>
        </w:rPr>
      </w:pPr>
      <w:r w:rsidRPr="00B82EC7">
        <w:rPr>
          <w:sz w:val="20"/>
          <w:szCs w:val="20"/>
          <w:vertAlign w:val="superscript"/>
          <w:lang w:eastAsia="ru-RU"/>
        </w:rPr>
        <w:t>1</w:t>
      </w:r>
      <w:r w:rsidRPr="00B82EC7">
        <w:rPr>
          <w:sz w:val="20"/>
          <w:szCs w:val="20"/>
          <w:lang w:eastAsia="ru-RU"/>
        </w:rPr>
        <w:t xml:space="preserve"> Див. виноску до табл. 5.47.</w:t>
      </w:r>
    </w:p>
    <w:p w:rsidR="009F1D08" w:rsidRDefault="009F1D08" w:rsidP="009F1D08">
      <w:pPr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br w:type="page"/>
      </w:r>
    </w:p>
    <w:p w:rsidR="009F1D08" w:rsidRPr="00B82EC7" w:rsidRDefault="009F1D08" w:rsidP="009F1D08">
      <w:pPr>
        <w:rPr>
          <w:b/>
          <w:sz w:val="28"/>
          <w:lang w:eastAsia="ru-RU"/>
        </w:rPr>
      </w:pPr>
      <w:r w:rsidRPr="00B82EC7">
        <w:rPr>
          <w:b/>
          <w:sz w:val="28"/>
          <w:szCs w:val="28"/>
          <w:lang w:eastAsia="ru-RU"/>
        </w:rPr>
        <w:lastRenderedPageBreak/>
        <w:t xml:space="preserve">  5.49. Індекси вартості робочої сили за </w:t>
      </w:r>
      <w:r w:rsidRPr="00B82EC7">
        <w:rPr>
          <w:b/>
          <w:sz w:val="28"/>
          <w:lang w:eastAsia="ru-RU"/>
        </w:rPr>
        <w:t>видами економічної діяльності</w:t>
      </w:r>
    </w:p>
    <w:p w:rsidR="009F1D08" w:rsidRPr="00B82EC7" w:rsidRDefault="009F1D08" w:rsidP="009F1D08">
      <w:pPr>
        <w:rPr>
          <w:b/>
          <w:sz w:val="28"/>
          <w:lang w:eastAsia="ru-RU"/>
        </w:rPr>
      </w:pPr>
      <w:r w:rsidRPr="00B82EC7">
        <w:rPr>
          <w:b/>
          <w:sz w:val="28"/>
          <w:lang w:eastAsia="ru-RU"/>
        </w:rPr>
        <w:t xml:space="preserve">           порівняно з відповідним кварталом попереднього року</w:t>
      </w:r>
    </w:p>
    <w:p w:rsidR="009F1D08" w:rsidRPr="00B82EC7" w:rsidRDefault="009F1D08" w:rsidP="009F1D08">
      <w:pPr>
        <w:rPr>
          <w:b/>
          <w:sz w:val="28"/>
          <w:lang w:eastAsia="ru-RU"/>
        </w:rPr>
      </w:pPr>
      <w:r w:rsidRPr="00B82EC7">
        <w:rPr>
          <w:b/>
          <w:sz w:val="28"/>
          <w:lang w:eastAsia="ru-RU"/>
        </w:rPr>
        <w:t xml:space="preserve">           у 2017 році</w:t>
      </w:r>
    </w:p>
    <w:p w:rsidR="009F1D08" w:rsidRPr="00A37535" w:rsidRDefault="009F1D08" w:rsidP="009F1D08">
      <w:pPr>
        <w:ind w:right="-28"/>
        <w:jc w:val="center"/>
        <w:rPr>
          <w:b/>
          <w:bCs/>
          <w:sz w:val="22"/>
          <w:szCs w:val="22"/>
          <w:lang w:eastAsia="ru-RU"/>
        </w:rPr>
      </w:pPr>
    </w:p>
    <w:p w:rsidR="009F1D08" w:rsidRPr="00B82EC7" w:rsidRDefault="009F1D08" w:rsidP="009F1D08">
      <w:pPr>
        <w:ind w:right="-30"/>
        <w:jc w:val="right"/>
        <w:rPr>
          <w:b/>
          <w:bCs/>
          <w:sz w:val="28"/>
          <w:szCs w:val="28"/>
          <w:lang w:eastAsia="ru-RU"/>
        </w:rPr>
      </w:pPr>
      <w:r w:rsidRPr="00B82EC7">
        <w:rPr>
          <w:sz w:val="22"/>
          <w:szCs w:val="22"/>
          <w:lang w:eastAsia="ru-RU"/>
        </w:rPr>
        <w:t>(%)</w:t>
      </w:r>
    </w:p>
    <w:tbl>
      <w:tblPr>
        <w:tblW w:w="9129" w:type="dxa"/>
        <w:jc w:val="center"/>
        <w:tblLayout w:type="fixed"/>
        <w:tblLook w:val="0000" w:firstRow="0" w:lastRow="0" w:firstColumn="0" w:lastColumn="0" w:noHBand="0" w:noVBand="0"/>
      </w:tblPr>
      <w:tblGrid>
        <w:gridCol w:w="3702"/>
        <w:gridCol w:w="1356"/>
        <w:gridCol w:w="1357"/>
        <w:gridCol w:w="1357"/>
        <w:gridCol w:w="1357"/>
      </w:tblGrid>
      <w:tr w:rsidR="009F1D08" w:rsidRPr="00B82EC7" w:rsidTr="00E966ED">
        <w:trPr>
          <w:trHeight w:hRule="exact" w:val="1077"/>
          <w:jc w:val="center"/>
        </w:trPr>
        <w:tc>
          <w:tcPr>
            <w:tcW w:w="372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D08" w:rsidRPr="00B82EC7" w:rsidRDefault="009F1D08" w:rsidP="00E966E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eastAsia="ru-RU"/>
              </w:rPr>
            </w:pPr>
          </w:p>
        </w:tc>
        <w:tc>
          <w:tcPr>
            <w:tcW w:w="1361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9F1D08" w:rsidRPr="00B82EC7" w:rsidRDefault="009F1D08" w:rsidP="00E966ED">
            <w:pPr>
              <w:jc w:val="center"/>
              <w:rPr>
                <w:sz w:val="22"/>
                <w:szCs w:val="22"/>
                <w:lang w:eastAsia="ru-RU"/>
              </w:rPr>
            </w:pPr>
            <w:r w:rsidRPr="00B82EC7">
              <w:rPr>
                <w:sz w:val="22"/>
                <w:szCs w:val="22"/>
                <w:lang w:eastAsia="ru-RU"/>
              </w:rPr>
              <w:t>І квартал</w:t>
            </w:r>
          </w:p>
        </w:tc>
        <w:tc>
          <w:tcPr>
            <w:tcW w:w="1362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F1D08" w:rsidRPr="00B82EC7" w:rsidRDefault="009F1D08" w:rsidP="00E966ED">
            <w:pPr>
              <w:jc w:val="center"/>
              <w:rPr>
                <w:sz w:val="22"/>
                <w:szCs w:val="22"/>
                <w:lang w:eastAsia="ru-RU"/>
              </w:rPr>
            </w:pPr>
            <w:r w:rsidRPr="00B82EC7">
              <w:rPr>
                <w:sz w:val="22"/>
                <w:szCs w:val="22"/>
                <w:lang w:eastAsia="ru-RU"/>
              </w:rPr>
              <w:t>ІІ квартал</w:t>
            </w:r>
          </w:p>
        </w:tc>
        <w:tc>
          <w:tcPr>
            <w:tcW w:w="1362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9F1D08" w:rsidRPr="00B82EC7" w:rsidRDefault="009F1D08" w:rsidP="00E966ED">
            <w:pPr>
              <w:jc w:val="center"/>
              <w:rPr>
                <w:sz w:val="22"/>
                <w:szCs w:val="22"/>
                <w:lang w:eastAsia="ru-RU"/>
              </w:rPr>
            </w:pPr>
            <w:r w:rsidRPr="00B82EC7">
              <w:rPr>
                <w:sz w:val="22"/>
                <w:szCs w:val="22"/>
                <w:lang w:eastAsia="ru-RU"/>
              </w:rPr>
              <w:t>ІІІ квартал</w:t>
            </w:r>
          </w:p>
        </w:tc>
        <w:tc>
          <w:tcPr>
            <w:tcW w:w="1362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9F1D08" w:rsidRPr="00B82EC7" w:rsidRDefault="009F1D08" w:rsidP="00E966ED">
            <w:pPr>
              <w:jc w:val="center"/>
              <w:rPr>
                <w:sz w:val="22"/>
                <w:szCs w:val="22"/>
                <w:lang w:eastAsia="ru-RU"/>
              </w:rPr>
            </w:pPr>
            <w:r w:rsidRPr="00B82EC7">
              <w:rPr>
                <w:sz w:val="22"/>
                <w:szCs w:val="22"/>
                <w:lang w:eastAsia="ru-RU"/>
              </w:rPr>
              <w:t>ІV квартал</w:t>
            </w:r>
          </w:p>
        </w:tc>
      </w:tr>
      <w:tr w:rsidR="009F1D08" w:rsidRPr="00B82EC7" w:rsidTr="00E966ED">
        <w:trPr>
          <w:trHeight w:hRule="exact" w:val="308"/>
          <w:jc w:val="center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ind w:right="-108"/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9F1D08" w:rsidRPr="00B82EC7" w:rsidTr="00DE1977">
        <w:trPr>
          <w:trHeight w:hRule="exact" w:val="389"/>
          <w:jc w:val="center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ind w:left="-57" w:right="-108"/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</w:pPr>
            <w:r w:rsidRPr="00B82EC7"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  <w:t>Усього</w:t>
            </w:r>
            <w:r w:rsidRPr="00B82EC7">
              <w:rPr>
                <w:b/>
                <w:snapToGrid w:val="0"/>
                <w:color w:val="000000"/>
                <w:sz w:val="22"/>
                <w:szCs w:val="22"/>
                <w:vertAlign w:val="superscript"/>
                <w:lang w:eastAsia="ru-RU"/>
              </w:rPr>
              <w:t>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jc w:val="right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133,4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jc w:val="right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136,2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jc w:val="right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136,7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jc w:val="right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134,3</w:t>
            </w:r>
          </w:p>
        </w:tc>
      </w:tr>
      <w:tr w:rsidR="009F1D08" w:rsidRPr="00B82EC7" w:rsidTr="00E966ED">
        <w:trPr>
          <w:trHeight w:hRule="exact" w:val="283"/>
          <w:jc w:val="center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ind w:right="-108"/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9F1D08" w:rsidRPr="00B82EC7" w:rsidTr="00E966ED">
        <w:trPr>
          <w:trHeight w:hRule="exact" w:val="340"/>
          <w:jc w:val="center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ascii="Times New Roman CYR" w:hAnsi="Times New Roman CYR" w:cs="Times New Roman CYR"/>
                <w:sz w:val="22"/>
                <w:szCs w:val="22"/>
                <w:lang w:eastAsia="ru-RU"/>
              </w:rPr>
            </w:pPr>
            <w:r w:rsidRPr="00B82EC7">
              <w:rPr>
                <w:snapToGrid w:val="0"/>
                <w:color w:val="000000"/>
                <w:sz w:val="22"/>
                <w:szCs w:val="22"/>
                <w:lang w:eastAsia="ru-RU"/>
              </w:rPr>
              <w:t>Промисловість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122,5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126,6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128,4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128,2</w:t>
            </w:r>
          </w:p>
        </w:tc>
      </w:tr>
      <w:tr w:rsidR="009F1D08" w:rsidRPr="00B82EC7" w:rsidTr="00E966ED">
        <w:trPr>
          <w:trHeight w:hRule="exact" w:val="624"/>
          <w:jc w:val="center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ind w:left="113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Добувна промисловість і розроблення кар’єрів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119,8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128,7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128,9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129,0</w:t>
            </w:r>
          </w:p>
        </w:tc>
      </w:tr>
      <w:tr w:rsidR="009F1D08" w:rsidRPr="00B82EC7" w:rsidTr="00E966ED">
        <w:trPr>
          <w:trHeight w:hRule="exact" w:val="357"/>
          <w:jc w:val="center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ind w:left="113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Переробна промисловість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123,1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127,2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129,9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130,2</w:t>
            </w:r>
          </w:p>
        </w:tc>
      </w:tr>
      <w:tr w:rsidR="009F1D08" w:rsidRPr="00B82EC7" w:rsidTr="00E966ED">
        <w:trPr>
          <w:trHeight w:hRule="exact" w:val="624"/>
          <w:jc w:val="center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ind w:left="113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122,2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122,4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122,2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120,3</w:t>
            </w:r>
          </w:p>
        </w:tc>
      </w:tr>
      <w:tr w:rsidR="009F1D08" w:rsidRPr="00B82EC7" w:rsidTr="00E966ED">
        <w:trPr>
          <w:trHeight w:hRule="exact" w:val="624"/>
          <w:jc w:val="center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ind w:left="113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Водопостачання; каналізація, поводження з відходами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126,9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128,9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132,2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133,2</w:t>
            </w:r>
          </w:p>
        </w:tc>
      </w:tr>
      <w:tr w:rsidR="009F1D08" w:rsidRPr="00B82EC7" w:rsidTr="00E966ED">
        <w:trPr>
          <w:trHeight w:hRule="exact" w:val="339"/>
          <w:jc w:val="center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ascii="Times New Roman CYR" w:hAnsi="Times New Roman CYR" w:cs="Times New Roman CYR"/>
                <w:sz w:val="22"/>
                <w:szCs w:val="22"/>
                <w:lang w:eastAsia="ru-RU"/>
              </w:rPr>
            </w:pPr>
            <w:r w:rsidRPr="00B82EC7">
              <w:rPr>
                <w:snapToGrid w:val="0"/>
                <w:color w:val="000000"/>
                <w:sz w:val="22"/>
                <w:szCs w:val="22"/>
                <w:lang w:eastAsia="ru-RU"/>
              </w:rPr>
              <w:t>Будівництво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132,1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127,6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128,7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126,4</w:t>
            </w:r>
          </w:p>
        </w:tc>
      </w:tr>
      <w:tr w:rsidR="009F1D08" w:rsidRPr="00B82EC7" w:rsidTr="00E966ED">
        <w:trPr>
          <w:trHeight w:hRule="exact" w:val="964"/>
          <w:jc w:val="center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Оптова та роздрібна торгівля; ремонт автотранспортних засобів і мотоциклів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131,2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135,4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132,4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132,8</w:t>
            </w:r>
          </w:p>
        </w:tc>
      </w:tr>
      <w:tr w:rsidR="009F1D08" w:rsidRPr="00B82EC7" w:rsidTr="00E966ED">
        <w:trPr>
          <w:trHeight w:hRule="exact" w:val="624"/>
          <w:jc w:val="center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Транспорт, складське господарство, поштова та курʼєрська діяльність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133,4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138,4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135,5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134,2</w:t>
            </w:r>
          </w:p>
        </w:tc>
      </w:tr>
      <w:tr w:rsidR="009F1D08" w:rsidRPr="00B82EC7" w:rsidTr="00E966ED">
        <w:trPr>
          <w:trHeight w:hRule="exact" w:val="624"/>
          <w:jc w:val="center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Тимчасове розміщування й  організація харчування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146,2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144,5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140,2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142,6</w:t>
            </w:r>
          </w:p>
        </w:tc>
      </w:tr>
      <w:tr w:rsidR="009F1D08" w:rsidRPr="00B82EC7" w:rsidTr="00E966ED">
        <w:trPr>
          <w:trHeight w:hRule="exact" w:val="340"/>
          <w:jc w:val="center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Інформація та телекомунікації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121,3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127,4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126,2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129,2</w:t>
            </w:r>
          </w:p>
        </w:tc>
      </w:tr>
      <w:tr w:rsidR="009F1D08" w:rsidRPr="00B82EC7" w:rsidTr="00E966ED">
        <w:trPr>
          <w:trHeight w:hRule="exact" w:val="340"/>
          <w:jc w:val="center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Фінансова та страхова діяльність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124,4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127,0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131,3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129,5</w:t>
            </w:r>
          </w:p>
        </w:tc>
      </w:tr>
      <w:tr w:rsidR="009F1D08" w:rsidRPr="00B82EC7" w:rsidTr="00E966ED">
        <w:trPr>
          <w:trHeight w:hRule="exact" w:val="340"/>
          <w:jc w:val="center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Операції з нерухомим майном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125,2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118,6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128,2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129,0</w:t>
            </w:r>
          </w:p>
        </w:tc>
      </w:tr>
      <w:tr w:rsidR="009F1D08" w:rsidRPr="00B82EC7" w:rsidTr="00E966ED">
        <w:trPr>
          <w:trHeight w:hRule="exact" w:val="624"/>
          <w:jc w:val="center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Професійна, наукова та технічна діяльність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125,2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130,0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131,1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113,0</w:t>
            </w:r>
          </w:p>
        </w:tc>
      </w:tr>
      <w:tr w:rsidR="009F1D08" w:rsidRPr="00B82EC7" w:rsidTr="00E966ED">
        <w:trPr>
          <w:trHeight w:val="982"/>
          <w:jc w:val="center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Діяльність у сфері адміні-стративного та допоміжного обслуговування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139,4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145,2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142,6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141,8</w:t>
            </w:r>
          </w:p>
        </w:tc>
      </w:tr>
      <w:tr w:rsidR="009F1D08" w:rsidRPr="00B82EC7" w:rsidTr="00E966ED">
        <w:trPr>
          <w:trHeight w:hRule="exact" w:val="340"/>
          <w:jc w:val="center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Освіта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162,5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157,1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156,4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154,8</w:t>
            </w:r>
          </w:p>
        </w:tc>
      </w:tr>
      <w:tr w:rsidR="009F1D08" w:rsidRPr="00B82EC7" w:rsidTr="00E966ED">
        <w:trPr>
          <w:trHeight w:hRule="exact" w:val="624"/>
          <w:jc w:val="center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Охорона здоровʼя та надання соціальної допомоги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154,0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149,8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146,1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144,1</w:t>
            </w:r>
          </w:p>
        </w:tc>
      </w:tr>
      <w:tr w:rsidR="009F1D08" w:rsidRPr="00B82EC7" w:rsidTr="00E966ED">
        <w:trPr>
          <w:trHeight w:hRule="exact" w:val="624"/>
          <w:jc w:val="center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Мистецтво, спорт, розваги та відпочинок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123,7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134,9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145,7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146,1</w:t>
            </w:r>
          </w:p>
        </w:tc>
      </w:tr>
      <w:tr w:rsidR="009F1D08" w:rsidRPr="00B82EC7" w:rsidTr="00E966ED">
        <w:trPr>
          <w:trHeight w:hRule="exact" w:val="397"/>
          <w:jc w:val="center"/>
        </w:trPr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Надання інших видів послуг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135,3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140,2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143,7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147,9</w:t>
            </w:r>
          </w:p>
        </w:tc>
      </w:tr>
    </w:tbl>
    <w:p w:rsidR="009F1D08" w:rsidRDefault="009F1D08" w:rsidP="009F1D08">
      <w:pPr>
        <w:spacing w:before="120"/>
        <w:rPr>
          <w:sz w:val="20"/>
          <w:szCs w:val="20"/>
          <w:lang w:eastAsia="ru-RU"/>
        </w:rPr>
      </w:pPr>
      <w:r w:rsidRPr="00B82EC7">
        <w:rPr>
          <w:sz w:val="20"/>
          <w:szCs w:val="20"/>
          <w:vertAlign w:val="superscript"/>
          <w:lang w:eastAsia="ru-RU"/>
        </w:rPr>
        <w:t>1</w:t>
      </w:r>
      <w:r w:rsidRPr="00B82EC7">
        <w:rPr>
          <w:sz w:val="20"/>
          <w:szCs w:val="20"/>
          <w:lang w:eastAsia="ru-RU"/>
        </w:rPr>
        <w:t xml:space="preserve"> Див. виноску до табл. 5.47.</w:t>
      </w:r>
    </w:p>
    <w:p w:rsidR="009F1D08" w:rsidRDefault="009F1D08" w:rsidP="009F1D08">
      <w:pPr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br w:type="page"/>
      </w:r>
    </w:p>
    <w:p w:rsidR="009F1D08" w:rsidRPr="00B82EC7" w:rsidRDefault="009F1D08" w:rsidP="009F1D08">
      <w:pPr>
        <w:rPr>
          <w:b/>
          <w:sz w:val="28"/>
          <w:lang w:eastAsia="ru-RU"/>
        </w:rPr>
      </w:pPr>
      <w:r w:rsidRPr="00B82EC7">
        <w:rPr>
          <w:b/>
          <w:sz w:val="28"/>
          <w:szCs w:val="28"/>
          <w:lang w:eastAsia="ru-RU"/>
        </w:rPr>
        <w:lastRenderedPageBreak/>
        <w:t xml:space="preserve">  5.50. Індекси вартості робочої сили за </w:t>
      </w:r>
      <w:r w:rsidRPr="00B82EC7">
        <w:rPr>
          <w:b/>
          <w:sz w:val="28"/>
          <w:lang w:eastAsia="ru-RU"/>
        </w:rPr>
        <w:t>видами економічної діяльності</w:t>
      </w:r>
    </w:p>
    <w:p w:rsidR="009F1D08" w:rsidRPr="00B82EC7" w:rsidRDefault="009F1D08" w:rsidP="009F1D08">
      <w:pPr>
        <w:rPr>
          <w:b/>
          <w:sz w:val="28"/>
          <w:lang w:eastAsia="ru-RU"/>
        </w:rPr>
      </w:pPr>
      <w:r w:rsidRPr="00B82EC7">
        <w:rPr>
          <w:b/>
          <w:sz w:val="28"/>
          <w:lang w:eastAsia="ru-RU"/>
        </w:rPr>
        <w:t xml:space="preserve">           порівняно з базисним роком у 2017 році</w:t>
      </w:r>
    </w:p>
    <w:p w:rsidR="009F1D08" w:rsidRPr="00A37535" w:rsidRDefault="009F1D08" w:rsidP="009F1D08">
      <w:pPr>
        <w:ind w:right="-30"/>
        <w:rPr>
          <w:b/>
          <w:bCs/>
          <w:sz w:val="28"/>
          <w:szCs w:val="28"/>
          <w:lang w:eastAsia="ru-RU"/>
        </w:rPr>
      </w:pPr>
    </w:p>
    <w:p w:rsidR="009F1D08" w:rsidRPr="00B82EC7" w:rsidRDefault="009F1D08" w:rsidP="009F1D08">
      <w:pPr>
        <w:ind w:right="-30"/>
        <w:jc w:val="right"/>
        <w:rPr>
          <w:b/>
          <w:bCs/>
          <w:sz w:val="28"/>
          <w:szCs w:val="28"/>
          <w:lang w:eastAsia="ru-RU"/>
        </w:rPr>
      </w:pPr>
      <w:r w:rsidRPr="00B82EC7">
        <w:rPr>
          <w:sz w:val="22"/>
          <w:szCs w:val="22"/>
          <w:lang w:eastAsia="ru-RU"/>
        </w:rPr>
        <w:t>(2010=100, %)</w:t>
      </w:r>
    </w:p>
    <w:tbl>
      <w:tblPr>
        <w:tblW w:w="9129" w:type="dxa"/>
        <w:jc w:val="center"/>
        <w:tblLayout w:type="fixed"/>
        <w:tblLook w:val="0000" w:firstRow="0" w:lastRow="0" w:firstColumn="0" w:lastColumn="0" w:noHBand="0" w:noVBand="0"/>
      </w:tblPr>
      <w:tblGrid>
        <w:gridCol w:w="3564"/>
        <w:gridCol w:w="1391"/>
        <w:gridCol w:w="1391"/>
        <w:gridCol w:w="1391"/>
        <w:gridCol w:w="1392"/>
      </w:tblGrid>
      <w:tr w:rsidR="009F1D08" w:rsidRPr="00B82EC7" w:rsidTr="00261CD9">
        <w:trPr>
          <w:trHeight w:hRule="exact" w:val="1077"/>
          <w:jc w:val="center"/>
        </w:trPr>
        <w:tc>
          <w:tcPr>
            <w:tcW w:w="358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D08" w:rsidRPr="00B82EC7" w:rsidRDefault="009F1D08" w:rsidP="00E966E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eastAsia="ru-RU"/>
              </w:rPr>
            </w:pPr>
          </w:p>
        </w:tc>
        <w:tc>
          <w:tcPr>
            <w:tcW w:w="139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9F1D08" w:rsidRPr="00B82EC7" w:rsidRDefault="009F1D08" w:rsidP="00E966ED">
            <w:pPr>
              <w:jc w:val="center"/>
              <w:rPr>
                <w:sz w:val="22"/>
                <w:szCs w:val="22"/>
                <w:lang w:eastAsia="ru-RU"/>
              </w:rPr>
            </w:pPr>
            <w:r w:rsidRPr="00B82EC7">
              <w:rPr>
                <w:sz w:val="22"/>
                <w:szCs w:val="22"/>
                <w:lang w:eastAsia="ru-RU"/>
              </w:rPr>
              <w:t>І квартал</w:t>
            </w:r>
          </w:p>
        </w:tc>
        <w:tc>
          <w:tcPr>
            <w:tcW w:w="139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F1D08" w:rsidRPr="00B82EC7" w:rsidRDefault="009F1D08" w:rsidP="00E966ED">
            <w:pPr>
              <w:jc w:val="center"/>
              <w:rPr>
                <w:sz w:val="22"/>
                <w:szCs w:val="22"/>
                <w:lang w:eastAsia="ru-RU"/>
              </w:rPr>
            </w:pPr>
            <w:r w:rsidRPr="00B82EC7">
              <w:rPr>
                <w:sz w:val="22"/>
                <w:szCs w:val="22"/>
                <w:lang w:eastAsia="ru-RU"/>
              </w:rPr>
              <w:t>ІІ квартал</w:t>
            </w:r>
          </w:p>
        </w:tc>
        <w:tc>
          <w:tcPr>
            <w:tcW w:w="139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9F1D08" w:rsidRPr="00B82EC7" w:rsidRDefault="009F1D08" w:rsidP="00E966ED">
            <w:pPr>
              <w:jc w:val="center"/>
              <w:rPr>
                <w:sz w:val="22"/>
                <w:szCs w:val="22"/>
                <w:lang w:eastAsia="ru-RU"/>
              </w:rPr>
            </w:pPr>
            <w:r w:rsidRPr="00B82EC7">
              <w:rPr>
                <w:sz w:val="22"/>
                <w:szCs w:val="22"/>
                <w:lang w:eastAsia="ru-RU"/>
              </w:rPr>
              <w:t>ІІІ квартал</w:t>
            </w:r>
          </w:p>
        </w:tc>
        <w:tc>
          <w:tcPr>
            <w:tcW w:w="1397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9F1D08" w:rsidRPr="00B82EC7" w:rsidRDefault="009F1D08" w:rsidP="00E966ED">
            <w:pPr>
              <w:jc w:val="center"/>
              <w:rPr>
                <w:sz w:val="22"/>
                <w:szCs w:val="22"/>
                <w:lang w:eastAsia="ru-RU"/>
              </w:rPr>
            </w:pPr>
            <w:r w:rsidRPr="00B82EC7">
              <w:rPr>
                <w:sz w:val="22"/>
                <w:szCs w:val="22"/>
                <w:lang w:eastAsia="ru-RU"/>
              </w:rPr>
              <w:t>ІV квартал</w:t>
            </w:r>
          </w:p>
        </w:tc>
      </w:tr>
      <w:tr w:rsidR="009F1D08" w:rsidRPr="00B82EC7" w:rsidTr="00E966ED">
        <w:trPr>
          <w:trHeight w:hRule="exact" w:val="358"/>
          <w:jc w:val="center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rPr>
                <w:rFonts w:ascii="Times New Roman CYR" w:hAnsi="Times New Roman CYR" w:cs="Times New Roman CYR"/>
                <w:sz w:val="22"/>
                <w:szCs w:val="22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9F1D08" w:rsidRPr="00B82EC7" w:rsidRDefault="009F1D08" w:rsidP="00E966ED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9F1D08" w:rsidRPr="00B82EC7" w:rsidRDefault="009F1D08" w:rsidP="00E966ED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9F1D08" w:rsidRPr="00B82EC7" w:rsidRDefault="009F1D08" w:rsidP="00E966ED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9F1D08" w:rsidRPr="00B82EC7" w:rsidTr="00DE1977">
        <w:trPr>
          <w:trHeight w:hRule="exact" w:val="397"/>
          <w:jc w:val="center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ind w:left="-57" w:right="-108"/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</w:pPr>
            <w:r w:rsidRPr="00B82EC7"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  <w:t>Усього</w:t>
            </w:r>
            <w:r w:rsidRPr="00B82EC7">
              <w:rPr>
                <w:b/>
                <w:snapToGrid w:val="0"/>
                <w:color w:val="000000"/>
                <w:sz w:val="22"/>
                <w:szCs w:val="22"/>
                <w:vertAlign w:val="superscript"/>
                <w:lang w:eastAsia="ru-RU"/>
              </w:rPr>
              <w:t>1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B82EC7">
              <w:rPr>
                <w:b/>
                <w:color w:val="000000"/>
                <w:sz w:val="22"/>
                <w:szCs w:val="22"/>
              </w:rPr>
              <w:t>236,3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B82EC7">
              <w:rPr>
                <w:b/>
                <w:color w:val="000000"/>
                <w:sz w:val="22"/>
                <w:szCs w:val="22"/>
              </w:rPr>
              <w:t>274,1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B82EC7">
              <w:rPr>
                <w:b/>
                <w:color w:val="000000"/>
                <w:sz w:val="22"/>
                <w:szCs w:val="22"/>
              </w:rPr>
              <w:t>288,4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B82EC7">
              <w:rPr>
                <w:b/>
                <w:color w:val="000000"/>
                <w:sz w:val="22"/>
                <w:szCs w:val="22"/>
              </w:rPr>
              <w:t>278,7</w:t>
            </w:r>
          </w:p>
        </w:tc>
      </w:tr>
      <w:tr w:rsidR="009F1D08" w:rsidRPr="00B82EC7" w:rsidTr="00DE1977">
        <w:trPr>
          <w:trHeight w:hRule="exact" w:val="340"/>
          <w:jc w:val="center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ind w:right="-108"/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F1D08" w:rsidRPr="00B82EC7" w:rsidTr="00E966ED">
        <w:trPr>
          <w:trHeight w:hRule="exact" w:val="340"/>
          <w:jc w:val="center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ascii="Times New Roman CYR" w:hAnsi="Times New Roman CYR" w:cs="Times New Roman CYR"/>
                <w:sz w:val="22"/>
                <w:szCs w:val="22"/>
                <w:lang w:eastAsia="ru-RU"/>
              </w:rPr>
            </w:pPr>
            <w:r w:rsidRPr="00B82EC7">
              <w:rPr>
                <w:snapToGrid w:val="0"/>
                <w:color w:val="000000"/>
                <w:sz w:val="22"/>
                <w:szCs w:val="22"/>
                <w:lang w:eastAsia="ru-RU"/>
              </w:rPr>
              <w:t>Промисловість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221,2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249,1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257,6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263,9</w:t>
            </w:r>
          </w:p>
        </w:tc>
      </w:tr>
      <w:tr w:rsidR="009F1D08" w:rsidRPr="00B82EC7" w:rsidTr="00E966ED">
        <w:trPr>
          <w:trHeight w:hRule="exact" w:val="624"/>
          <w:jc w:val="center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ind w:left="113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Добувна промисловість і розроблення ка</w:t>
            </w:r>
            <w:bookmarkStart w:id="4" w:name="_GoBack"/>
            <w:bookmarkEnd w:id="4"/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р’єрів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193,4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220,1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225,7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228,5</w:t>
            </w:r>
          </w:p>
        </w:tc>
      </w:tr>
      <w:tr w:rsidR="009F1D08" w:rsidRPr="00B82EC7" w:rsidTr="00E966ED">
        <w:trPr>
          <w:trHeight w:hRule="exact" w:val="340"/>
          <w:jc w:val="center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ind w:left="113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Переробна промисловість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233,6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260,7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270,6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277,8</w:t>
            </w:r>
          </w:p>
        </w:tc>
      </w:tr>
      <w:tr w:rsidR="009F1D08" w:rsidRPr="00B82EC7" w:rsidTr="00E966ED">
        <w:trPr>
          <w:trHeight w:hRule="exact" w:val="640"/>
          <w:jc w:val="center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ind w:left="113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213,0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247,1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253,6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261,0</w:t>
            </w:r>
          </w:p>
        </w:tc>
      </w:tr>
      <w:tr w:rsidR="009F1D08" w:rsidRPr="00B82EC7" w:rsidTr="00E966ED">
        <w:trPr>
          <w:trHeight w:hRule="exact" w:val="622"/>
          <w:jc w:val="center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ind w:left="113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Водопостачання; каналізація, поводження з відходами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204,9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224,2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231,9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235,5</w:t>
            </w:r>
          </w:p>
        </w:tc>
      </w:tr>
      <w:tr w:rsidR="009F1D08" w:rsidRPr="00B82EC7" w:rsidTr="00E966ED">
        <w:trPr>
          <w:trHeight w:hRule="exact" w:val="349"/>
          <w:jc w:val="center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ascii="Times New Roman CYR" w:hAnsi="Times New Roman CYR" w:cs="Times New Roman CYR"/>
                <w:sz w:val="22"/>
                <w:szCs w:val="22"/>
                <w:lang w:eastAsia="ru-RU"/>
              </w:rPr>
            </w:pPr>
            <w:r w:rsidRPr="00B82EC7">
              <w:rPr>
                <w:snapToGrid w:val="0"/>
                <w:color w:val="000000"/>
                <w:sz w:val="22"/>
                <w:szCs w:val="22"/>
                <w:lang w:eastAsia="ru-RU"/>
              </w:rPr>
              <w:t>Будівництво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237,4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249,0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259,5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269,2</w:t>
            </w:r>
          </w:p>
        </w:tc>
      </w:tr>
      <w:tr w:rsidR="009F1D08" w:rsidRPr="00B82EC7" w:rsidTr="00E966ED">
        <w:trPr>
          <w:trHeight w:hRule="exact" w:val="964"/>
          <w:jc w:val="center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Оптова та роздрібна торгівля; ремонт автотранспортних засобів і мотоциклів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313,4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351,1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346,6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365,4</w:t>
            </w:r>
          </w:p>
        </w:tc>
      </w:tr>
      <w:tr w:rsidR="009F1D08" w:rsidRPr="00B82EC7" w:rsidTr="00E966ED">
        <w:trPr>
          <w:trHeight w:hRule="exact" w:val="964"/>
          <w:jc w:val="center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Транспорт, складське господарство, поштова та курʼєрська діяльність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223,9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258,5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274,9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267,4</w:t>
            </w:r>
          </w:p>
        </w:tc>
      </w:tr>
      <w:tr w:rsidR="009F1D08" w:rsidRPr="00B82EC7" w:rsidTr="00E966ED">
        <w:trPr>
          <w:trHeight w:hRule="exact" w:val="623"/>
          <w:jc w:val="center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Тимчасове розміщування й  організація харчування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269,5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293,5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292,0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302,9</w:t>
            </w:r>
          </w:p>
        </w:tc>
      </w:tr>
      <w:tr w:rsidR="009F1D08" w:rsidRPr="00B82EC7" w:rsidTr="00E966ED">
        <w:trPr>
          <w:trHeight w:hRule="exact" w:val="340"/>
          <w:jc w:val="center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Інформація та телекомунікації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299,0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337,8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338,0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349,8</w:t>
            </w:r>
          </w:p>
        </w:tc>
      </w:tr>
      <w:tr w:rsidR="009F1D08" w:rsidRPr="00B82EC7" w:rsidTr="00E966ED">
        <w:trPr>
          <w:trHeight w:hRule="exact" w:val="340"/>
          <w:jc w:val="center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Фінансова та страхова діяльність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222,8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253,3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253,2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254,1</w:t>
            </w:r>
          </w:p>
        </w:tc>
      </w:tr>
      <w:tr w:rsidR="009F1D08" w:rsidRPr="00B82EC7" w:rsidTr="00E966ED">
        <w:trPr>
          <w:trHeight w:hRule="exact" w:val="340"/>
          <w:jc w:val="center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Операції з нерухомим майном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246,4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281,6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283,5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285,5</w:t>
            </w:r>
          </w:p>
        </w:tc>
      </w:tr>
      <w:tr w:rsidR="009F1D08" w:rsidRPr="00B82EC7" w:rsidTr="00E966ED">
        <w:trPr>
          <w:cantSplit/>
          <w:trHeight w:hRule="exact" w:val="567"/>
          <w:jc w:val="center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Професійна, наукова та технічна діяльність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265,8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300,2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316,5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314,5</w:t>
            </w:r>
          </w:p>
        </w:tc>
      </w:tr>
      <w:tr w:rsidR="009F1D08" w:rsidRPr="00B82EC7" w:rsidTr="00E966ED">
        <w:trPr>
          <w:trHeight w:hRule="exact" w:val="964"/>
          <w:jc w:val="center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Діяльність у сфері адміні-стративного та допоміжного обслуговування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230,9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258,5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259,9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266,7</w:t>
            </w:r>
          </w:p>
        </w:tc>
      </w:tr>
      <w:tr w:rsidR="009F1D08" w:rsidRPr="00B82EC7" w:rsidTr="00E966ED">
        <w:trPr>
          <w:trHeight w:hRule="exact" w:val="340"/>
          <w:jc w:val="center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Освіта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217,5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279,5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328,0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251,6</w:t>
            </w:r>
          </w:p>
        </w:tc>
      </w:tr>
      <w:tr w:rsidR="009F1D08" w:rsidRPr="00B82EC7" w:rsidTr="00E966ED">
        <w:trPr>
          <w:trHeight w:hRule="exact" w:val="624"/>
          <w:jc w:val="center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Охорона здоровʼя та надання соціальної допомоги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233,4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275,9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280,9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277,9</w:t>
            </w:r>
          </w:p>
        </w:tc>
      </w:tr>
      <w:tr w:rsidR="009F1D08" w:rsidRPr="00B82EC7" w:rsidTr="00E966ED">
        <w:trPr>
          <w:trHeight w:hRule="exact" w:val="624"/>
          <w:jc w:val="center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Мистецтво, спорт, розваги та відпочинок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245,7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315,6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336,9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315,2</w:t>
            </w:r>
          </w:p>
        </w:tc>
      </w:tr>
      <w:tr w:rsidR="009F1D08" w:rsidRPr="00B82EC7" w:rsidTr="00E966ED">
        <w:trPr>
          <w:trHeight w:hRule="exact" w:val="397"/>
          <w:jc w:val="center"/>
        </w:trPr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F1D08" w:rsidRPr="00B82EC7" w:rsidRDefault="009F1D08" w:rsidP="00E966ED">
            <w:pPr>
              <w:spacing w:line="288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B82EC7">
              <w:rPr>
                <w:rFonts w:eastAsia="Calibri"/>
                <w:color w:val="000000"/>
                <w:sz w:val="22"/>
                <w:szCs w:val="22"/>
                <w:lang w:eastAsia="en-US"/>
              </w:rPr>
              <w:t>Надання інших видів послуг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289,5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329,9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343,8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1D08" w:rsidRPr="00B82EC7" w:rsidRDefault="009F1D08" w:rsidP="00E966ED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B82EC7">
              <w:rPr>
                <w:color w:val="000000"/>
                <w:sz w:val="22"/>
                <w:szCs w:val="22"/>
              </w:rPr>
              <w:t>349,4</w:t>
            </w:r>
          </w:p>
        </w:tc>
      </w:tr>
    </w:tbl>
    <w:p w:rsidR="009F1D08" w:rsidRPr="00B82EC7" w:rsidRDefault="009F1D08" w:rsidP="009F1D08">
      <w:pPr>
        <w:spacing w:before="120"/>
        <w:rPr>
          <w:sz w:val="20"/>
          <w:szCs w:val="20"/>
          <w:lang w:eastAsia="ru-RU"/>
        </w:rPr>
      </w:pPr>
      <w:r w:rsidRPr="00B82EC7">
        <w:rPr>
          <w:sz w:val="20"/>
          <w:szCs w:val="20"/>
          <w:vertAlign w:val="superscript"/>
          <w:lang w:eastAsia="ru-RU"/>
        </w:rPr>
        <w:t>1</w:t>
      </w:r>
      <w:r w:rsidRPr="00B82EC7">
        <w:rPr>
          <w:sz w:val="20"/>
          <w:szCs w:val="20"/>
          <w:lang w:eastAsia="ru-RU"/>
        </w:rPr>
        <w:t xml:space="preserve"> Див. виноску до табл. 5.47.</w:t>
      </w:r>
    </w:p>
    <w:sectPr w:rsidR="009F1D08" w:rsidRPr="00B82EC7" w:rsidSect="00E776DF">
      <w:headerReference w:type="defaul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33B2" w:rsidRDefault="007133B2">
      <w:r>
        <w:separator/>
      </w:r>
    </w:p>
  </w:endnote>
  <w:endnote w:type="continuationSeparator" w:id="0">
    <w:p w:rsidR="007133B2" w:rsidRDefault="00713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33B2" w:rsidRDefault="007133B2">
      <w:r>
        <w:separator/>
      </w:r>
    </w:p>
  </w:footnote>
  <w:footnote w:type="continuationSeparator" w:id="0">
    <w:p w:rsidR="007133B2" w:rsidRDefault="007133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3B67" w:rsidRDefault="002E3B67" w:rsidP="002D38E8">
    <w:pPr>
      <w:pStyle w:val="a3"/>
      <w:jc w:val="center"/>
      <w:rPr>
        <w:i/>
        <w:sz w:val="16"/>
        <w:szCs w:val="16"/>
        <w:lang w:val="en-US"/>
      </w:rPr>
    </w:pPr>
    <w:r>
      <w:rPr>
        <w:i/>
        <w:sz w:val="16"/>
        <w:szCs w:val="16"/>
      </w:rPr>
      <w:t>ЗАРОБІТНА ПЛАТА ПРАЦІВНИКІВ</w:t>
    </w:r>
  </w:p>
  <w:p w:rsidR="002E3B67" w:rsidRPr="009207C2" w:rsidRDefault="002E3B67" w:rsidP="002D38E8">
    <w:pPr>
      <w:pStyle w:val="a3"/>
      <w:jc w:val="center"/>
      <w:rPr>
        <w:i/>
        <w:sz w:val="16"/>
        <w:szCs w:val="16"/>
      </w:rPr>
    </w:pPr>
    <w:r>
      <w:rPr>
        <w:i/>
        <w:sz w:val="16"/>
        <w:szCs w:val="16"/>
      </w:rPr>
      <w:t>________________________________________________________________________________________________________________</w:t>
    </w:r>
    <w:r>
      <w:rPr>
        <w:i/>
        <w:sz w:val="16"/>
        <w:szCs w:val="16"/>
        <w:lang w:val="en-US"/>
      </w:rPr>
      <w:t>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8E8"/>
    <w:rsid w:val="00000273"/>
    <w:rsid w:val="000004F9"/>
    <w:rsid w:val="00000DB3"/>
    <w:rsid w:val="0000385A"/>
    <w:rsid w:val="00003D39"/>
    <w:rsid w:val="000045F7"/>
    <w:rsid w:val="00005F90"/>
    <w:rsid w:val="000100C9"/>
    <w:rsid w:val="00010892"/>
    <w:rsid w:val="00010C84"/>
    <w:rsid w:val="00011600"/>
    <w:rsid w:val="0001202F"/>
    <w:rsid w:val="000124DC"/>
    <w:rsid w:val="00012529"/>
    <w:rsid w:val="00012AC7"/>
    <w:rsid w:val="00012CCF"/>
    <w:rsid w:val="00012D95"/>
    <w:rsid w:val="00013EA2"/>
    <w:rsid w:val="00014D9D"/>
    <w:rsid w:val="00014FA5"/>
    <w:rsid w:val="000154DF"/>
    <w:rsid w:val="0001655F"/>
    <w:rsid w:val="0001760B"/>
    <w:rsid w:val="00020780"/>
    <w:rsid w:val="00020FCD"/>
    <w:rsid w:val="0002126A"/>
    <w:rsid w:val="0002401B"/>
    <w:rsid w:val="000246FB"/>
    <w:rsid w:val="00025626"/>
    <w:rsid w:val="000269B6"/>
    <w:rsid w:val="00031CBC"/>
    <w:rsid w:val="0003209C"/>
    <w:rsid w:val="000323A4"/>
    <w:rsid w:val="00032450"/>
    <w:rsid w:val="00032791"/>
    <w:rsid w:val="000353DB"/>
    <w:rsid w:val="00035BDC"/>
    <w:rsid w:val="00036C8C"/>
    <w:rsid w:val="00037789"/>
    <w:rsid w:val="000407B6"/>
    <w:rsid w:val="00041969"/>
    <w:rsid w:val="00041E50"/>
    <w:rsid w:val="000425EC"/>
    <w:rsid w:val="000437BB"/>
    <w:rsid w:val="00043B65"/>
    <w:rsid w:val="00044833"/>
    <w:rsid w:val="00046756"/>
    <w:rsid w:val="0004732E"/>
    <w:rsid w:val="00051664"/>
    <w:rsid w:val="000522DA"/>
    <w:rsid w:val="000529E2"/>
    <w:rsid w:val="00052E1E"/>
    <w:rsid w:val="00053997"/>
    <w:rsid w:val="00053B34"/>
    <w:rsid w:val="00055FDF"/>
    <w:rsid w:val="00057326"/>
    <w:rsid w:val="000574AD"/>
    <w:rsid w:val="00057E37"/>
    <w:rsid w:val="0006063A"/>
    <w:rsid w:val="00062A0E"/>
    <w:rsid w:val="0006459F"/>
    <w:rsid w:val="000647E4"/>
    <w:rsid w:val="00065B38"/>
    <w:rsid w:val="00066493"/>
    <w:rsid w:val="0006660D"/>
    <w:rsid w:val="00071ADB"/>
    <w:rsid w:val="00072DD8"/>
    <w:rsid w:val="0007447A"/>
    <w:rsid w:val="00075269"/>
    <w:rsid w:val="00077356"/>
    <w:rsid w:val="00080D55"/>
    <w:rsid w:val="00081205"/>
    <w:rsid w:val="00081CEC"/>
    <w:rsid w:val="00083587"/>
    <w:rsid w:val="00083BCA"/>
    <w:rsid w:val="00085BE2"/>
    <w:rsid w:val="0008629B"/>
    <w:rsid w:val="00086AFC"/>
    <w:rsid w:val="000900F2"/>
    <w:rsid w:val="000921A3"/>
    <w:rsid w:val="0009278F"/>
    <w:rsid w:val="00093442"/>
    <w:rsid w:val="00093517"/>
    <w:rsid w:val="00093676"/>
    <w:rsid w:val="00093C6F"/>
    <w:rsid w:val="00093E3F"/>
    <w:rsid w:val="00093E6F"/>
    <w:rsid w:val="00094E1D"/>
    <w:rsid w:val="00095F14"/>
    <w:rsid w:val="00096496"/>
    <w:rsid w:val="000A0159"/>
    <w:rsid w:val="000A0E5E"/>
    <w:rsid w:val="000A3993"/>
    <w:rsid w:val="000A416C"/>
    <w:rsid w:val="000A454D"/>
    <w:rsid w:val="000A4FD5"/>
    <w:rsid w:val="000A634E"/>
    <w:rsid w:val="000B1118"/>
    <w:rsid w:val="000B1673"/>
    <w:rsid w:val="000B212A"/>
    <w:rsid w:val="000B5207"/>
    <w:rsid w:val="000B64C1"/>
    <w:rsid w:val="000B783C"/>
    <w:rsid w:val="000B7C1A"/>
    <w:rsid w:val="000C1239"/>
    <w:rsid w:val="000C1E30"/>
    <w:rsid w:val="000C4741"/>
    <w:rsid w:val="000C65B6"/>
    <w:rsid w:val="000D0035"/>
    <w:rsid w:val="000D0A93"/>
    <w:rsid w:val="000D169B"/>
    <w:rsid w:val="000D1B0A"/>
    <w:rsid w:val="000D218B"/>
    <w:rsid w:val="000D3A52"/>
    <w:rsid w:val="000D4F80"/>
    <w:rsid w:val="000D6076"/>
    <w:rsid w:val="000D714C"/>
    <w:rsid w:val="000E08A6"/>
    <w:rsid w:val="000E1CBF"/>
    <w:rsid w:val="000E41FC"/>
    <w:rsid w:val="000E4923"/>
    <w:rsid w:val="000E4FF1"/>
    <w:rsid w:val="000E648D"/>
    <w:rsid w:val="000E6598"/>
    <w:rsid w:val="000E6C09"/>
    <w:rsid w:val="000F184A"/>
    <w:rsid w:val="000F2931"/>
    <w:rsid w:val="000F3802"/>
    <w:rsid w:val="000F53A9"/>
    <w:rsid w:val="000F72F8"/>
    <w:rsid w:val="00100DE5"/>
    <w:rsid w:val="00104D76"/>
    <w:rsid w:val="00113360"/>
    <w:rsid w:val="00114125"/>
    <w:rsid w:val="00115820"/>
    <w:rsid w:val="00116878"/>
    <w:rsid w:val="00116A51"/>
    <w:rsid w:val="0011746B"/>
    <w:rsid w:val="00123514"/>
    <w:rsid w:val="001236DD"/>
    <w:rsid w:val="00124426"/>
    <w:rsid w:val="00124586"/>
    <w:rsid w:val="00124DD0"/>
    <w:rsid w:val="00126B70"/>
    <w:rsid w:val="0013058C"/>
    <w:rsid w:val="00131D91"/>
    <w:rsid w:val="00133C75"/>
    <w:rsid w:val="00133FC0"/>
    <w:rsid w:val="001349CE"/>
    <w:rsid w:val="00135A4C"/>
    <w:rsid w:val="00135E7B"/>
    <w:rsid w:val="00141C91"/>
    <w:rsid w:val="00142FE0"/>
    <w:rsid w:val="001431C6"/>
    <w:rsid w:val="00143483"/>
    <w:rsid w:val="00145E75"/>
    <w:rsid w:val="001460F3"/>
    <w:rsid w:val="00146A5E"/>
    <w:rsid w:val="0015409E"/>
    <w:rsid w:val="001549A7"/>
    <w:rsid w:val="001607D1"/>
    <w:rsid w:val="001610E0"/>
    <w:rsid w:val="001659EB"/>
    <w:rsid w:val="001662CB"/>
    <w:rsid w:val="0016693C"/>
    <w:rsid w:val="00167A36"/>
    <w:rsid w:val="0017031C"/>
    <w:rsid w:val="001723A7"/>
    <w:rsid w:val="00172539"/>
    <w:rsid w:val="00172D53"/>
    <w:rsid w:val="001740D5"/>
    <w:rsid w:val="00174D26"/>
    <w:rsid w:val="00181672"/>
    <w:rsid w:val="00182331"/>
    <w:rsid w:val="00183186"/>
    <w:rsid w:val="00183BEE"/>
    <w:rsid w:val="001841A8"/>
    <w:rsid w:val="001848ED"/>
    <w:rsid w:val="00184D03"/>
    <w:rsid w:val="001857E7"/>
    <w:rsid w:val="00185E35"/>
    <w:rsid w:val="00185ECB"/>
    <w:rsid w:val="00192E4E"/>
    <w:rsid w:val="00193349"/>
    <w:rsid w:val="0019339F"/>
    <w:rsid w:val="001941E0"/>
    <w:rsid w:val="0019517A"/>
    <w:rsid w:val="00195329"/>
    <w:rsid w:val="0019573A"/>
    <w:rsid w:val="0019574A"/>
    <w:rsid w:val="0019726D"/>
    <w:rsid w:val="001A0B34"/>
    <w:rsid w:val="001A3E99"/>
    <w:rsid w:val="001A45F0"/>
    <w:rsid w:val="001A711A"/>
    <w:rsid w:val="001B20D7"/>
    <w:rsid w:val="001B2454"/>
    <w:rsid w:val="001B6526"/>
    <w:rsid w:val="001B7EAD"/>
    <w:rsid w:val="001C02FD"/>
    <w:rsid w:val="001C0ECF"/>
    <w:rsid w:val="001C1604"/>
    <w:rsid w:val="001C23E8"/>
    <w:rsid w:val="001C2577"/>
    <w:rsid w:val="001C36AA"/>
    <w:rsid w:val="001C38BF"/>
    <w:rsid w:val="001C39DD"/>
    <w:rsid w:val="001C3E0F"/>
    <w:rsid w:val="001C44AD"/>
    <w:rsid w:val="001C77CD"/>
    <w:rsid w:val="001C7D58"/>
    <w:rsid w:val="001C7E50"/>
    <w:rsid w:val="001D0F0E"/>
    <w:rsid w:val="001D175C"/>
    <w:rsid w:val="001D1FEA"/>
    <w:rsid w:val="001D27DF"/>
    <w:rsid w:val="001D600A"/>
    <w:rsid w:val="001D64FA"/>
    <w:rsid w:val="001D672F"/>
    <w:rsid w:val="001D739C"/>
    <w:rsid w:val="001D7513"/>
    <w:rsid w:val="001E00CB"/>
    <w:rsid w:val="001E081F"/>
    <w:rsid w:val="001E0E6A"/>
    <w:rsid w:val="001E1F7B"/>
    <w:rsid w:val="001E25D1"/>
    <w:rsid w:val="001E60E2"/>
    <w:rsid w:val="001E6832"/>
    <w:rsid w:val="001E7E40"/>
    <w:rsid w:val="001F0C3C"/>
    <w:rsid w:val="001F164D"/>
    <w:rsid w:val="001F244E"/>
    <w:rsid w:val="001F3441"/>
    <w:rsid w:val="001F5BBB"/>
    <w:rsid w:val="001F614B"/>
    <w:rsid w:val="001F698B"/>
    <w:rsid w:val="001F7598"/>
    <w:rsid w:val="002000D8"/>
    <w:rsid w:val="0020024E"/>
    <w:rsid w:val="002009A9"/>
    <w:rsid w:val="0020152B"/>
    <w:rsid w:val="00203A2F"/>
    <w:rsid w:val="00204BD0"/>
    <w:rsid w:val="0020682C"/>
    <w:rsid w:val="00207010"/>
    <w:rsid w:val="0020752D"/>
    <w:rsid w:val="00207A67"/>
    <w:rsid w:val="00210CD2"/>
    <w:rsid w:val="00212D5E"/>
    <w:rsid w:val="0021350D"/>
    <w:rsid w:val="002139CF"/>
    <w:rsid w:val="00213F6B"/>
    <w:rsid w:val="0021427F"/>
    <w:rsid w:val="00215563"/>
    <w:rsid w:val="00216F30"/>
    <w:rsid w:val="00216FCA"/>
    <w:rsid w:val="00217D21"/>
    <w:rsid w:val="00217D9E"/>
    <w:rsid w:val="00221AA6"/>
    <w:rsid w:val="00221B10"/>
    <w:rsid w:val="0022444D"/>
    <w:rsid w:val="00225714"/>
    <w:rsid w:val="00225942"/>
    <w:rsid w:val="0022660B"/>
    <w:rsid w:val="0022671C"/>
    <w:rsid w:val="00226839"/>
    <w:rsid w:val="0022745E"/>
    <w:rsid w:val="002300F0"/>
    <w:rsid w:val="00230DE2"/>
    <w:rsid w:val="002343DE"/>
    <w:rsid w:val="002357A7"/>
    <w:rsid w:val="00241C80"/>
    <w:rsid w:val="00244A5F"/>
    <w:rsid w:val="00245AD2"/>
    <w:rsid w:val="00245B91"/>
    <w:rsid w:val="002475CF"/>
    <w:rsid w:val="0025175C"/>
    <w:rsid w:val="00252023"/>
    <w:rsid w:val="0025315B"/>
    <w:rsid w:val="00253905"/>
    <w:rsid w:val="0025433E"/>
    <w:rsid w:val="00254428"/>
    <w:rsid w:val="00254F96"/>
    <w:rsid w:val="002574C2"/>
    <w:rsid w:val="0026000A"/>
    <w:rsid w:val="0026014E"/>
    <w:rsid w:val="0026062E"/>
    <w:rsid w:val="00260A90"/>
    <w:rsid w:val="00260B73"/>
    <w:rsid w:val="00261669"/>
    <w:rsid w:val="002617CE"/>
    <w:rsid w:val="00261BD1"/>
    <w:rsid w:val="00261CD9"/>
    <w:rsid w:val="00263D18"/>
    <w:rsid w:val="00265397"/>
    <w:rsid w:val="0026570E"/>
    <w:rsid w:val="00266951"/>
    <w:rsid w:val="00272457"/>
    <w:rsid w:val="0027536E"/>
    <w:rsid w:val="00275931"/>
    <w:rsid w:val="0027632B"/>
    <w:rsid w:val="00277B70"/>
    <w:rsid w:val="00281878"/>
    <w:rsid w:val="00281A5C"/>
    <w:rsid w:val="00285DD0"/>
    <w:rsid w:val="00286578"/>
    <w:rsid w:val="00286F47"/>
    <w:rsid w:val="00287282"/>
    <w:rsid w:val="00287590"/>
    <w:rsid w:val="00290DD3"/>
    <w:rsid w:val="00292A71"/>
    <w:rsid w:val="00292B1C"/>
    <w:rsid w:val="00292E63"/>
    <w:rsid w:val="00293BDF"/>
    <w:rsid w:val="0029444A"/>
    <w:rsid w:val="00294D8E"/>
    <w:rsid w:val="00295A75"/>
    <w:rsid w:val="002964EA"/>
    <w:rsid w:val="00297C5D"/>
    <w:rsid w:val="00297D07"/>
    <w:rsid w:val="002A0D62"/>
    <w:rsid w:val="002A22C8"/>
    <w:rsid w:val="002A3D5E"/>
    <w:rsid w:val="002A4DA0"/>
    <w:rsid w:val="002A51BB"/>
    <w:rsid w:val="002A749A"/>
    <w:rsid w:val="002A7C2C"/>
    <w:rsid w:val="002B1D08"/>
    <w:rsid w:val="002B25D5"/>
    <w:rsid w:val="002B28F7"/>
    <w:rsid w:val="002B725A"/>
    <w:rsid w:val="002B79D4"/>
    <w:rsid w:val="002C05C9"/>
    <w:rsid w:val="002C29EC"/>
    <w:rsid w:val="002C3224"/>
    <w:rsid w:val="002C702C"/>
    <w:rsid w:val="002C7EF8"/>
    <w:rsid w:val="002D0933"/>
    <w:rsid w:val="002D2F46"/>
    <w:rsid w:val="002D38E8"/>
    <w:rsid w:val="002D440D"/>
    <w:rsid w:val="002D6714"/>
    <w:rsid w:val="002E0BE1"/>
    <w:rsid w:val="002E3B67"/>
    <w:rsid w:val="002E3E8B"/>
    <w:rsid w:val="002E7AEA"/>
    <w:rsid w:val="002E7CB8"/>
    <w:rsid w:val="002F0823"/>
    <w:rsid w:val="002F0F58"/>
    <w:rsid w:val="002F193A"/>
    <w:rsid w:val="002F3179"/>
    <w:rsid w:val="002F3605"/>
    <w:rsid w:val="002F364B"/>
    <w:rsid w:val="002F51BB"/>
    <w:rsid w:val="002F5F4B"/>
    <w:rsid w:val="002F664D"/>
    <w:rsid w:val="00300D03"/>
    <w:rsid w:val="003012DE"/>
    <w:rsid w:val="00301358"/>
    <w:rsid w:val="00303C26"/>
    <w:rsid w:val="00304A1F"/>
    <w:rsid w:val="00305707"/>
    <w:rsid w:val="0030579C"/>
    <w:rsid w:val="003057AC"/>
    <w:rsid w:val="0030584D"/>
    <w:rsid w:val="00305B75"/>
    <w:rsid w:val="00306DA7"/>
    <w:rsid w:val="00307175"/>
    <w:rsid w:val="003111ED"/>
    <w:rsid w:val="0031558B"/>
    <w:rsid w:val="003200CF"/>
    <w:rsid w:val="003223CC"/>
    <w:rsid w:val="00324090"/>
    <w:rsid w:val="003243DB"/>
    <w:rsid w:val="003259E6"/>
    <w:rsid w:val="00327D7C"/>
    <w:rsid w:val="0033021B"/>
    <w:rsid w:val="00331819"/>
    <w:rsid w:val="00331F85"/>
    <w:rsid w:val="00332334"/>
    <w:rsid w:val="00333283"/>
    <w:rsid w:val="0033372B"/>
    <w:rsid w:val="003347C1"/>
    <w:rsid w:val="0033503E"/>
    <w:rsid w:val="003360B8"/>
    <w:rsid w:val="003421AB"/>
    <w:rsid w:val="00342BC9"/>
    <w:rsid w:val="0034304A"/>
    <w:rsid w:val="00345083"/>
    <w:rsid w:val="00345937"/>
    <w:rsid w:val="00347E68"/>
    <w:rsid w:val="0035346A"/>
    <w:rsid w:val="0035381A"/>
    <w:rsid w:val="00353DFA"/>
    <w:rsid w:val="0035499F"/>
    <w:rsid w:val="003558E6"/>
    <w:rsid w:val="00355988"/>
    <w:rsid w:val="00356473"/>
    <w:rsid w:val="00356568"/>
    <w:rsid w:val="003567A4"/>
    <w:rsid w:val="003576E5"/>
    <w:rsid w:val="00357C96"/>
    <w:rsid w:val="00360866"/>
    <w:rsid w:val="003619D1"/>
    <w:rsid w:val="00363FAC"/>
    <w:rsid w:val="00364F4A"/>
    <w:rsid w:val="00365795"/>
    <w:rsid w:val="00366698"/>
    <w:rsid w:val="00367FF1"/>
    <w:rsid w:val="00372A1A"/>
    <w:rsid w:val="00373E4C"/>
    <w:rsid w:val="003747AB"/>
    <w:rsid w:val="00374AEA"/>
    <w:rsid w:val="00375068"/>
    <w:rsid w:val="003760C1"/>
    <w:rsid w:val="0038033C"/>
    <w:rsid w:val="00383B36"/>
    <w:rsid w:val="003844B7"/>
    <w:rsid w:val="00384D48"/>
    <w:rsid w:val="003863B8"/>
    <w:rsid w:val="003865F9"/>
    <w:rsid w:val="00386B47"/>
    <w:rsid w:val="00386CEF"/>
    <w:rsid w:val="00390503"/>
    <w:rsid w:val="00390D09"/>
    <w:rsid w:val="00393CA7"/>
    <w:rsid w:val="00393E22"/>
    <w:rsid w:val="00393EE1"/>
    <w:rsid w:val="00393FD7"/>
    <w:rsid w:val="003958E5"/>
    <w:rsid w:val="003959F0"/>
    <w:rsid w:val="003A025C"/>
    <w:rsid w:val="003A14B8"/>
    <w:rsid w:val="003A15CC"/>
    <w:rsid w:val="003A35D8"/>
    <w:rsid w:val="003A3BFC"/>
    <w:rsid w:val="003A50BA"/>
    <w:rsid w:val="003B0985"/>
    <w:rsid w:val="003B1254"/>
    <w:rsid w:val="003B1852"/>
    <w:rsid w:val="003B374D"/>
    <w:rsid w:val="003B4461"/>
    <w:rsid w:val="003B5672"/>
    <w:rsid w:val="003B6012"/>
    <w:rsid w:val="003B6596"/>
    <w:rsid w:val="003B769A"/>
    <w:rsid w:val="003C0189"/>
    <w:rsid w:val="003C02E0"/>
    <w:rsid w:val="003C042A"/>
    <w:rsid w:val="003C0E77"/>
    <w:rsid w:val="003C2371"/>
    <w:rsid w:val="003C2BA8"/>
    <w:rsid w:val="003C311C"/>
    <w:rsid w:val="003C3BAB"/>
    <w:rsid w:val="003C3DCD"/>
    <w:rsid w:val="003C52C0"/>
    <w:rsid w:val="003C53E4"/>
    <w:rsid w:val="003C6FE5"/>
    <w:rsid w:val="003C7408"/>
    <w:rsid w:val="003C74A4"/>
    <w:rsid w:val="003C7A94"/>
    <w:rsid w:val="003D22E0"/>
    <w:rsid w:val="003D3A3D"/>
    <w:rsid w:val="003D636B"/>
    <w:rsid w:val="003E0486"/>
    <w:rsid w:val="003E0525"/>
    <w:rsid w:val="003E09A6"/>
    <w:rsid w:val="003E166B"/>
    <w:rsid w:val="003E212D"/>
    <w:rsid w:val="003E2158"/>
    <w:rsid w:val="003E4047"/>
    <w:rsid w:val="003E471A"/>
    <w:rsid w:val="003E4FE1"/>
    <w:rsid w:val="003E51C1"/>
    <w:rsid w:val="003E568A"/>
    <w:rsid w:val="003E58F6"/>
    <w:rsid w:val="003E74CA"/>
    <w:rsid w:val="003E7879"/>
    <w:rsid w:val="003E7E8D"/>
    <w:rsid w:val="003F1EA2"/>
    <w:rsid w:val="003F21F2"/>
    <w:rsid w:val="003F2768"/>
    <w:rsid w:val="003F2FD8"/>
    <w:rsid w:val="003F3862"/>
    <w:rsid w:val="003F4B05"/>
    <w:rsid w:val="003F597F"/>
    <w:rsid w:val="003F68B1"/>
    <w:rsid w:val="003F6AB8"/>
    <w:rsid w:val="003F6D7C"/>
    <w:rsid w:val="003F6E24"/>
    <w:rsid w:val="003F6FF0"/>
    <w:rsid w:val="004018E0"/>
    <w:rsid w:val="00401DD2"/>
    <w:rsid w:val="00402868"/>
    <w:rsid w:val="00405091"/>
    <w:rsid w:val="00405743"/>
    <w:rsid w:val="00405846"/>
    <w:rsid w:val="0040607B"/>
    <w:rsid w:val="004061C0"/>
    <w:rsid w:val="004065D7"/>
    <w:rsid w:val="004069B5"/>
    <w:rsid w:val="00407232"/>
    <w:rsid w:val="004078B1"/>
    <w:rsid w:val="00407D09"/>
    <w:rsid w:val="00412683"/>
    <w:rsid w:val="00415809"/>
    <w:rsid w:val="00420F38"/>
    <w:rsid w:val="00422FD9"/>
    <w:rsid w:val="004238B8"/>
    <w:rsid w:val="00423BD9"/>
    <w:rsid w:val="00423D92"/>
    <w:rsid w:val="00423FDC"/>
    <w:rsid w:val="00425F72"/>
    <w:rsid w:val="004263BB"/>
    <w:rsid w:val="00426AB4"/>
    <w:rsid w:val="00426D0E"/>
    <w:rsid w:val="00427626"/>
    <w:rsid w:val="00430370"/>
    <w:rsid w:val="00431323"/>
    <w:rsid w:val="00431559"/>
    <w:rsid w:val="004327FF"/>
    <w:rsid w:val="00434B8A"/>
    <w:rsid w:val="00434F4F"/>
    <w:rsid w:val="00436A42"/>
    <w:rsid w:val="00436C2F"/>
    <w:rsid w:val="00437CD5"/>
    <w:rsid w:val="00441CFA"/>
    <w:rsid w:val="00442B2C"/>
    <w:rsid w:val="00444F08"/>
    <w:rsid w:val="00446AA9"/>
    <w:rsid w:val="0044727B"/>
    <w:rsid w:val="0045054A"/>
    <w:rsid w:val="004509C2"/>
    <w:rsid w:val="00450DB6"/>
    <w:rsid w:val="0045238D"/>
    <w:rsid w:val="00452754"/>
    <w:rsid w:val="00455727"/>
    <w:rsid w:val="00455765"/>
    <w:rsid w:val="004561F8"/>
    <w:rsid w:val="00456447"/>
    <w:rsid w:val="004564A9"/>
    <w:rsid w:val="00457095"/>
    <w:rsid w:val="0045791C"/>
    <w:rsid w:val="00460887"/>
    <w:rsid w:val="00461564"/>
    <w:rsid w:val="00462DFD"/>
    <w:rsid w:val="00462F5F"/>
    <w:rsid w:val="004631C5"/>
    <w:rsid w:val="0046433F"/>
    <w:rsid w:val="00465BED"/>
    <w:rsid w:val="00466758"/>
    <w:rsid w:val="00466813"/>
    <w:rsid w:val="00466DF2"/>
    <w:rsid w:val="0046755D"/>
    <w:rsid w:val="00470610"/>
    <w:rsid w:val="00471273"/>
    <w:rsid w:val="00471CF9"/>
    <w:rsid w:val="00471DF0"/>
    <w:rsid w:val="00472368"/>
    <w:rsid w:val="004735C7"/>
    <w:rsid w:val="0047498E"/>
    <w:rsid w:val="00475BE7"/>
    <w:rsid w:val="00480831"/>
    <w:rsid w:val="004808AE"/>
    <w:rsid w:val="00481438"/>
    <w:rsid w:val="004821B2"/>
    <w:rsid w:val="0048285D"/>
    <w:rsid w:val="00482BF0"/>
    <w:rsid w:val="004842C0"/>
    <w:rsid w:val="00486884"/>
    <w:rsid w:val="00487C26"/>
    <w:rsid w:val="004901D9"/>
    <w:rsid w:val="004902ED"/>
    <w:rsid w:val="00490DAD"/>
    <w:rsid w:val="00490ED6"/>
    <w:rsid w:val="00491AF0"/>
    <w:rsid w:val="00492373"/>
    <w:rsid w:val="00493A81"/>
    <w:rsid w:val="00493D2B"/>
    <w:rsid w:val="0049473B"/>
    <w:rsid w:val="0049724D"/>
    <w:rsid w:val="00497B02"/>
    <w:rsid w:val="004A1736"/>
    <w:rsid w:val="004A282B"/>
    <w:rsid w:val="004A3117"/>
    <w:rsid w:val="004A33F7"/>
    <w:rsid w:val="004A36D9"/>
    <w:rsid w:val="004A3D13"/>
    <w:rsid w:val="004A4637"/>
    <w:rsid w:val="004A56CD"/>
    <w:rsid w:val="004A58D8"/>
    <w:rsid w:val="004A6D7E"/>
    <w:rsid w:val="004A7FBD"/>
    <w:rsid w:val="004B063A"/>
    <w:rsid w:val="004B085A"/>
    <w:rsid w:val="004B0945"/>
    <w:rsid w:val="004B3542"/>
    <w:rsid w:val="004B5148"/>
    <w:rsid w:val="004B7E8E"/>
    <w:rsid w:val="004B7F87"/>
    <w:rsid w:val="004C066C"/>
    <w:rsid w:val="004C12C3"/>
    <w:rsid w:val="004C1500"/>
    <w:rsid w:val="004C1CD7"/>
    <w:rsid w:val="004C4AEC"/>
    <w:rsid w:val="004C4FE4"/>
    <w:rsid w:val="004C66DF"/>
    <w:rsid w:val="004C6BEE"/>
    <w:rsid w:val="004D1A19"/>
    <w:rsid w:val="004D2788"/>
    <w:rsid w:val="004D34EF"/>
    <w:rsid w:val="004D4013"/>
    <w:rsid w:val="004D41DF"/>
    <w:rsid w:val="004D4441"/>
    <w:rsid w:val="004D5359"/>
    <w:rsid w:val="004D5544"/>
    <w:rsid w:val="004D5750"/>
    <w:rsid w:val="004D72FC"/>
    <w:rsid w:val="004E06CB"/>
    <w:rsid w:val="004E1F6D"/>
    <w:rsid w:val="004E2E70"/>
    <w:rsid w:val="004E415B"/>
    <w:rsid w:val="004E50EC"/>
    <w:rsid w:val="004E771E"/>
    <w:rsid w:val="004F0497"/>
    <w:rsid w:val="004F1AB5"/>
    <w:rsid w:val="004F299C"/>
    <w:rsid w:val="004F2FB7"/>
    <w:rsid w:val="004F31F0"/>
    <w:rsid w:val="004F401E"/>
    <w:rsid w:val="004F406D"/>
    <w:rsid w:val="004F52ED"/>
    <w:rsid w:val="004F5A8C"/>
    <w:rsid w:val="004F6C80"/>
    <w:rsid w:val="004F71B6"/>
    <w:rsid w:val="004F7C52"/>
    <w:rsid w:val="00503BFD"/>
    <w:rsid w:val="0050441A"/>
    <w:rsid w:val="00505AF0"/>
    <w:rsid w:val="005128B5"/>
    <w:rsid w:val="00514A43"/>
    <w:rsid w:val="00514C89"/>
    <w:rsid w:val="00516680"/>
    <w:rsid w:val="00516E2D"/>
    <w:rsid w:val="00521013"/>
    <w:rsid w:val="005217EC"/>
    <w:rsid w:val="00521EC2"/>
    <w:rsid w:val="00525978"/>
    <w:rsid w:val="00526C3B"/>
    <w:rsid w:val="00532592"/>
    <w:rsid w:val="00533D96"/>
    <w:rsid w:val="00534119"/>
    <w:rsid w:val="005347B3"/>
    <w:rsid w:val="00534839"/>
    <w:rsid w:val="00534A84"/>
    <w:rsid w:val="00535118"/>
    <w:rsid w:val="00543ED1"/>
    <w:rsid w:val="00544021"/>
    <w:rsid w:val="0054481F"/>
    <w:rsid w:val="005450B1"/>
    <w:rsid w:val="005457CA"/>
    <w:rsid w:val="005467FE"/>
    <w:rsid w:val="0054700E"/>
    <w:rsid w:val="00547AF3"/>
    <w:rsid w:val="00547BD3"/>
    <w:rsid w:val="005503F2"/>
    <w:rsid w:val="00554273"/>
    <w:rsid w:val="00555C6F"/>
    <w:rsid w:val="00557BA8"/>
    <w:rsid w:val="00560E16"/>
    <w:rsid w:val="0056119F"/>
    <w:rsid w:val="005612F2"/>
    <w:rsid w:val="00561D6D"/>
    <w:rsid w:val="005633FC"/>
    <w:rsid w:val="00564DC4"/>
    <w:rsid w:val="005654CC"/>
    <w:rsid w:val="0056623C"/>
    <w:rsid w:val="00567EC5"/>
    <w:rsid w:val="00570827"/>
    <w:rsid w:val="00570B1F"/>
    <w:rsid w:val="005717CD"/>
    <w:rsid w:val="005720FC"/>
    <w:rsid w:val="0057251D"/>
    <w:rsid w:val="0057266E"/>
    <w:rsid w:val="00572AC7"/>
    <w:rsid w:val="005741EC"/>
    <w:rsid w:val="00577A53"/>
    <w:rsid w:val="00582C57"/>
    <w:rsid w:val="00584CA0"/>
    <w:rsid w:val="00586DEC"/>
    <w:rsid w:val="00590B3D"/>
    <w:rsid w:val="00590B46"/>
    <w:rsid w:val="00592063"/>
    <w:rsid w:val="00592604"/>
    <w:rsid w:val="00592B78"/>
    <w:rsid w:val="00593138"/>
    <w:rsid w:val="005947A1"/>
    <w:rsid w:val="005976E4"/>
    <w:rsid w:val="005A0D53"/>
    <w:rsid w:val="005A1786"/>
    <w:rsid w:val="005A37D3"/>
    <w:rsid w:val="005A3F55"/>
    <w:rsid w:val="005A4649"/>
    <w:rsid w:val="005A76C2"/>
    <w:rsid w:val="005B24F6"/>
    <w:rsid w:val="005B4178"/>
    <w:rsid w:val="005B50C9"/>
    <w:rsid w:val="005C0B0A"/>
    <w:rsid w:val="005C0B24"/>
    <w:rsid w:val="005C1D7A"/>
    <w:rsid w:val="005C2F50"/>
    <w:rsid w:val="005C311F"/>
    <w:rsid w:val="005C5F11"/>
    <w:rsid w:val="005C696D"/>
    <w:rsid w:val="005D0089"/>
    <w:rsid w:val="005D03C2"/>
    <w:rsid w:val="005D0CBA"/>
    <w:rsid w:val="005D0F0B"/>
    <w:rsid w:val="005D2F5C"/>
    <w:rsid w:val="005D4BE7"/>
    <w:rsid w:val="005D7CFE"/>
    <w:rsid w:val="005E2BB4"/>
    <w:rsid w:val="005E315B"/>
    <w:rsid w:val="005E34B9"/>
    <w:rsid w:val="005E39AA"/>
    <w:rsid w:val="005E512B"/>
    <w:rsid w:val="005E5FE7"/>
    <w:rsid w:val="005E70A2"/>
    <w:rsid w:val="005E7A22"/>
    <w:rsid w:val="005F11E3"/>
    <w:rsid w:val="005F617B"/>
    <w:rsid w:val="005F6957"/>
    <w:rsid w:val="005F70D6"/>
    <w:rsid w:val="005F7104"/>
    <w:rsid w:val="005F775F"/>
    <w:rsid w:val="005F7B95"/>
    <w:rsid w:val="00600500"/>
    <w:rsid w:val="00600E6C"/>
    <w:rsid w:val="006022E4"/>
    <w:rsid w:val="0060557E"/>
    <w:rsid w:val="00607C97"/>
    <w:rsid w:val="0061050B"/>
    <w:rsid w:val="00610950"/>
    <w:rsid w:val="00610A9A"/>
    <w:rsid w:val="00612984"/>
    <w:rsid w:val="00625455"/>
    <w:rsid w:val="00625F40"/>
    <w:rsid w:val="0062724F"/>
    <w:rsid w:val="0062784A"/>
    <w:rsid w:val="00631143"/>
    <w:rsid w:val="006314FD"/>
    <w:rsid w:val="00632522"/>
    <w:rsid w:val="006330B2"/>
    <w:rsid w:val="006353AD"/>
    <w:rsid w:val="00637116"/>
    <w:rsid w:val="0063719D"/>
    <w:rsid w:val="00637E70"/>
    <w:rsid w:val="00637F8C"/>
    <w:rsid w:val="00640DA1"/>
    <w:rsid w:val="00646015"/>
    <w:rsid w:val="00647B52"/>
    <w:rsid w:val="00651D72"/>
    <w:rsid w:val="00654480"/>
    <w:rsid w:val="00654D52"/>
    <w:rsid w:val="00656B16"/>
    <w:rsid w:val="0065701B"/>
    <w:rsid w:val="00660757"/>
    <w:rsid w:val="00660758"/>
    <w:rsid w:val="00661D48"/>
    <w:rsid w:val="00662ED3"/>
    <w:rsid w:val="00663ABB"/>
    <w:rsid w:val="006643D4"/>
    <w:rsid w:val="006652DB"/>
    <w:rsid w:val="00667142"/>
    <w:rsid w:val="00667C48"/>
    <w:rsid w:val="0067176F"/>
    <w:rsid w:val="00672AB3"/>
    <w:rsid w:val="0067449D"/>
    <w:rsid w:val="00676A26"/>
    <w:rsid w:val="006774BD"/>
    <w:rsid w:val="00680B9C"/>
    <w:rsid w:val="00680FE3"/>
    <w:rsid w:val="00685752"/>
    <w:rsid w:val="00685928"/>
    <w:rsid w:val="00685BCD"/>
    <w:rsid w:val="00687867"/>
    <w:rsid w:val="00690280"/>
    <w:rsid w:val="00690B8F"/>
    <w:rsid w:val="0069152E"/>
    <w:rsid w:val="006917FB"/>
    <w:rsid w:val="00693384"/>
    <w:rsid w:val="00693F92"/>
    <w:rsid w:val="006948BE"/>
    <w:rsid w:val="00696FB6"/>
    <w:rsid w:val="006A0E1E"/>
    <w:rsid w:val="006A2708"/>
    <w:rsid w:val="006A27C5"/>
    <w:rsid w:val="006A28D4"/>
    <w:rsid w:val="006A3D39"/>
    <w:rsid w:val="006A45BE"/>
    <w:rsid w:val="006A471E"/>
    <w:rsid w:val="006A525D"/>
    <w:rsid w:val="006A75E5"/>
    <w:rsid w:val="006B0D6D"/>
    <w:rsid w:val="006B236E"/>
    <w:rsid w:val="006B2A28"/>
    <w:rsid w:val="006B3A96"/>
    <w:rsid w:val="006B5D38"/>
    <w:rsid w:val="006B78B4"/>
    <w:rsid w:val="006C16D7"/>
    <w:rsid w:val="006C1B68"/>
    <w:rsid w:val="006C2129"/>
    <w:rsid w:val="006C2E47"/>
    <w:rsid w:val="006C543C"/>
    <w:rsid w:val="006C59A5"/>
    <w:rsid w:val="006C6237"/>
    <w:rsid w:val="006C6AF1"/>
    <w:rsid w:val="006C70FA"/>
    <w:rsid w:val="006C71F4"/>
    <w:rsid w:val="006D141D"/>
    <w:rsid w:val="006D2AD8"/>
    <w:rsid w:val="006D4379"/>
    <w:rsid w:val="006D4500"/>
    <w:rsid w:val="006D57E4"/>
    <w:rsid w:val="006E2F67"/>
    <w:rsid w:val="006E2F82"/>
    <w:rsid w:val="006E5E71"/>
    <w:rsid w:val="006E634B"/>
    <w:rsid w:val="006E65DE"/>
    <w:rsid w:val="006E6ADB"/>
    <w:rsid w:val="006E7F11"/>
    <w:rsid w:val="006F07A9"/>
    <w:rsid w:val="006F0A24"/>
    <w:rsid w:val="006F457E"/>
    <w:rsid w:val="006F591B"/>
    <w:rsid w:val="006F700B"/>
    <w:rsid w:val="006F77E0"/>
    <w:rsid w:val="006F7BD2"/>
    <w:rsid w:val="00700806"/>
    <w:rsid w:val="00700AE1"/>
    <w:rsid w:val="00700DEB"/>
    <w:rsid w:val="00701496"/>
    <w:rsid w:val="0070433E"/>
    <w:rsid w:val="007069A0"/>
    <w:rsid w:val="00706AB1"/>
    <w:rsid w:val="007133B2"/>
    <w:rsid w:val="00713D30"/>
    <w:rsid w:val="0071462C"/>
    <w:rsid w:val="00715FDF"/>
    <w:rsid w:val="00720A9D"/>
    <w:rsid w:val="00723D01"/>
    <w:rsid w:val="00725502"/>
    <w:rsid w:val="00725770"/>
    <w:rsid w:val="00726A67"/>
    <w:rsid w:val="00731DE8"/>
    <w:rsid w:val="007332A2"/>
    <w:rsid w:val="0073333C"/>
    <w:rsid w:val="00734C72"/>
    <w:rsid w:val="00734DDE"/>
    <w:rsid w:val="0073756A"/>
    <w:rsid w:val="0074216C"/>
    <w:rsid w:val="007423FC"/>
    <w:rsid w:val="0074304E"/>
    <w:rsid w:val="007452A2"/>
    <w:rsid w:val="0074700F"/>
    <w:rsid w:val="00750BF1"/>
    <w:rsid w:val="00754C73"/>
    <w:rsid w:val="00755529"/>
    <w:rsid w:val="0075596A"/>
    <w:rsid w:val="00755D90"/>
    <w:rsid w:val="00764F6F"/>
    <w:rsid w:val="0076551C"/>
    <w:rsid w:val="007656AD"/>
    <w:rsid w:val="00765E29"/>
    <w:rsid w:val="00770B8B"/>
    <w:rsid w:val="0077225B"/>
    <w:rsid w:val="00773DFE"/>
    <w:rsid w:val="00774F78"/>
    <w:rsid w:val="0077654B"/>
    <w:rsid w:val="0077663F"/>
    <w:rsid w:val="00780250"/>
    <w:rsid w:val="0078043C"/>
    <w:rsid w:val="00781662"/>
    <w:rsid w:val="00784A29"/>
    <w:rsid w:val="00784E93"/>
    <w:rsid w:val="00785179"/>
    <w:rsid w:val="0078651F"/>
    <w:rsid w:val="007875EE"/>
    <w:rsid w:val="00791CF3"/>
    <w:rsid w:val="00792EBE"/>
    <w:rsid w:val="007933C7"/>
    <w:rsid w:val="00793DF9"/>
    <w:rsid w:val="0079404A"/>
    <w:rsid w:val="00795427"/>
    <w:rsid w:val="0079559A"/>
    <w:rsid w:val="0079601A"/>
    <w:rsid w:val="00796329"/>
    <w:rsid w:val="00796D9F"/>
    <w:rsid w:val="00797A24"/>
    <w:rsid w:val="007A048E"/>
    <w:rsid w:val="007A0EF1"/>
    <w:rsid w:val="007A1B47"/>
    <w:rsid w:val="007A437A"/>
    <w:rsid w:val="007B15C6"/>
    <w:rsid w:val="007B217F"/>
    <w:rsid w:val="007B25E3"/>
    <w:rsid w:val="007B4DA8"/>
    <w:rsid w:val="007B55AD"/>
    <w:rsid w:val="007B5B12"/>
    <w:rsid w:val="007B6F0C"/>
    <w:rsid w:val="007B7BC5"/>
    <w:rsid w:val="007B7DB7"/>
    <w:rsid w:val="007C00AB"/>
    <w:rsid w:val="007C139E"/>
    <w:rsid w:val="007C206C"/>
    <w:rsid w:val="007C24A0"/>
    <w:rsid w:val="007C3BCE"/>
    <w:rsid w:val="007C4143"/>
    <w:rsid w:val="007C7567"/>
    <w:rsid w:val="007D03EC"/>
    <w:rsid w:val="007D21A9"/>
    <w:rsid w:val="007D2357"/>
    <w:rsid w:val="007D3974"/>
    <w:rsid w:val="007D3A7E"/>
    <w:rsid w:val="007D5CC7"/>
    <w:rsid w:val="007D65DC"/>
    <w:rsid w:val="007D785F"/>
    <w:rsid w:val="007E21BE"/>
    <w:rsid w:val="007E381F"/>
    <w:rsid w:val="007E4080"/>
    <w:rsid w:val="007E479D"/>
    <w:rsid w:val="007E4917"/>
    <w:rsid w:val="007E68A6"/>
    <w:rsid w:val="007E778C"/>
    <w:rsid w:val="007F1468"/>
    <w:rsid w:val="007F1B83"/>
    <w:rsid w:val="007F43BF"/>
    <w:rsid w:val="0080050F"/>
    <w:rsid w:val="0080209E"/>
    <w:rsid w:val="008033B1"/>
    <w:rsid w:val="00803A1A"/>
    <w:rsid w:val="00803D47"/>
    <w:rsid w:val="00804AA9"/>
    <w:rsid w:val="008059C9"/>
    <w:rsid w:val="00807FC0"/>
    <w:rsid w:val="00813B1B"/>
    <w:rsid w:val="00814CCD"/>
    <w:rsid w:val="008155BC"/>
    <w:rsid w:val="00815A41"/>
    <w:rsid w:val="00816F44"/>
    <w:rsid w:val="00820E40"/>
    <w:rsid w:val="00820EB6"/>
    <w:rsid w:val="0082111B"/>
    <w:rsid w:val="00823052"/>
    <w:rsid w:val="00823725"/>
    <w:rsid w:val="00825B23"/>
    <w:rsid w:val="008266DC"/>
    <w:rsid w:val="00827F8E"/>
    <w:rsid w:val="008303AB"/>
    <w:rsid w:val="008313C7"/>
    <w:rsid w:val="00831B57"/>
    <w:rsid w:val="00835333"/>
    <w:rsid w:val="00837483"/>
    <w:rsid w:val="0084024E"/>
    <w:rsid w:val="00840525"/>
    <w:rsid w:val="00840718"/>
    <w:rsid w:val="00841F04"/>
    <w:rsid w:val="00842485"/>
    <w:rsid w:val="00842728"/>
    <w:rsid w:val="008434B0"/>
    <w:rsid w:val="00843CED"/>
    <w:rsid w:val="00844179"/>
    <w:rsid w:val="00845D89"/>
    <w:rsid w:val="008461F6"/>
    <w:rsid w:val="00846A2B"/>
    <w:rsid w:val="00850DB3"/>
    <w:rsid w:val="008510E8"/>
    <w:rsid w:val="00853ACB"/>
    <w:rsid w:val="00857355"/>
    <w:rsid w:val="00860D86"/>
    <w:rsid w:val="00861539"/>
    <w:rsid w:val="0086166C"/>
    <w:rsid w:val="00861A4D"/>
    <w:rsid w:val="00862410"/>
    <w:rsid w:val="0086278E"/>
    <w:rsid w:val="00865408"/>
    <w:rsid w:val="008712E4"/>
    <w:rsid w:val="00871FCB"/>
    <w:rsid w:val="00872625"/>
    <w:rsid w:val="00873A31"/>
    <w:rsid w:val="00873FAB"/>
    <w:rsid w:val="00874A6E"/>
    <w:rsid w:val="00874AA9"/>
    <w:rsid w:val="00875246"/>
    <w:rsid w:val="00877060"/>
    <w:rsid w:val="00877E65"/>
    <w:rsid w:val="00880C9F"/>
    <w:rsid w:val="008818AC"/>
    <w:rsid w:val="00881A46"/>
    <w:rsid w:val="008826A8"/>
    <w:rsid w:val="008827AD"/>
    <w:rsid w:val="008827F6"/>
    <w:rsid w:val="00883CAC"/>
    <w:rsid w:val="0088509D"/>
    <w:rsid w:val="00885F3B"/>
    <w:rsid w:val="008868E7"/>
    <w:rsid w:val="00886C0C"/>
    <w:rsid w:val="0088733E"/>
    <w:rsid w:val="0088750C"/>
    <w:rsid w:val="008901C3"/>
    <w:rsid w:val="00891AE9"/>
    <w:rsid w:val="00893245"/>
    <w:rsid w:val="008934BD"/>
    <w:rsid w:val="008939D9"/>
    <w:rsid w:val="008975DB"/>
    <w:rsid w:val="008A4300"/>
    <w:rsid w:val="008A4DA5"/>
    <w:rsid w:val="008A5158"/>
    <w:rsid w:val="008A5D60"/>
    <w:rsid w:val="008A7D83"/>
    <w:rsid w:val="008B2471"/>
    <w:rsid w:val="008B32CB"/>
    <w:rsid w:val="008B5E8B"/>
    <w:rsid w:val="008B5EE3"/>
    <w:rsid w:val="008B61EE"/>
    <w:rsid w:val="008B65E2"/>
    <w:rsid w:val="008B76D0"/>
    <w:rsid w:val="008C1291"/>
    <w:rsid w:val="008C3059"/>
    <w:rsid w:val="008C35EA"/>
    <w:rsid w:val="008C4C4A"/>
    <w:rsid w:val="008C4E7C"/>
    <w:rsid w:val="008C5151"/>
    <w:rsid w:val="008C5F6F"/>
    <w:rsid w:val="008C6580"/>
    <w:rsid w:val="008C6B30"/>
    <w:rsid w:val="008C71A5"/>
    <w:rsid w:val="008D1E9F"/>
    <w:rsid w:val="008D23C7"/>
    <w:rsid w:val="008D2ACA"/>
    <w:rsid w:val="008D34DA"/>
    <w:rsid w:val="008D54EE"/>
    <w:rsid w:val="008D618D"/>
    <w:rsid w:val="008D798C"/>
    <w:rsid w:val="008E0327"/>
    <w:rsid w:val="008E0A4B"/>
    <w:rsid w:val="008E0B60"/>
    <w:rsid w:val="008E46EF"/>
    <w:rsid w:val="008E4D9B"/>
    <w:rsid w:val="008E5BA9"/>
    <w:rsid w:val="008E5E90"/>
    <w:rsid w:val="008E675A"/>
    <w:rsid w:val="008E71E0"/>
    <w:rsid w:val="008E76D2"/>
    <w:rsid w:val="008E76D4"/>
    <w:rsid w:val="008E7D94"/>
    <w:rsid w:val="008F0CB9"/>
    <w:rsid w:val="008F2789"/>
    <w:rsid w:val="008F3E09"/>
    <w:rsid w:val="008F419E"/>
    <w:rsid w:val="008F745B"/>
    <w:rsid w:val="00900A6F"/>
    <w:rsid w:val="00902EA0"/>
    <w:rsid w:val="0090315C"/>
    <w:rsid w:val="00905456"/>
    <w:rsid w:val="00905BBF"/>
    <w:rsid w:val="009100FB"/>
    <w:rsid w:val="00913017"/>
    <w:rsid w:val="00913A69"/>
    <w:rsid w:val="009163E9"/>
    <w:rsid w:val="00917942"/>
    <w:rsid w:val="009207C2"/>
    <w:rsid w:val="00922558"/>
    <w:rsid w:val="00923B68"/>
    <w:rsid w:val="00923EBC"/>
    <w:rsid w:val="0092435F"/>
    <w:rsid w:val="0092451F"/>
    <w:rsid w:val="009248C0"/>
    <w:rsid w:val="00924BFF"/>
    <w:rsid w:val="00924E8E"/>
    <w:rsid w:val="009265F3"/>
    <w:rsid w:val="00926A84"/>
    <w:rsid w:val="00927C93"/>
    <w:rsid w:val="00927DAD"/>
    <w:rsid w:val="00932E9F"/>
    <w:rsid w:val="00935116"/>
    <w:rsid w:val="0093564E"/>
    <w:rsid w:val="00935E73"/>
    <w:rsid w:val="00936520"/>
    <w:rsid w:val="00936694"/>
    <w:rsid w:val="00941300"/>
    <w:rsid w:val="0094217D"/>
    <w:rsid w:val="00942573"/>
    <w:rsid w:val="00942AB3"/>
    <w:rsid w:val="009431A2"/>
    <w:rsid w:val="009438CE"/>
    <w:rsid w:val="009451FC"/>
    <w:rsid w:val="00950B2F"/>
    <w:rsid w:val="0095204F"/>
    <w:rsid w:val="00952BE6"/>
    <w:rsid w:val="00952C1A"/>
    <w:rsid w:val="00953913"/>
    <w:rsid w:val="00955336"/>
    <w:rsid w:val="00956607"/>
    <w:rsid w:val="00956EFB"/>
    <w:rsid w:val="00957BA3"/>
    <w:rsid w:val="00960DC3"/>
    <w:rsid w:val="00961C24"/>
    <w:rsid w:val="009631C2"/>
    <w:rsid w:val="00963864"/>
    <w:rsid w:val="00965597"/>
    <w:rsid w:val="00965CFA"/>
    <w:rsid w:val="00965EFB"/>
    <w:rsid w:val="009705AB"/>
    <w:rsid w:val="009715B4"/>
    <w:rsid w:val="00971CFD"/>
    <w:rsid w:val="009744CB"/>
    <w:rsid w:val="00976AE6"/>
    <w:rsid w:val="009772F7"/>
    <w:rsid w:val="00977952"/>
    <w:rsid w:val="00980119"/>
    <w:rsid w:val="0098334B"/>
    <w:rsid w:val="00983439"/>
    <w:rsid w:val="00983F15"/>
    <w:rsid w:val="00984C35"/>
    <w:rsid w:val="0098695A"/>
    <w:rsid w:val="00986D9B"/>
    <w:rsid w:val="0098776F"/>
    <w:rsid w:val="009878B9"/>
    <w:rsid w:val="00987C60"/>
    <w:rsid w:val="00987F4D"/>
    <w:rsid w:val="00987F60"/>
    <w:rsid w:val="00990655"/>
    <w:rsid w:val="009909FE"/>
    <w:rsid w:val="00991CA6"/>
    <w:rsid w:val="00992BB5"/>
    <w:rsid w:val="009932CE"/>
    <w:rsid w:val="00995DC7"/>
    <w:rsid w:val="00996AC7"/>
    <w:rsid w:val="0099760C"/>
    <w:rsid w:val="009A03ED"/>
    <w:rsid w:val="009A064A"/>
    <w:rsid w:val="009A165C"/>
    <w:rsid w:val="009A1844"/>
    <w:rsid w:val="009A23D7"/>
    <w:rsid w:val="009A2D22"/>
    <w:rsid w:val="009A5174"/>
    <w:rsid w:val="009A6FBB"/>
    <w:rsid w:val="009A7599"/>
    <w:rsid w:val="009A7CC2"/>
    <w:rsid w:val="009B003B"/>
    <w:rsid w:val="009B1E0B"/>
    <w:rsid w:val="009B1F31"/>
    <w:rsid w:val="009B26EC"/>
    <w:rsid w:val="009B366C"/>
    <w:rsid w:val="009B470E"/>
    <w:rsid w:val="009B6745"/>
    <w:rsid w:val="009B7627"/>
    <w:rsid w:val="009C0253"/>
    <w:rsid w:val="009C0B9B"/>
    <w:rsid w:val="009C0BC0"/>
    <w:rsid w:val="009C284D"/>
    <w:rsid w:val="009C2A5C"/>
    <w:rsid w:val="009C30AD"/>
    <w:rsid w:val="009C3D06"/>
    <w:rsid w:val="009C4F5E"/>
    <w:rsid w:val="009C534E"/>
    <w:rsid w:val="009C6A9B"/>
    <w:rsid w:val="009C7C86"/>
    <w:rsid w:val="009D0C0A"/>
    <w:rsid w:val="009D2722"/>
    <w:rsid w:val="009D3431"/>
    <w:rsid w:val="009D35E2"/>
    <w:rsid w:val="009D3810"/>
    <w:rsid w:val="009D3AEE"/>
    <w:rsid w:val="009D49EC"/>
    <w:rsid w:val="009D6216"/>
    <w:rsid w:val="009D6EFB"/>
    <w:rsid w:val="009D797B"/>
    <w:rsid w:val="009D7CAE"/>
    <w:rsid w:val="009D7F2B"/>
    <w:rsid w:val="009E06B9"/>
    <w:rsid w:val="009E0889"/>
    <w:rsid w:val="009E107F"/>
    <w:rsid w:val="009E2326"/>
    <w:rsid w:val="009E38DA"/>
    <w:rsid w:val="009E4214"/>
    <w:rsid w:val="009E4742"/>
    <w:rsid w:val="009E4C0D"/>
    <w:rsid w:val="009E6291"/>
    <w:rsid w:val="009F01A8"/>
    <w:rsid w:val="009F0870"/>
    <w:rsid w:val="009F1C6F"/>
    <w:rsid w:val="009F1D08"/>
    <w:rsid w:val="009F3606"/>
    <w:rsid w:val="009F44A3"/>
    <w:rsid w:val="009F44C5"/>
    <w:rsid w:val="009F4918"/>
    <w:rsid w:val="009F4AA9"/>
    <w:rsid w:val="009F4E3B"/>
    <w:rsid w:val="009F75EB"/>
    <w:rsid w:val="009F77E0"/>
    <w:rsid w:val="009F7CBB"/>
    <w:rsid w:val="00A0621C"/>
    <w:rsid w:val="00A071C7"/>
    <w:rsid w:val="00A106A1"/>
    <w:rsid w:val="00A10A33"/>
    <w:rsid w:val="00A11271"/>
    <w:rsid w:val="00A12BEB"/>
    <w:rsid w:val="00A13065"/>
    <w:rsid w:val="00A14E3E"/>
    <w:rsid w:val="00A208E2"/>
    <w:rsid w:val="00A21069"/>
    <w:rsid w:val="00A2196D"/>
    <w:rsid w:val="00A22035"/>
    <w:rsid w:val="00A24C73"/>
    <w:rsid w:val="00A2513F"/>
    <w:rsid w:val="00A255E2"/>
    <w:rsid w:val="00A312D0"/>
    <w:rsid w:val="00A34860"/>
    <w:rsid w:val="00A34E83"/>
    <w:rsid w:val="00A35A97"/>
    <w:rsid w:val="00A37C46"/>
    <w:rsid w:val="00A37CF4"/>
    <w:rsid w:val="00A401EC"/>
    <w:rsid w:val="00A41920"/>
    <w:rsid w:val="00A441A9"/>
    <w:rsid w:val="00A44333"/>
    <w:rsid w:val="00A51F56"/>
    <w:rsid w:val="00A53726"/>
    <w:rsid w:val="00A53874"/>
    <w:rsid w:val="00A545F4"/>
    <w:rsid w:val="00A54A62"/>
    <w:rsid w:val="00A5550B"/>
    <w:rsid w:val="00A56AE2"/>
    <w:rsid w:val="00A57780"/>
    <w:rsid w:val="00A60470"/>
    <w:rsid w:val="00A61A23"/>
    <w:rsid w:val="00A61CF1"/>
    <w:rsid w:val="00A61D84"/>
    <w:rsid w:val="00A62B9C"/>
    <w:rsid w:val="00A654A0"/>
    <w:rsid w:val="00A657E1"/>
    <w:rsid w:val="00A659CC"/>
    <w:rsid w:val="00A66D8E"/>
    <w:rsid w:val="00A670DE"/>
    <w:rsid w:val="00A67CDB"/>
    <w:rsid w:val="00A72187"/>
    <w:rsid w:val="00A728C1"/>
    <w:rsid w:val="00A76576"/>
    <w:rsid w:val="00A801D7"/>
    <w:rsid w:val="00A826FB"/>
    <w:rsid w:val="00A82DB8"/>
    <w:rsid w:val="00A83F83"/>
    <w:rsid w:val="00A8458D"/>
    <w:rsid w:val="00A84D51"/>
    <w:rsid w:val="00A85263"/>
    <w:rsid w:val="00A879DF"/>
    <w:rsid w:val="00A87F8C"/>
    <w:rsid w:val="00A916ED"/>
    <w:rsid w:val="00A9170B"/>
    <w:rsid w:val="00A91998"/>
    <w:rsid w:val="00A927F4"/>
    <w:rsid w:val="00A93ADD"/>
    <w:rsid w:val="00A94301"/>
    <w:rsid w:val="00A95A62"/>
    <w:rsid w:val="00A96101"/>
    <w:rsid w:val="00A96F5F"/>
    <w:rsid w:val="00A97491"/>
    <w:rsid w:val="00A97B7F"/>
    <w:rsid w:val="00AA0F7A"/>
    <w:rsid w:val="00AA10A3"/>
    <w:rsid w:val="00AA2C7F"/>
    <w:rsid w:val="00AA36AA"/>
    <w:rsid w:val="00AB08A1"/>
    <w:rsid w:val="00AB26E2"/>
    <w:rsid w:val="00AB336F"/>
    <w:rsid w:val="00AB38C6"/>
    <w:rsid w:val="00AB39FC"/>
    <w:rsid w:val="00AB56CD"/>
    <w:rsid w:val="00AB67EA"/>
    <w:rsid w:val="00AB6A7A"/>
    <w:rsid w:val="00AC3340"/>
    <w:rsid w:val="00AC3FC7"/>
    <w:rsid w:val="00AC6722"/>
    <w:rsid w:val="00AC680C"/>
    <w:rsid w:val="00AC6839"/>
    <w:rsid w:val="00AD0CC0"/>
    <w:rsid w:val="00AD146C"/>
    <w:rsid w:val="00AD34DD"/>
    <w:rsid w:val="00AD3556"/>
    <w:rsid w:val="00AD50DA"/>
    <w:rsid w:val="00AD67F7"/>
    <w:rsid w:val="00AE0123"/>
    <w:rsid w:val="00AE2371"/>
    <w:rsid w:val="00AE2D64"/>
    <w:rsid w:val="00AE40EF"/>
    <w:rsid w:val="00AE46BA"/>
    <w:rsid w:val="00AE5CF0"/>
    <w:rsid w:val="00AE71CF"/>
    <w:rsid w:val="00AE7E73"/>
    <w:rsid w:val="00AE7F22"/>
    <w:rsid w:val="00AF2869"/>
    <w:rsid w:val="00AF29AC"/>
    <w:rsid w:val="00AF42D4"/>
    <w:rsid w:val="00AF5137"/>
    <w:rsid w:val="00AF54C9"/>
    <w:rsid w:val="00AF5A7F"/>
    <w:rsid w:val="00AF6EE6"/>
    <w:rsid w:val="00B010CD"/>
    <w:rsid w:val="00B01BDF"/>
    <w:rsid w:val="00B01E3B"/>
    <w:rsid w:val="00B0419C"/>
    <w:rsid w:val="00B0550C"/>
    <w:rsid w:val="00B07098"/>
    <w:rsid w:val="00B07494"/>
    <w:rsid w:val="00B102DC"/>
    <w:rsid w:val="00B11407"/>
    <w:rsid w:val="00B11937"/>
    <w:rsid w:val="00B1239A"/>
    <w:rsid w:val="00B12865"/>
    <w:rsid w:val="00B128F9"/>
    <w:rsid w:val="00B1295D"/>
    <w:rsid w:val="00B151BB"/>
    <w:rsid w:val="00B151FC"/>
    <w:rsid w:val="00B1520D"/>
    <w:rsid w:val="00B153A8"/>
    <w:rsid w:val="00B15C36"/>
    <w:rsid w:val="00B16518"/>
    <w:rsid w:val="00B16785"/>
    <w:rsid w:val="00B177AC"/>
    <w:rsid w:val="00B20167"/>
    <w:rsid w:val="00B21120"/>
    <w:rsid w:val="00B245B4"/>
    <w:rsid w:val="00B25368"/>
    <w:rsid w:val="00B2631D"/>
    <w:rsid w:val="00B26601"/>
    <w:rsid w:val="00B26DEE"/>
    <w:rsid w:val="00B30104"/>
    <w:rsid w:val="00B30C7B"/>
    <w:rsid w:val="00B32FFC"/>
    <w:rsid w:val="00B3354F"/>
    <w:rsid w:val="00B339F3"/>
    <w:rsid w:val="00B35159"/>
    <w:rsid w:val="00B35C0B"/>
    <w:rsid w:val="00B36A57"/>
    <w:rsid w:val="00B42C93"/>
    <w:rsid w:val="00B42D84"/>
    <w:rsid w:val="00B43ACA"/>
    <w:rsid w:val="00B446A1"/>
    <w:rsid w:val="00B46225"/>
    <w:rsid w:val="00B465FA"/>
    <w:rsid w:val="00B47860"/>
    <w:rsid w:val="00B47D27"/>
    <w:rsid w:val="00B53416"/>
    <w:rsid w:val="00B546BB"/>
    <w:rsid w:val="00B56DB5"/>
    <w:rsid w:val="00B576B9"/>
    <w:rsid w:val="00B60928"/>
    <w:rsid w:val="00B6115C"/>
    <w:rsid w:val="00B62B8F"/>
    <w:rsid w:val="00B64E1B"/>
    <w:rsid w:val="00B656C2"/>
    <w:rsid w:val="00B65D02"/>
    <w:rsid w:val="00B671FD"/>
    <w:rsid w:val="00B67471"/>
    <w:rsid w:val="00B71CE8"/>
    <w:rsid w:val="00B72808"/>
    <w:rsid w:val="00B73E5D"/>
    <w:rsid w:val="00B75C56"/>
    <w:rsid w:val="00B76833"/>
    <w:rsid w:val="00B802DD"/>
    <w:rsid w:val="00B80952"/>
    <w:rsid w:val="00B81937"/>
    <w:rsid w:val="00B8232B"/>
    <w:rsid w:val="00B8644B"/>
    <w:rsid w:val="00B869F9"/>
    <w:rsid w:val="00B87E21"/>
    <w:rsid w:val="00B9161F"/>
    <w:rsid w:val="00B91BC1"/>
    <w:rsid w:val="00B91EB6"/>
    <w:rsid w:val="00B9209E"/>
    <w:rsid w:val="00B92316"/>
    <w:rsid w:val="00B960B7"/>
    <w:rsid w:val="00B96C51"/>
    <w:rsid w:val="00B96C6C"/>
    <w:rsid w:val="00BA0340"/>
    <w:rsid w:val="00BA2D7E"/>
    <w:rsid w:val="00BA3C0D"/>
    <w:rsid w:val="00BA433D"/>
    <w:rsid w:val="00BA669E"/>
    <w:rsid w:val="00BA6CBE"/>
    <w:rsid w:val="00BB0E5D"/>
    <w:rsid w:val="00BB310A"/>
    <w:rsid w:val="00BB4D63"/>
    <w:rsid w:val="00BB561D"/>
    <w:rsid w:val="00BB6294"/>
    <w:rsid w:val="00BB629B"/>
    <w:rsid w:val="00BC0460"/>
    <w:rsid w:val="00BC0967"/>
    <w:rsid w:val="00BC2EAB"/>
    <w:rsid w:val="00BC378F"/>
    <w:rsid w:val="00BC613D"/>
    <w:rsid w:val="00BD0569"/>
    <w:rsid w:val="00BD0779"/>
    <w:rsid w:val="00BD0810"/>
    <w:rsid w:val="00BD514E"/>
    <w:rsid w:val="00BD5687"/>
    <w:rsid w:val="00BD5CC0"/>
    <w:rsid w:val="00BD6273"/>
    <w:rsid w:val="00BE0119"/>
    <w:rsid w:val="00BE05D1"/>
    <w:rsid w:val="00BE08B0"/>
    <w:rsid w:val="00BE0B7D"/>
    <w:rsid w:val="00BE185A"/>
    <w:rsid w:val="00BE46CC"/>
    <w:rsid w:val="00BE6736"/>
    <w:rsid w:val="00BF0655"/>
    <w:rsid w:val="00BF18C7"/>
    <w:rsid w:val="00BF2B26"/>
    <w:rsid w:val="00BF3F16"/>
    <w:rsid w:val="00BF4193"/>
    <w:rsid w:val="00BF4A36"/>
    <w:rsid w:val="00BF4C10"/>
    <w:rsid w:val="00BF6B30"/>
    <w:rsid w:val="00C00CE0"/>
    <w:rsid w:val="00C012DF"/>
    <w:rsid w:val="00C013A1"/>
    <w:rsid w:val="00C01D44"/>
    <w:rsid w:val="00C027EF"/>
    <w:rsid w:val="00C03A24"/>
    <w:rsid w:val="00C043B2"/>
    <w:rsid w:val="00C062C3"/>
    <w:rsid w:val="00C06D08"/>
    <w:rsid w:val="00C11323"/>
    <w:rsid w:val="00C11AE3"/>
    <w:rsid w:val="00C123FC"/>
    <w:rsid w:val="00C124FA"/>
    <w:rsid w:val="00C12613"/>
    <w:rsid w:val="00C132CD"/>
    <w:rsid w:val="00C13541"/>
    <w:rsid w:val="00C162DE"/>
    <w:rsid w:val="00C16AE6"/>
    <w:rsid w:val="00C201DD"/>
    <w:rsid w:val="00C205C1"/>
    <w:rsid w:val="00C20FCA"/>
    <w:rsid w:val="00C21944"/>
    <w:rsid w:val="00C21DD9"/>
    <w:rsid w:val="00C23344"/>
    <w:rsid w:val="00C24202"/>
    <w:rsid w:val="00C24B26"/>
    <w:rsid w:val="00C25948"/>
    <w:rsid w:val="00C265E6"/>
    <w:rsid w:val="00C266FE"/>
    <w:rsid w:val="00C30943"/>
    <w:rsid w:val="00C334FF"/>
    <w:rsid w:val="00C3351F"/>
    <w:rsid w:val="00C33979"/>
    <w:rsid w:val="00C344EB"/>
    <w:rsid w:val="00C3476B"/>
    <w:rsid w:val="00C35C8B"/>
    <w:rsid w:val="00C363EB"/>
    <w:rsid w:val="00C368FB"/>
    <w:rsid w:val="00C36E6C"/>
    <w:rsid w:val="00C3720F"/>
    <w:rsid w:val="00C37CEC"/>
    <w:rsid w:val="00C37D13"/>
    <w:rsid w:val="00C4202A"/>
    <w:rsid w:val="00C43893"/>
    <w:rsid w:val="00C456E8"/>
    <w:rsid w:val="00C46336"/>
    <w:rsid w:val="00C46E43"/>
    <w:rsid w:val="00C4743A"/>
    <w:rsid w:val="00C47A67"/>
    <w:rsid w:val="00C47FA0"/>
    <w:rsid w:val="00C532A3"/>
    <w:rsid w:val="00C5331D"/>
    <w:rsid w:val="00C53AB0"/>
    <w:rsid w:val="00C54292"/>
    <w:rsid w:val="00C57EBE"/>
    <w:rsid w:val="00C619E1"/>
    <w:rsid w:val="00C625B8"/>
    <w:rsid w:val="00C63035"/>
    <w:rsid w:val="00C641A9"/>
    <w:rsid w:val="00C64467"/>
    <w:rsid w:val="00C64A78"/>
    <w:rsid w:val="00C700A0"/>
    <w:rsid w:val="00C72645"/>
    <w:rsid w:val="00C72783"/>
    <w:rsid w:val="00C73CFC"/>
    <w:rsid w:val="00C763C4"/>
    <w:rsid w:val="00C8183D"/>
    <w:rsid w:val="00C81EFD"/>
    <w:rsid w:val="00C82E3B"/>
    <w:rsid w:val="00C84589"/>
    <w:rsid w:val="00C84701"/>
    <w:rsid w:val="00C86682"/>
    <w:rsid w:val="00C86687"/>
    <w:rsid w:val="00C86EA2"/>
    <w:rsid w:val="00C872A4"/>
    <w:rsid w:val="00C91929"/>
    <w:rsid w:val="00C928CD"/>
    <w:rsid w:val="00C93961"/>
    <w:rsid w:val="00C95398"/>
    <w:rsid w:val="00C953B9"/>
    <w:rsid w:val="00C9542E"/>
    <w:rsid w:val="00C95AAF"/>
    <w:rsid w:val="00C97726"/>
    <w:rsid w:val="00CA01B6"/>
    <w:rsid w:val="00CA0919"/>
    <w:rsid w:val="00CA1103"/>
    <w:rsid w:val="00CA2522"/>
    <w:rsid w:val="00CA3BD9"/>
    <w:rsid w:val="00CA4F2E"/>
    <w:rsid w:val="00CA51E3"/>
    <w:rsid w:val="00CA5454"/>
    <w:rsid w:val="00CA6C6F"/>
    <w:rsid w:val="00CA7F3B"/>
    <w:rsid w:val="00CB1034"/>
    <w:rsid w:val="00CB4667"/>
    <w:rsid w:val="00CB59F7"/>
    <w:rsid w:val="00CB76F6"/>
    <w:rsid w:val="00CC056B"/>
    <w:rsid w:val="00CC29C3"/>
    <w:rsid w:val="00CC6F8C"/>
    <w:rsid w:val="00CC7FA7"/>
    <w:rsid w:val="00CD07F6"/>
    <w:rsid w:val="00CD2523"/>
    <w:rsid w:val="00CD39CF"/>
    <w:rsid w:val="00CD3A84"/>
    <w:rsid w:val="00CD57BD"/>
    <w:rsid w:val="00CD5B3D"/>
    <w:rsid w:val="00CD63F4"/>
    <w:rsid w:val="00CD6DD4"/>
    <w:rsid w:val="00CE058D"/>
    <w:rsid w:val="00CE0999"/>
    <w:rsid w:val="00CE181C"/>
    <w:rsid w:val="00CE20D2"/>
    <w:rsid w:val="00CE506D"/>
    <w:rsid w:val="00CE5083"/>
    <w:rsid w:val="00CE56B9"/>
    <w:rsid w:val="00CE676F"/>
    <w:rsid w:val="00CE7220"/>
    <w:rsid w:val="00CE782E"/>
    <w:rsid w:val="00CF014F"/>
    <w:rsid w:val="00CF0474"/>
    <w:rsid w:val="00CF1327"/>
    <w:rsid w:val="00CF1A0F"/>
    <w:rsid w:val="00CF2C01"/>
    <w:rsid w:val="00CF2E9D"/>
    <w:rsid w:val="00CF42C5"/>
    <w:rsid w:val="00CF4822"/>
    <w:rsid w:val="00CF5157"/>
    <w:rsid w:val="00CF658C"/>
    <w:rsid w:val="00CF6CD3"/>
    <w:rsid w:val="00D0164B"/>
    <w:rsid w:val="00D02345"/>
    <w:rsid w:val="00D02965"/>
    <w:rsid w:val="00D03335"/>
    <w:rsid w:val="00D03497"/>
    <w:rsid w:val="00D03991"/>
    <w:rsid w:val="00D03B73"/>
    <w:rsid w:val="00D0408F"/>
    <w:rsid w:val="00D05275"/>
    <w:rsid w:val="00D052EF"/>
    <w:rsid w:val="00D05D5F"/>
    <w:rsid w:val="00D05DC0"/>
    <w:rsid w:val="00D0691F"/>
    <w:rsid w:val="00D102B2"/>
    <w:rsid w:val="00D106F5"/>
    <w:rsid w:val="00D13340"/>
    <w:rsid w:val="00D133FC"/>
    <w:rsid w:val="00D13444"/>
    <w:rsid w:val="00D149B9"/>
    <w:rsid w:val="00D14CCA"/>
    <w:rsid w:val="00D14FC3"/>
    <w:rsid w:val="00D1696F"/>
    <w:rsid w:val="00D21D19"/>
    <w:rsid w:val="00D22F5E"/>
    <w:rsid w:val="00D25319"/>
    <w:rsid w:val="00D26047"/>
    <w:rsid w:val="00D266FB"/>
    <w:rsid w:val="00D26E21"/>
    <w:rsid w:val="00D3057C"/>
    <w:rsid w:val="00D3062D"/>
    <w:rsid w:val="00D3192E"/>
    <w:rsid w:val="00D31D06"/>
    <w:rsid w:val="00D31E08"/>
    <w:rsid w:val="00D3338F"/>
    <w:rsid w:val="00D33F70"/>
    <w:rsid w:val="00D35A61"/>
    <w:rsid w:val="00D36EE3"/>
    <w:rsid w:val="00D413CB"/>
    <w:rsid w:val="00D423C0"/>
    <w:rsid w:val="00D42E6A"/>
    <w:rsid w:val="00D435A8"/>
    <w:rsid w:val="00D46219"/>
    <w:rsid w:val="00D464D5"/>
    <w:rsid w:val="00D46D36"/>
    <w:rsid w:val="00D47207"/>
    <w:rsid w:val="00D50391"/>
    <w:rsid w:val="00D50D8D"/>
    <w:rsid w:val="00D512F7"/>
    <w:rsid w:val="00D529FE"/>
    <w:rsid w:val="00D54DBA"/>
    <w:rsid w:val="00D57253"/>
    <w:rsid w:val="00D60FDA"/>
    <w:rsid w:val="00D61742"/>
    <w:rsid w:val="00D62140"/>
    <w:rsid w:val="00D62736"/>
    <w:rsid w:val="00D6374C"/>
    <w:rsid w:val="00D646D2"/>
    <w:rsid w:val="00D66490"/>
    <w:rsid w:val="00D7115C"/>
    <w:rsid w:val="00D71DA6"/>
    <w:rsid w:val="00D732EC"/>
    <w:rsid w:val="00D7541B"/>
    <w:rsid w:val="00D75BEA"/>
    <w:rsid w:val="00D761BB"/>
    <w:rsid w:val="00D762A8"/>
    <w:rsid w:val="00D773A4"/>
    <w:rsid w:val="00D77525"/>
    <w:rsid w:val="00D77EA4"/>
    <w:rsid w:val="00D80053"/>
    <w:rsid w:val="00D8161D"/>
    <w:rsid w:val="00D849E3"/>
    <w:rsid w:val="00D864D5"/>
    <w:rsid w:val="00D86A45"/>
    <w:rsid w:val="00D876D7"/>
    <w:rsid w:val="00D87CFA"/>
    <w:rsid w:val="00D90449"/>
    <w:rsid w:val="00D91FD5"/>
    <w:rsid w:val="00D92B74"/>
    <w:rsid w:val="00D93094"/>
    <w:rsid w:val="00D94AFB"/>
    <w:rsid w:val="00D974B1"/>
    <w:rsid w:val="00DA101F"/>
    <w:rsid w:val="00DA177F"/>
    <w:rsid w:val="00DA1A73"/>
    <w:rsid w:val="00DA27FC"/>
    <w:rsid w:val="00DA3324"/>
    <w:rsid w:val="00DA402F"/>
    <w:rsid w:val="00DA42AD"/>
    <w:rsid w:val="00DA451F"/>
    <w:rsid w:val="00DA5097"/>
    <w:rsid w:val="00DA5922"/>
    <w:rsid w:val="00DA6360"/>
    <w:rsid w:val="00DA69F9"/>
    <w:rsid w:val="00DA745D"/>
    <w:rsid w:val="00DA7A92"/>
    <w:rsid w:val="00DA7DAC"/>
    <w:rsid w:val="00DB5366"/>
    <w:rsid w:val="00DB68A3"/>
    <w:rsid w:val="00DB72D0"/>
    <w:rsid w:val="00DC172C"/>
    <w:rsid w:val="00DC1F2E"/>
    <w:rsid w:val="00DC3049"/>
    <w:rsid w:val="00DC4B2E"/>
    <w:rsid w:val="00DC4F59"/>
    <w:rsid w:val="00DC5607"/>
    <w:rsid w:val="00DC6708"/>
    <w:rsid w:val="00DC6D9F"/>
    <w:rsid w:val="00DC70FA"/>
    <w:rsid w:val="00DD0E90"/>
    <w:rsid w:val="00DD1117"/>
    <w:rsid w:val="00DD4698"/>
    <w:rsid w:val="00DD58CE"/>
    <w:rsid w:val="00DD65EA"/>
    <w:rsid w:val="00DE1977"/>
    <w:rsid w:val="00DE3E02"/>
    <w:rsid w:val="00DE3F80"/>
    <w:rsid w:val="00DE6657"/>
    <w:rsid w:val="00DE74A6"/>
    <w:rsid w:val="00DE7622"/>
    <w:rsid w:val="00DE7684"/>
    <w:rsid w:val="00DF04B5"/>
    <w:rsid w:val="00DF066A"/>
    <w:rsid w:val="00DF0F7E"/>
    <w:rsid w:val="00DF1171"/>
    <w:rsid w:val="00DF2350"/>
    <w:rsid w:val="00DF2560"/>
    <w:rsid w:val="00DF4F3C"/>
    <w:rsid w:val="00DF4F4C"/>
    <w:rsid w:val="00E00C86"/>
    <w:rsid w:val="00E02906"/>
    <w:rsid w:val="00E0451C"/>
    <w:rsid w:val="00E05448"/>
    <w:rsid w:val="00E07111"/>
    <w:rsid w:val="00E110C5"/>
    <w:rsid w:val="00E1142B"/>
    <w:rsid w:val="00E12234"/>
    <w:rsid w:val="00E1352C"/>
    <w:rsid w:val="00E1436B"/>
    <w:rsid w:val="00E1541D"/>
    <w:rsid w:val="00E20EF3"/>
    <w:rsid w:val="00E242E7"/>
    <w:rsid w:val="00E2559D"/>
    <w:rsid w:val="00E25789"/>
    <w:rsid w:val="00E31331"/>
    <w:rsid w:val="00E32DEB"/>
    <w:rsid w:val="00E33366"/>
    <w:rsid w:val="00E341A2"/>
    <w:rsid w:val="00E3749A"/>
    <w:rsid w:val="00E37ECA"/>
    <w:rsid w:val="00E40001"/>
    <w:rsid w:val="00E40BC7"/>
    <w:rsid w:val="00E42703"/>
    <w:rsid w:val="00E429EA"/>
    <w:rsid w:val="00E44FB0"/>
    <w:rsid w:val="00E46305"/>
    <w:rsid w:val="00E46845"/>
    <w:rsid w:val="00E50735"/>
    <w:rsid w:val="00E519A6"/>
    <w:rsid w:val="00E51E70"/>
    <w:rsid w:val="00E53849"/>
    <w:rsid w:val="00E53E45"/>
    <w:rsid w:val="00E5431C"/>
    <w:rsid w:val="00E54628"/>
    <w:rsid w:val="00E56F2A"/>
    <w:rsid w:val="00E575CB"/>
    <w:rsid w:val="00E60125"/>
    <w:rsid w:val="00E60396"/>
    <w:rsid w:val="00E61559"/>
    <w:rsid w:val="00E6233A"/>
    <w:rsid w:val="00E62BF7"/>
    <w:rsid w:val="00E63007"/>
    <w:rsid w:val="00E6484C"/>
    <w:rsid w:val="00E64AC3"/>
    <w:rsid w:val="00E657DC"/>
    <w:rsid w:val="00E65A08"/>
    <w:rsid w:val="00E666D2"/>
    <w:rsid w:val="00E66978"/>
    <w:rsid w:val="00E66BC2"/>
    <w:rsid w:val="00E67270"/>
    <w:rsid w:val="00E678EF"/>
    <w:rsid w:val="00E715AF"/>
    <w:rsid w:val="00E72E3B"/>
    <w:rsid w:val="00E748D5"/>
    <w:rsid w:val="00E74B56"/>
    <w:rsid w:val="00E776DF"/>
    <w:rsid w:val="00E80070"/>
    <w:rsid w:val="00E81CF0"/>
    <w:rsid w:val="00E82AD9"/>
    <w:rsid w:val="00E83763"/>
    <w:rsid w:val="00E84236"/>
    <w:rsid w:val="00E85ECA"/>
    <w:rsid w:val="00E860F8"/>
    <w:rsid w:val="00E86AB1"/>
    <w:rsid w:val="00E870B2"/>
    <w:rsid w:val="00E8738E"/>
    <w:rsid w:val="00E90A0F"/>
    <w:rsid w:val="00E91079"/>
    <w:rsid w:val="00E9223C"/>
    <w:rsid w:val="00E92B2B"/>
    <w:rsid w:val="00E93F30"/>
    <w:rsid w:val="00E9522A"/>
    <w:rsid w:val="00EA1991"/>
    <w:rsid w:val="00EA2D60"/>
    <w:rsid w:val="00EA3669"/>
    <w:rsid w:val="00EA4190"/>
    <w:rsid w:val="00EA4727"/>
    <w:rsid w:val="00EA50F9"/>
    <w:rsid w:val="00EA70A9"/>
    <w:rsid w:val="00EA7C7E"/>
    <w:rsid w:val="00EB0E6E"/>
    <w:rsid w:val="00EB3B76"/>
    <w:rsid w:val="00EB4A8B"/>
    <w:rsid w:val="00EB5407"/>
    <w:rsid w:val="00EB67E1"/>
    <w:rsid w:val="00EB7002"/>
    <w:rsid w:val="00EB7F97"/>
    <w:rsid w:val="00EC0244"/>
    <w:rsid w:val="00EC061F"/>
    <w:rsid w:val="00EC1BC1"/>
    <w:rsid w:val="00EC2114"/>
    <w:rsid w:val="00EC2E85"/>
    <w:rsid w:val="00EC32A9"/>
    <w:rsid w:val="00EC49C1"/>
    <w:rsid w:val="00EC4DEE"/>
    <w:rsid w:val="00EC5423"/>
    <w:rsid w:val="00EC5FED"/>
    <w:rsid w:val="00EC6BB8"/>
    <w:rsid w:val="00EC7602"/>
    <w:rsid w:val="00ED0E8D"/>
    <w:rsid w:val="00ED2A90"/>
    <w:rsid w:val="00ED2C29"/>
    <w:rsid w:val="00ED528C"/>
    <w:rsid w:val="00ED5FDA"/>
    <w:rsid w:val="00EE17D4"/>
    <w:rsid w:val="00EE1A7F"/>
    <w:rsid w:val="00EE2B1A"/>
    <w:rsid w:val="00EE455C"/>
    <w:rsid w:val="00EE4759"/>
    <w:rsid w:val="00EE615F"/>
    <w:rsid w:val="00EE72CF"/>
    <w:rsid w:val="00EE7E8C"/>
    <w:rsid w:val="00EF0944"/>
    <w:rsid w:val="00EF1004"/>
    <w:rsid w:val="00EF324D"/>
    <w:rsid w:val="00EF7C31"/>
    <w:rsid w:val="00F00677"/>
    <w:rsid w:val="00F00F4D"/>
    <w:rsid w:val="00F00F80"/>
    <w:rsid w:val="00F01365"/>
    <w:rsid w:val="00F033E3"/>
    <w:rsid w:val="00F04B88"/>
    <w:rsid w:val="00F056BB"/>
    <w:rsid w:val="00F05A58"/>
    <w:rsid w:val="00F074EF"/>
    <w:rsid w:val="00F10D51"/>
    <w:rsid w:val="00F12A33"/>
    <w:rsid w:val="00F13E11"/>
    <w:rsid w:val="00F1515B"/>
    <w:rsid w:val="00F15AF9"/>
    <w:rsid w:val="00F17A0D"/>
    <w:rsid w:val="00F206E3"/>
    <w:rsid w:val="00F21459"/>
    <w:rsid w:val="00F221FA"/>
    <w:rsid w:val="00F22BD3"/>
    <w:rsid w:val="00F24898"/>
    <w:rsid w:val="00F26682"/>
    <w:rsid w:val="00F27F30"/>
    <w:rsid w:val="00F320F7"/>
    <w:rsid w:val="00F33BED"/>
    <w:rsid w:val="00F33C27"/>
    <w:rsid w:val="00F35C83"/>
    <w:rsid w:val="00F36A16"/>
    <w:rsid w:val="00F40A87"/>
    <w:rsid w:val="00F41F2D"/>
    <w:rsid w:val="00F42B14"/>
    <w:rsid w:val="00F4390F"/>
    <w:rsid w:val="00F4495A"/>
    <w:rsid w:val="00F46C6C"/>
    <w:rsid w:val="00F47E8E"/>
    <w:rsid w:val="00F5005D"/>
    <w:rsid w:val="00F51342"/>
    <w:rsid w:val="00F5145B"/>
    <w:rsid w:val="00F51E07"/>
    <w:rsid w:val="00F55476"/>
    <w:rsid w:val="00F560B0"/>
    <w:rsid w:val="00F56DFF"/>
    <w:rsid w:val="00F57148"/>
    <w:rsid w:val="00F61819"/>
    <w:rsid w:val="00F63902"/>
    <w:rsid w:val="00F64268"/>
    <w:rsid w:val="00F64B3A"/>
    <w:rsid w:val="00F674C7"/>
    <w:rsid w:val="00F67511"/>
    <w:rsid w:val="00F72D37"/>
    <w:rsid w:val="00F73D1C"/>
    <w:rsid w:val="00F74A30"/>
    <w:rsid w:val="00F74EAF"/>
    <w:rsid w:val="00F751EA"/>
    <w:rsid w:val="00F76867"/>
    <w:rsid w:val="00F80132"/>
    <w:rsid w:val="00F82270"/>
    <w:rsid w:val="00F833C1"/>
    <w:rsid w:val="00F840F4"/>
    <w:rsid w:val="00F84EE6"/>
    <w:rsid w:val="00F85289"/>
    <w:rsid w:val="00F8655D"/>
    <w:rsid w:val="00F915CD"/>
    <w:rsid w:val="00F941C5"/>
    <w:rsid w:val="00F945A5"/>
    <w:rsid w:val="00F96AC0"/>
    <w:rsid w:val="00F973C4"/>
    <w:rsid w:val="00F978B7"/>
    <w:rsid w:val="00FA08D0"/>
    <w:rsid w:val="00FA0C6F"/>
    <w:rsid w:val="00FA1449"/>
    <w:rsid w:val="00FA3D08"/>
    <w:rsid w:val="00FA44DF"/>
    <w:rsid w:val="00FA47DC"/>
    <w:rsid w:val="00FA4D49"/>
    <w:rsid w:val="00FA7138"/>
    <w:rsid w:val="00FB0A9C"/>
    <w:rsid w:val="00FB132C"/>
    <w:rsid w:val="00FB2C95"/>
    <w:rsid w:val="00FB30A9"/>
    <w:rsid w:val="00FB3680"/>
    <w:rsid w:val="00FB439B"/>
    <w:rsid w:val="00FB4D67"/>
    <w:rsid w:val="00FB53B6"/>
    <w:rsid w:val="00FB6289"/>
    <w:rsid w:val="00FB685B"/>
    <w:rsid w:val="00FB77C9"/>
    <w:rsid w:val="00FC51CE"/>
    <w:rsid w:val="00FC5519"/>
    <w:rsid w:val="00FC58F1"/>
    <w:rsid w:val="00FC67FD"/>
    <w:rsid w:val="00FC6872"/>
    <w:rsid w:val="00FC6CE0"/>
    <w:rsid w:val="00FC6E0F"/>
    <w:rsid w:val="00FC7187"/>
    <w:rsid w:val="00FC7ABC"/>
    <w:rsid w:val="00FD0339"/>
    <w:rsid w:val="00FD0A17"/>
    <w:rsid w:val="00FD29CF"/>
    <w:rsid w:val="00FD33C8"/>
    <w:rsid w:val="00FD37EA"/>
    <w:rsid w:val="00FD4565"/>
    <w:rsid w:val="00FD4A73"/>
    <w:rsid w:val="00FD51F3"/>
    <w:rsid w:val="00FD5A85"/>
    <w:rsid w:val="00FD7D58"/>
    <w:rsid w:val="00FE02DD"/>
    <w:rsid w:val="00FE1B74"/>
    <w:rsid w:val="00FE1F81"/>
    <w:rsid w:val="00FE209A"/>
    <w:rsid w:val="00FE4065"/>
    <w:rsid w:val="00FE5F92"/>
    <w:rsid w:val="00FF06C4"/>
    <w:rsid w:val="00FF0A6C"/>
    <w:rsid w:val="00FF0C12"/>
    <w:rsid w:val="00FF2B43"/>
    <w:rsid w:val="00FF2FDF"/>
    <w:rsid w:val="00FF4EC0"/>
    <w:rsid w:val="00FF5726"/>
    <w:rsid w:val="00FF5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155302D-9422-406E-8ADF-E9CD70CB0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1 Знак"/>
    <w:basedOn w:val="a"/>
    <w:rsid w:val="00561D6D"/>
    <w:rPr>
      <w:rFonts w:ascii="Verdana" w:hAnsi="Verdana" w:cs="Verdana"/>
      <w:sz w:val="20"/>
      <w:szCs w:val="20"/>
      <w:lang w:val="en-US" w:eastAsia="en-US"/>
    </w:rPr>
  </w:style>
  <w:style w:type="paragraph" w:styleId="a3">
    <w:name w:val="header"/>
    <w:basedOn w:val="a"/>
    <w:rsid w:val="002D38E8"/>
    <w:pPr>
      <w:tabs>
        <w:tab w:val="center" w:pos="4819"/>
        <w:tab w:val="right" w:pos="9639"/>
      </w:tabs>
    </w:pPr>
  </w:style>
  <w:style w:type="paragraph" w:styleId="a4">
    <w:name w:val="footer"/>
    <w:basedOn w:val="a"/>
    <w:rsid w:val="002D38E8"/>
    <w:pPr>
      <w:tabs>
        <w:tab w:val="center" w:pos="4819"/>
        <w:tab w:val="right" w:pos="9639"/>
      </w:tabs>
    </w:pPr>
  </w:style>
  <w:style w:type="paragraph" w:customStyle="1" w:styleId="a5">
    <w:name w:val="Знак Знак Знак"/>
    <w:basedOn w:val="a"/>
    <w:rsid w:val="00971CFD"/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Знак Знак1 Знак"/>
    <w:basedOn w:val="a"/>
    <w:rsid w:val="007B55AD"/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 Знак2 Знак"/>
    <w:basedOn w:val="a"/>
    <w:rsid w:val="00221B10"/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rsid w:val="0063711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rsid w:val="00637116"/>
    <w:rPr>
      <w:rFonts w:ascii="Segoe UI" w:hAnsi="Segoe UI" w:cs="Segoe UI"/>
      <w:sz w:val="18"/>
      <w:szCs w:val="18"/>
    </w:rPr>
  </w:style>
  <w:style w:type="table" w:styleId="a8">
    <w:name w:val="Table Grid"/>
    <w:basedOn w:val="a1"/>
    <w:rsid w:val="004675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0407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Microsoft_Excel1.xlsx"/><Relationship Id="rId13" Type="http://schemas.openxmlformats.org/officeDocument/2006/relationships/package" Target="embeddings/______Microsoft_Excel3.xlsx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hart" Target="charts/chart1.xml"/><Relationship Id="rId5" Type="http://schemas.openxmlformats.org/officeDocument/2006/relationships/footnotes" Target="footnotes.xml"/><Relationship Id="rId15" Type="http://schemas.openxmlformats.org/officeDocument/2006/relationships/chart" Target="charts/chart3.xml"/><Relationship Id="rId10" Type="http://schemas.openxmlformats.org/officeDocument/2006/relationships/package" Target="embeddings/______Microsoft_Excel2.xls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OBMEN\&#1053;&#1040;&#1058;&#1040;&#1064;&#1040;\&#1055;&#1056;&#1040;&#1062;&#1071;_17\&#1075;&#1088;&#1072;&#1092;&#1110;&#1082;%205.12.xlsx" TargetMode="Externa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OBMEN\&#1053;&#1040;&#1058;&#1040;&#1064;&#1040;\&#1055;&#1056;&#1040;&#1062;&#1071;_17\&#1075;&#1088;&#1072;&#1092;&#1110;&#1082;%205.26.xlsx" TargetMode="Externa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chartUserShapes" Target="../drawings/drawing2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OBMEN\&#1053;&#1040;&#1058;&#1040;&#1064;&#1040;\&#1055;&#1056;&#1040;&#1062;&#1071;_17\&#1075;&#1088;&#1072;&#1092;&#1110;&#1082;%205.30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0379014989293362"/>
          <c:y val="2.4960998439937598E-2"/>
          <c:w val="0.73357173689772714"/>
          <c:h val="0.94854914196567863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2017</c:v>
                </c:pt>
              </c:strCache>
            </c:strRef>
          </c:tx>
          <c:spPr>
            <a:pattFill prst="smCheck">
              <a:fgClr>
                <a:schemeClr val="bg1">
                  <a:lumMod val="50000"/>
                </a:schemeClr>
              </a:fgClr>
              <a:bgClr>
                <a:schemeClr val="bg1"/>
              </a:bgClr>
            </a:pattFill>
            <a:ln>
              <a:solidFill>
                <a:schemeClr val="tx1"/>
              </a:solidFill>
            </a:ln>
            <a:effectLst/>
          </c:spPr>
          <c:invertIfNegative val="0"/>
          <c:dLbls>
            <c:dLbl>
              <c:idx val="3"/>
              <c:tx>
                <c:rich>
                  <a:bodyPr/>
                  <a:lstStyle/>
                  <a:p>
                    <a:fld id="{3EFF44A5-DBEF-4317-A6B9-DCD47E51D0BC}" type="VALUE">
                      <a:rPr lang="en-US" sz="1000" b="1"/>
                      <a:pPr/>
                      <a:t>[ЗНАЧЕНИЕ]</a:t>
                    </a:fld>
                    <a:endParaRPr lang="uk-UA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Лист1!$A$2:$A$27</c:f>
              <c:strCache>
                <c:ptCount val="26"/>
                <c:pt idx="0">
                  <c:v>м.Київ</c:v>
                </c:pt>
                <c:pt idx="1">
                  <c:v>Донецька</c:v>
                </c:pt>
                <c:pt idx="2">
                  <c:v>Київська </c:v>
                </c:pt>
                <c:pt idx="3">
                  <c:v>Україна </c:v>
                </c:pt>
                <c:pt idx="4">
                  <c:v>Дніпропетровська</c:v>
                </c:pt>
                <c:pt idx="5">
                  <c:v>Запорізька</c:v>
                </c:pt>
                <c:pt idx="6">
                  <c:v>Миколаївська</c:v>
                </c:pt>
                <c:pt idx="7">
                  <c:v>Полтавська</c:v>
                </c:pt>
                <c:pt idx="8">
                  <c:v>Одеська</c:v>
                </c:pt>
                <c:pt idx="9">
                  <c:v>Львівська</c:v>
                </c:pt>
                <c:pt idx="10">
                  <c:v>Закарпатська</c:v>
                </c:pt>
                <c:pt idx="11">
                  <c:v>Харківська</c:v>
                </c:pt>
                <c:pt idx="12">
                  <c:v>Вінницька</c:v>
                </c:pt>
                <c:pt idx="13">
                  <c:v>Івано-Франківська</c:v>
                </c:pt>
                <c:pt idx="14">
                  <c:v>Черкаська</c:v>
                </c:pt>
                <c:pt idx="15">
                  <c:v>Рівненська</c:v>
                </c:pt>
                <c:pt idx="16">
                  <c:v>Сумська</c:v>
                </c:pt>
                <c:pt idx="17">
                  <c:v>Хмельницька</c:v>
                </c:pt>
                <c:pt idx="18">
                  <c:v>Луганська</c:v>
                </c:pt>
                <c:pt idx="19">
                  <c:v>Волинська</c:v>
                </c:pt>
                <c:pt idx="20">
                  <c:v>Херсонська</c:v>
                </c:pt>
                <c:pt idx="21">
                  <c:v>Житомирська</c:v>
                </c:pt>
                <c:pt idx="22">
                  <c:v>Кіровоградська</c:v>
                </c:pt>
                <c:pt idx="23">
                  <c:v>Чернігівська</c:v>
                </c:pt>
                <c:pt idx="24">
                  <c:v>Чернівецька</c:v>
                </c:pt>
                <c:pt idx="25">
                  <c:v>Тернопільська</c:v>
                </c:pt>
              </c:strCache>
            </c:strRef>
          </c:cat>
          <c:val>
            <c:numRef>
              <c:f>Лист1!$B$2:$B$27</c:f>
              <c:numCache>
                <c:formatCode>0</c:formatCode>
                <c:ptCount val="26"/>
                <c:pt idx="0">
                  <c:v>11135</c:v>
                </c:pt>
                <c:pt idx="1">
                  <c:v>7764</c:v>
                </c:pt>
                <c:pt idx="2">
                  <c:v>7188</c:v>
                </c:pt>
                <c:pt idx="3">
                  <c:v>7104</c:v>
                </c:pt>
                <c:pt idx="4">
                  <c:v>6939</c:v>
                </c:pt>
                <c:pt idx="5">
                  <c:v>6863</c:v>
                </c:pt>
                <c:pt idx="6">
                  <c:v>6709</c:v>
                </c:pt>
                <c:pt idx="7">
                  <c:v>6551</c:v>
                </c:pt>
                <c:pt idx="8">
                  <c:v>6542</c:v>
                </c:pt>
                <c:pt idx="9">
                  <c:v>6391</c:v>
                </c:pt>
                <c:pt idx="10">
                  <c:v>6355</c:v>
                </c:pt>
                <c:pt idx="11">
                  <c:v>6244</c:v>
                </c:pt>
                <c:pt idx="12">
                  <c:v>6121</c:v>
                </c:pt>
                <c:pt idx="13">
                  <c:v>6074</c:v>
                </c:pt>
                <c:pt idx="14">
                  <c:v>6042</c:v>
                </c:pt>
                <c:pt idx="15">
                  <c:v>6013</c:v>
                </c:pt>
                <c:pt idx="16">
                  <c:v>5946</c:v>
                </c:pt>
                <c:pt idx="17">
                  <c:v>5938</c:v>
                </c:pt>
                <c:pt idx="18">
                  <c:v>5862</c:v>
                </c:pt>
                <c:pt idx="19">
                  <c:v>5849</c:v>
                </c:pt>
                <c:pt idx="20">
                  <c:v>5842</c:v>
                </c:pt>
                <c:pt idx="21">
                  <c:v>5836</c:v>
                </c:pt>
                <c:pt idx="22">
                  <c:v>5792</c:v>
                </c:pt>
                <c:pt idx="23">
                  <c:v>5636</c:v>
                </c:pt>
                <c:pt idx="24">
                  <c:v>5621</c:v>
                </c:pt>
                <c:pt idx="25">
                  <c:v>5554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310448000"/>
        <c:axId val="310454160"/>
      </c:barChart>
      <c:catAx>
        <c:axId val="31044800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uk-UA"/>
          </a:p>
        </c:txPr>
        <c:crossAx val="310454160"/>
        <c:crosses val="autoZero"/>
        <c:auto val="0"/>
        <c:lblAlgn val="ctr"/>
        <c:lblOffset val="100"/>
        <c:noMultiLvlLbl val="0"/>
      </c:catAx>
      <c:valAx>
        <c:axId val="310454160"/>
        <c:scaling>
          <c:orientation val="minMax"/>
        </c:scaling>
        <c:delete val="0"/>
        <c:axPos val="b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0" sourceLinked="1"/>
        <c:majorTickMark val="out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uk-UA"/>
          </a:p>
        </c:txPr>
        <c:crossAx val="310448000"/>
        <c:crossesAt val="1"/>
        <c:crossBetween val="between"/>
        <c:majorUnit val="1000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900">
          <a:latin typeface="Arial" panose="020B0604020202020204" pitchFamily="34" charset="0"/>
          <a:cs typeface="Arial" panose="020B0604020202020204" pitchFamily="34" charset="0"/>
        </a:defRPr>
      </a:pPr>
      <a:endParaRPr lang="uk-UA"/>
    </a:p>
  </c:txPr>
  <c:externalData r:id="rId3">
    <c:autoUpdate val="0"/>
  </c:externalData>
  <c:userShapes r:id="rId4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5.0929381858763716E-2"/>
          <c:y val="3.2407407407407406E-2"/>
          <c:w val="0.94251811436956212"/>
          <c:h val="0.8416746864975212"/>
        </c:manualLayout>
      </c:layout>
      <c:bar3DChart>
        <c:barDir val="col"/>
        <c:grouping val="stacked"/>
        <c:varyColors val="0"/>
        <c:ser>
          <c:idx val="0"/>
          <c:order val="0"/>
          <c:spPr>
            <a:solidFill>
              <a:schemeClr val="bg1"/>
            </a:solidFill>
            <a:ln>
              <a:solidFill>
                <a:schemeClr val="tx1"/>
              </a:solidFill>
            </a:ln>
            <a:effectLst/>
            <a:sp3d>
              <a:contourClr>
                <a:schemeClr val="tx1"/>
              </a:contourClr>
            </a:sp3d>
          </c:spPr>
          <c:invertIfNegative val="0"/>
          <c:dLbls>
            <c:dLbl>
              <c:idx val="0"/>
              <c:layout>
                <c:manualLayout>
                  <c:x val="-2.7777777777777776E-2"/>
                  <c:y val="-5.5555555555555469E-2"/>
                </c:manualLayout>
              </c:layout>
              <c:tx>
                <c:rich>
                  <a:bodyPr/>
                  <a:lstStyle/>
                  <a:p>
                    <a:fld id="{665683D9-EFFF-4435-A840-7F98A39EDA15}" type="VALUE">
                      <a:rPr lang="en-US"/>
                      <a:pPr/>
                      <a:t>[ЗНАЧЕНИЕ]</a:t>
                    </a:fld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3.888888888888889E-2"/>
                  <c:y val="-6.0185185185185272E-2"/>
                </c:manualLayout>
              </c:layout>
              <c:tx>
                <c:rich>
                  <a:bodyPr/>
                  <a:lstStyle/>
                  <a:p>
                    <a:fld id="{B44E84E8-F219-47AE-92E5-9B7591A45DB4}" type="VALUE">
                      <a:rPr lang="en-US"/>
                      <a:pPr/>
                      <a:t>[ЗНАЧЕНИЕ]</a:t>
                    </a:fld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-3.40765089373316E-2"/>
                  <c:y val="-0.10185185185185185"/>
                </c:manualLayout>
              </c:layout>
              <c:tx>
                <c:rich>
                  <a:bodyPr/>
                  <a:lstStyle/>
                  <a:p>
                    <a:fld id="{3E4EBA49-9E5D-41C2-9B02-B522E37D6AF2}" type="VALUE">
                      <a:rPr lang="en-US"/>
                      <a:pPr/>
                      <a:t>[ЗНАЧЕНИЕ]</a:t>
                    </a:fld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2.8703412073490815E-2"/>
                  <c:y val="-0.13176362388663682"/>
                </c:manualLayout>
              </c:layout>
              <c:tx>
                <c:rich>
                  <a:bodyPr/>
                  <a:lstStyle/>
                  <a:p>
                    <a:fld id="{7F9E3C83-910D-415A-B631-B635EEE11B9C}" type="VALUE">
                      <a:rPr lang="en-US"/>
                      <a:pPr/>
                      <a:t>[ЗНАЧЕНИЕ]</a:t>
                    </a:fld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3.8393521492925339E-2"/>
                  <c:y val="-0.24074074074074078"/>
                </c:manualLayout>
              </c:layout>
              <c:tx>
                <c:rich>
                  <a:bodyPr/>
                  <a:lstStyle/>
                  <a:p>
                    <a:fld id="{19479533-8951-4B76-9515-30BC872FA51B}" type="VALUE">
                      <a:rPr lang="en-US"/>
                      <a:pPr/>
                      <a:t>[ЗНАЧЕНИЕ]</a:t>
                    </a:fld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5"/>
              <c:layout>
                <c:manualLayout>
                  <c:x val="-2.487015107363548E-2"/>
                  <c:y val="-0.28356785590480438"/>
                </c:manualLayout>
              </c:layout>
              <c:tx>
                <c:rich>
                  <a:bodyPr/>
                  <a:lstStyle/>
                  <a:p>
                    <a:fld id="{2E0CA495-0E46-4BA1-A763-0C5816AFCCA2}" type="VALUE">
                      <a:rPr lang="en-US"/>
                      <a:pPr/>
                      <a:t>[ЗНАЧЕНИЕ]</a:t>
                    </a:fld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3.3698472730278796E-2"/>
                  <c:y val="-0.33235987011057583"/>
                </c:manualLayout>
              </c:layout>
              <c:tx>
                <c:rich>
                  <a:bodyPr/>
                  <a:lstStyle/>
                  <a:p>
                    <a:fld id="{8D7C7597-8F87-4DEC-9B5A-364350BC6393}" type="VALUE">
                      <a:rPr lang="en-US"/>
                      <a:pPr/>
                      <a:t>[ЗНАЧЕНИЕ]</a:t>
                    </a:fld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solidFill>
                <a:schemeClr val="bg1"/>
              </a:solidFill>
              <a:ln>
                <a:solidFill>
                  <a:schemeClr val="tx1"/>
                </a:solidFill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Лист1!$A$1:$G$1</c:f>
              <c:strCache>
                <c:ptCount val="7"/>
                <c:pt idx="0">
                  <c:v>до 3200 грн</c:v>
                </c:pt>
                <c:pt idx="1">
                  <c:v>до 4000 грн</c:v>
                </c:pt>
                <c:pt idx="2">
                  <c:v>до 5000 грн</c:v>
                </c:pt>
                <c:pt idx="3">
                  <c:v>до 6000 грн</c:v>
                </c:pt>
                <c:pt idx="4">
                  <c:v>до 10000 грн</c:v>
                </c:pt>
                <c:pt idx="5">
                  <c:v>до 15000 грн</c:v>
                </c:pt>
                <c:pt idx="6">
                  <c:v>усього</c:v>
                </c:pt>
              </c:strCache>
            </c:strRef>
          </c:cat>
          <c:val>
            <c:numRef>
              <c:f>Лист1!$A$2:$G$2</c:f>
              <c:numCache>
                <c:formatCode>0.0</c:formatCode>
                <c:ptCount val="7"/>
                <c:pt idx="0">
                  <c:v>6.6</c:v>
                </c:pt>
                <c:pt idx="1">
                  <c:v>27.3</c:v>
                </c:pt>
                <c:pt idx="2">
                  <c:v>38.700000000000003</c:v>
                </c:pt>
                <c:pt idx="3">
                  <c:v>50.4</c:v>
                </c:pt>
                <c:pt idx="4">
                  <c:v>76.5</c:v>
                </c:pt>
                <c:pt idx="5">
                  <c:v>89.2</c:v>
                </c:pt>
                <c:pt idx="6">
                  <c:v>100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63879120"/>
        <c:axId val="463879680"/>
        <c:axId val="0"/>
      </c:bar3DChart>
      <c:catAx>
        <c:axId val="4638791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5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uk-UA"/>
          </a:p>
        </c:txPr>
        <c:crossAx val="463879680"/>
        <c:crosses val="autoZero"/>
        <c:auto val="1"/>
        <c:lblAlgn val="ctr"/>
        <c:lblOffset val="100"/>
        <c:noMultiLvlLbl val="0"/>
      </c:catAx>
      <c:valAx>
        <c:axId val="463879680"/>
        <c:scaling>
          <c:orientation val="minMax"/>
          <c:max val="100"/>
          <c:min val="0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0" sourceLinked="0"/>
        <c:majorTickMark val="out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uk-UA"/>
          </a:p>
        </c:txPr>
        <c:crossAx val="463879120"/>
        <c:crosses val="autoZero"/>
        <c:crossBetween val="between"/>
        <c:majorUnit val="10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900">
          <a:latin typeface="Arial" panose="020B0604020202020204" pitchFamily="34" charset="0"/>
          <a:cs typeface="Arial" panose="020B0604020202020204" pitchFamily="34" charset="0"/>
        </a:defRPr>
      </a:pPr>
      <a:endParaRPr lang="uk-UA"/>
    </a:p>
  </c:txPr>
  <c:externalData r:id="rId3">
    <c:autoUpdate val="0"/>
  </c:externalData>
  <c:userShapes r:id="rId4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48513055182184434"/>
          <c:y val="2.148997134670487E-2"/>
          <c:w val="0.44423832140007968"/>
          <c:h val="0.85673352435530081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'графік 9.35'!$B$1</c:f>
              <c:strCache>
                <c:ptCount val="1"/>
                <c:pt idx="0">
                  <c:v>Фонд основної заробітної плати</c:v>
                </c:pt>
              </c:strCache>
            </c:strRef>
          </c:tx>
          <c:spPr>
            <a:solidFill>
              <a:schemeClr val="bg2">
                <a:lumMod val="90000"/>
              </a:schemeClr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62,8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tx>
                <c:rich>
                  <a:bodyPr/>
                  <a:lstStyle/>
                  <a:p>
                    <a:r>
                      <a:rPr lang="en-US"/>
                      <a:t>54,5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'графік 9.35'!$A$2:$A$11</c:f>
              <c:strCache>
                <c:ptCount val="10"/>
                <c:pt idx="0">
                  <c:v>Мистецтво, спорт, розваги та відпочинок</c:v>
                </c:pt>
                <c:pt idx="1">
                  <c:v>Охорона здоров’я та надання соціальної допомоги</c:v>
                </c:pt>
                <c:pt idx="2">
                  <c:v>Освіта</c:v>
                </c:pt>
                <c:pt idx="3">
                  <c:v>Державне управління й оборона; обов’язкове соціальне страхування</c:v>
                </c:pt>
                <c:pt idx="4">
                  <c:v>Фінансова та страхова діяльність</c:v>
                </c:pt>
                <c:pt idx="5">
                  <c:v>Транспорт, складське господарство, поштова та кур’єрська діяльність</c:v>
                </c:pt>
                <c:pt idx="6">
                  <c:v>Будівництво</c:v>
                </c:pt>
                <c:pt idx="7">
                  <c:v>Промисловість</c:v>
                </c:pt>
                <c:pt idx="8">
                  <c:v>Сільське господарство, лісове господарство та рибне господарство</c:v>
                </c:pt>
                <c:pt idx="9">
                  <c:v>Усього</c:v>
                </c:pt>
              </c:strCache>
            </c:strRef>
          </c:cat>
          <c:val>
            <c:numRef>
              <c:f>'графік 9.35'!$B$2:$B$11</c:f>
              <c:numCache>
                <c:formatCode>0.0</c:formatCode>
                <c:ptCount val="10"/>
                <c:pt idx="0">
                  <c:v>58.3</c:v>
                </c:pt>
                <c:pt idx="1">
                  <c:v>56.3</c:v>
                </c:pt>
                <c:pt idx="2">
                  <c:v>54.1</c:v>
                </c:pt>
                <c:pt idx="3">
                  <c:v>34.4</c:v>
                </c:pt>
                <c:pt idx="4">
                  <c:v>62.9</c:v>
                </c:pt>
                <c:pt idx="5">
                  <c:v>54.4</c:v>
                </c:pt>
                <c:pt idx="6">
                  <c:v>73.2</c:v>
                </c:pt>
                <c:pt idx="7">
                  <c:v>59.3</c:v>
                </c:pt>
                <c:pt idx="8">
                  <c:v>74.8</c:v>
                </c:pt>
                <c:pt idx="9">
                  <c:v>58.4</c:v>
                </c:pt>
              </c:numCache>
            </c:numRef>
          </c:val>
        </c:ser>
        <c:ser>
          <c:idx val="1"/>
          <c:order val="1"/>
          <c:tx>
            <c:strRef>
              <c:f>'графік 9.35'!$C$1</c:f>
              <c:strCache>
                <c:ptCount val="1"/>
                <c:pt idx="0">
                  <c:v>Фонд додаткової заробітної плати</c:v>
                </c:pt>
              </c:strCache>
            </c:strRef>
          </c:tx>
          <c:spPr>
            <a:pattFill prst="solidDmnd">
              <a:fgClr>
                <a:srgbClr xmlns:mc="http://schemas.openxmlformats.org/markup-compatibility/2006" xmlns:a14="http://schemas.microsoft.com/office/drawing/2010/main" val="969696" mc:Ignorable="a14" a14:legacySpreadsheetColorIndex="55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'графік 9.35'!$A$2:$A$11</c:f>
              <c:strCache>
                <c:ptCount val="10"/>
                <c:pt idx="0">
                  <c:v>Мистецтво, спорт, розваги та відпочинок</c:v>
                </c:pt>
                <c:pt idx="1">
                  <c:v>Охорона здоров’я та надання соціальної допомоги</c:v>
                </c:pt>
                <c:pt idx="2">
                  <c:v>Освіта</c:v>
                </c:pt>
                <c:pt idx="3">
                  <c:v>Державне управління й оборона; обов’язкове соціальне страхування</c:v>
                </c:pt>
                <c:pt idx="4">
                  <c:v>Фінансова та страхова діяльність</c:v>
                </c:pt>
                <c:pt idx="5">
                  <c:v>Транспорт, складське господарство, поштова та кур’єрська діяльність</c:v>
                </c:pt>
                <c:pt idx="6">
                  <c:v>Будівництво</c:v>
                </c:pt>
                <c:pt idx="7">
                  <c:v>Промисловість</c:v>
                </c:pt>
                <c:pt idx="8">
                  <c:v>Сільське господарство, лісове господарство та рибне господарство</c:v>
                </c:pt>
                <c:pt idx="9">
                  <c:v>Усього</c:v>
                </c:pt>
              </c:strCache>
            </c:strRef>
          </c:cat>
          <c:val>
            <c:numRef>
              <c:f>'графік 9.35'!$C$2:$C$11</c:f>
              <c:numCache>
                <c:formatCode>0.0</c:formatCode>
                <c:ptCount val="10"/>
                <c:pt idx="0">
                  <c:v>36.5</c:v>
                </c:pt>
                <c:pt idx="1">
                  <c:v>38</c:v>
                </c:pt>
                <c:pt idx="2">
                  <c:v>40.299999999999997</c:v>
                </c:pt>
                <c:pt idx="3">
                  <c:v>54.2</c:v>
                </c:pt>
                <c:pt idx="4">
                  <c:v>31.1</c:v>
                </c:pt>
                <c:pt idx="5">
                  <c:v>37.4</c:v>
                </c:pt>
                <c:pt idx="6">
                  <c:v>24.1</c:v>
                </c:pt>
                <c:pt idx="7">
                  <c:v>36</c:v>
                </c:pt>
                <c:pt idx="8">
                  <c:v>21.4</c:v>
                </c:pt>
                <c:pt idx="9">
                  <c:v>36.1</c:v>
                </c:pt>
              </c:numCache>
            </c:numRef>
          </c:val>
        </c:ser>
        <c:ser>
          <c:idx val="2"/>
          <c:order val="2"/>
          <c:tx>
            <c:strRef>
              <c:f>'графік 9.35'!$D$1</c:f>
              <c:strCache>
                <c:ptCount val="1"/>
                <c:pt idx="0">
                  <c:v>Інші заохочувальні та компенсаційні виплати</c:v>
                </c:pt>
              </c:strCache>
            </c:strRef>
          </c:tx>
          <c:spPr>
            <a:solidFill>
              <a:srgbClr val="FFFF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'графік 9.35'!$A$2:$A$11</c:f>
              <c:strCache>
                <c:ptCount val="10"/>
                <c:pt idx="0">
                  <c:v>Мистецтво, спорт, розваги та відпочинок</c:v>
                </c:pt>
                <c:pt idx="1">
                  <c:v>Охорона здоров’я та надання соціальної допомоги</c:v>
                </c:pt>
                <c:pt idx="2">
                  <c:v>Освіта</c:v>
                </c:pt>
                <c:pt idx="3">
                  <c:v>Державне управління й оборона; обов’язкове соціальне страхування</c:v>
                </c:pt>
                <c:pt idx="4">
                  <c:v>Фінансова та страхова діяльність</c:v>
                </c:pt>
                <c:pt idx="5">
                  <c:v>Транспорт, складське господарство, поштова та кур’єрська діяльність</c:v>
                </c:pt>
                <c:pt idx="6">
                  <c:v>Будівництво</c:v>
                </c:pt>
                <c:pt idx="7">
                  <c:v>Промисловість</c:v>
                </c:pt>
                <c:pt idx="8">
                  <c:v>Сільське господарство, лісове господарство та рибне господарство</c:v>
                </c:pt>
                <c:pt idx="9">
                  <c:v>Усього</c:v>
                </c:pt>
              </c:strCache>
            </c:strRef>
          </c:cat>
          <c:val>
            <c:numRef>
              <c:f>'графік 9.35'!$D$2:$D$11</c:f>
              <c:numCache>
                <c:formatCode>0.0</c:formatCode>
                <c:ptCount val="10"/>
                <c:pt idx="0">
                  <c:v>5.2</c:v>
                </c:pt>
                <c:pt idx="1">
                  <c:v>5.7</c:v>
                </c:pt>
                <c:pt idx="2">
                  <c:v>5.6</c:v>
                </c:pt>
                <c:pt idx="3">
                  <c:v>11.4</c:v>
                </c:pt>
                <c:pt idx="4">
                  <c:v>6</c:v>
                </c:pt>
                <c:pt idx="5">
                  <c:v>8.1999999999999993</c:v>
                </c:pt>
                <c:pt idx="6">
                  <c:v>2.7</c:v>
                </c:pt>
                <c:pt idx="7">
                  <c:v>4.7</c:v>
                </c:pt>
                <c:pt idx="8">
                  <c:v>3.8</c:v>
                </c:pt>
                <c:pt idx="9">
                  <c:v>5.5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525519632"/>
        <c:axId val="525508992"/>
      </c:barChart>
      <c:catAx>
        <c:axId val="525519632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uk-UA"/>
          </a:p>
        </c:txPr>
        <c:crossAx val="525508992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525508992"/>
        <c:scaling>
          <c:orientation val="minMax"/>
          <c:max val="100"/>
          <c:min val="0"/>
        </c:scaling>
        <c:delete val="0"/>
        <c:axPos val="b"/>
        <c:numFmt formatCode="0" sourceLinked="0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uk-UA"/>
          </a:p>
        </c:txPr>
        <c:crossAx val="525519632"/>
        <c:crosses val="autoZero"/>
        <c:crossBetween val="between"/>
        <c:majorUnit val="10"/>
        <c:minorUnit val="2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19516748138824652"/>
          <c:y val="0.91977077363896853"/>
          <c:w val="0.62267716535433082"/>
          <c:h val="7.1633237822349538E-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rgbClr val="FFFFFF"/>
    </a:solidFill>
    <a:ln w="6350"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uk-UA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0.66139</cdr:x>
      <cdr:y>0.60224</cdr:y>
    </cdr:from>
    <cdr:to>
      <cdr:x>1</cdr:x>
      <cdr:y>0.66214</cdr:y>
    </cdr:to>
    <cdr:sp macro="" textlink="">
      <cdr:nvSpPr>
        <cdr:cNvPr id="2" name="Rectangle 1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09260" y="4620037"/>
          <a:ext cx="1950190" cy="459519"/>
        </a:xfrm>
        <a:prstGeom xmlns:a="http://schemas.openxmlformats.org/drawingml/2006/main" prst="rect">
          <a:avLst/>
        </a:prstGeom>
        <a:solidFill xmlns:a="http://schemas.openxmlformats.org/drawingml/2006/main">
          <a:srgbClr xmlns:mc="http://schemas.openxmlformats.org/markup-compatibility/2006" xmlns:a14="http://schemas.microsoft.com/office/drawing/2010/main" val="FFFFFF" mc:Ignorable="a14" a14:legacySpreadsheetColorIndex="65"/>
        </a:solidFill>
        <a:ln xmlns:a="http://schemas.openxmlformats.org/drawingml/2006/main">
          <a:noFill/>
        </a:ln>
        <a:extLst xmlns:a="http://schemas.openxmlformats.org/drawingml/2006/main"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wrap="square" lIns="27432" tIns="22860" rIns="0" bIns="0" anchor="t" upright="1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l" rtl="0">
            <a:defRPr sz="1000"/>
          </a:pPr>
          <a:r>
            <a:rPr lang="uk-UA" sz="1000" b="1" i="0" u="none" strike="noStrike" baseline="0">
              <a:solidFill>
                <a:srgbClr val="000000"/>
              </a:solidFill>
              <a:latin typeface="Arial" panose="020B0604020202020204" pitchFamily="34" charset="0"/>
              <a:cs typeface="Arial" panose="020B0604020202020204" pitchFamily="34" charset="0"/>
            </a:rPr>
            <a:t>Прожитковий мінімум для працездатної особи </a:t>
          </a:r>
          <a:r>
            <a:rPr lang="en-US" sz="1000" b="1" i="0" u="none" strike="noStrike" baseline="0">
              <a:solidFill>
                <a:srgbClr val="000000"/>
              </a:solidFill>
              <a:latin typeface="Arial" panose="020B0604020202020204" pitchFamily="34" charset="0"/>
              <a:cs typeface="Arial" panose="020B0604020202020204" pitchFamily="34" charset="0"/>
            </a:rPr>
            <a:t>1762</a:t>
          </a:r>
          <a:r>
            <a:rPr lang="uk-UA" sz="1000" b="1" i="0" u="none" strike="noStrike" baseline="0">
              <a:solidFill>
                <a:srgbClr val="000000"/>
              </a:solidFill>
              <a:latin typeface="Arial" panose="020B0604020202020204" pitchFamily="34" charset="0"/>
              <a:cs typeface="Arial" panose="020B0604020202020204" pitchFamily="34" charset="0"/>
            </a:rPr>
            <a:t> грн</a:t>
          </a:r>
        </a:p>
      </cdr:txBody>
    </cdr:sp>
  </cdr:relSizeAnchor>
  <cdr:relSizeAnchor xmlns:cdr="http://schemas.openxmlformats.org/drawingml/2006/chartDrawing">
    <cdr:from>
      <cdr:x>0.10862</cdr:x>
      <cdr:y>0.83528</cdr:y>
    </cdr:from>
    <cdr:to>
      <cdr:x>0.20038</cdr:x>
      <cdr:y>0.85951</cdr:y>
    </cdr:to>
    <cdr:sp macro="" textlink="">
      <cdr:nvSpPr>
        <cdr:cNvPr id="3" name="Rectangle 7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729747" y="6375409"/>
          <a:ext cx="616471" cy="184940"/>
        </a:xfrm>
        <a:prstGeom xmlns:a="http://schemas.openxmlformats.org/drawingml/2006/main" prst="rect">
          <a:avLst/>
        </a:prstGeom>
        <a:solidFill xmlns:a="http://schemas.openxmlformats.org/drawingml/2006/main">
          <a:srgbClr xmlns:mc="http://schemas.openxmlformats.org/markup-compatibility/2006" xmlns:a14="http://schemas.microsoft.com/office/drawing/2010/main" val="FFFFFF" mc:Ignorable="a14" a14:legacySpreadsheetColorIndex="65"/>
        </a:solidFill>
        <a:ln xmlns:a="http://schemas.openxmlformats.org/drawingml/2006/main">
          <a:noFill/>
        </a:ln>
        <a:extLst xmlns:a="http://schemas.openxmlformats.org/drawingml/2006/main"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wrap="square" lIns="27432" tIns="22860" rIns="0" bIns="0" anchor="t" upright="1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l" rtl="0">
            <a:defRPr sz="1000"/>
          </a:pPr>
          <a:r>
            <a:rPr lang="uk-UA" sz="1000" b="1" i="0" u="none" strike="noStrike" baseline="0">
              <a:solidFill>
                <a:srgbClr val="000000"/>
              </a:solidFill>
              <a:latin typeface="Arial"/>
              <a:cs typeface="Arial"/>
            </a:rPr>
            <a:t>Україна</a:t>
          </a:r>
        </a:p>
      </cdr:txBody>
    </cdr:sp>
  </cdr:relSizeAnchor>
  <cdr:relSizeAnchor xmlns:cdr="http://schemas.openxmlformats.org/drawingml/2006/chartDrawing">
    <cdr:from>
      <cdr:x>0.94707</cdr:x>
      <cdr:y>0.95502</cdr:y>
    </cdr:from>
    <cdr:to>
      <cdr:x>1</cdr:x>
      <cdr:y>0.97332</cdr:y>
    </cdr:to>
    <cdr:sp macro="" textlink="">
      <cdr:nvSpPr>
        <cdr:cNvPr id="4" name="Rectangle 6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454602" y="7326397"/>
          <a:ext cx="304848" cy="140387"/>
        </a:xfrm>
        <a:prstGeom xmlns:a="http://schemas.openxmlformats.org/drawingml/2006/main" prst="rect">
          <a:avLst/>
        </a:prstGeom>
        <a:solidFill xmlns:a="http://schemas.openxmlformats.org/drawingml/2006/main">
          <a:srgbClr xmlns:mc="http://schemas.openxmlformats.org/markup-compatibility/2006" xmlns:a14="http://schemas.microsoft.com/office/drawing/2010/main" val="FFFFFF" mc:Ignorable="a14" a14:legacySpreadsheetColorIndex="65"/>
        </a:solidFill>
        <a:ln xmlns:a="http://schemas.openxmlformats.org/drawingml/2006/main">
          <a:noFill/>
        </a:ln>
        <a:extLst xmlns:a="http://schemas.openxmlformats.org/drawingml/2006/main"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wrap="square" lIns="27432" tIns="22860" rIns="0" bIns="0" anchor="t" upright="1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l" rtl="0">
            <a:defRPr sz="1000"/>
          </a:pPr>
          <a:r>
            <a:rPr lang="uk-UA" sz="1100" b="0" i="0" u="none" strike="noStrike" baseline="0">
              <a:solidFill>
                <a:srgbClr val="000000"/>
              </a:solidFill>
              <a:latin typeface="Arial Cyr"/>
              <a:cs typeface="Arial Cyr"/>
            </a:rPr>
            <a:t>грн</a:t>
          </a:r>
          <a:endParaRPr lang="uk-UA" sz="900" b="0" i="0" u="none" strike="noStrike" baseline="0">
            <a:solidFill>
              <a:srgbClr val="000000"/>
            </a:solidFill>
            <a:latin typeface="Arial Cyr"/>
            <a:cs typeface="Arial Cyr"/>
          </a:endParaRP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0.06641</cdr:x>
      <cdr:y>0.03299</cdr:y>
    </cdr:from>
    <cdr:to>
      <cdr:x>0.09488</cdr:x>
      <cdr:y>0.13368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333375" y="90488"/>
          <a:ext cx="142875" cy="2762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900">
              <a:latin typeface="Arial" panose="020B0604020202020204" pitchFamily="34" charset="0"/>
              <a:cs typeface="Arial" panose="020B0604020202020204" pitchFamily="34" charset="0"/>
            </a:rPr>
            <a:t>%</a:t>
          </a:r>
          <a:endParaRPr lang="uk-UA" sz="900">
            <a:latin typeface="Arial" panose="020B0604020202020204" pitchFamily="34" charset="0"/>
            <a:cs typeface="Arial" panose="020B0604020202020204" pitchFamily="34" charset="0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B6006-60D6-4DB2-834B-65C61BBAD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1300</TotalTime>
  <Pages>72</Pages>
  <Words>81426</Words>
  <Characters>46413</Characters>
  <Application>Microsoft Office Word</Application>
  <DocSecurity>0</DocSecurity>
  <Lines>386</Lines>
  <Paragraphs>255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9</vt:lpstr>
    </vt:vector>
  </TitlesOfParts>
  <Company>dcs</Company>
  <LinksUpToDate>false</LinksUpToDate>
  <CharactersWithSpaces>127584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</dc:title>
  <dc:subject/>
  <dc:creator>user</dc:creator>
  <cp:keywords/>
  <dc:description/>
  <cp:lastModifiedBy>O.Kogut</cp:lastModifiedBy>
  <cp:revision>116</cp:revision>
  <cp:lastPrinted>2018-05-25T08:27:00Z</cp:lastPrinted>
  <dcterms:created xsi:type="dcterms:W3CDTF">2018-02-08T12:15:00Z</dcterms:created>
  <dcterms:modified xsi:type="dcterms:W3CDTF">2018-07-04T14:23:00Z</dcterms:modified>
</cp:coreProperties>
</file>